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CE5" w:rsidRPr="0024384C" w:rsidRDefault="0024384C">
      <w:pPr>
        <w:rPr>
          <w:b/>
          <w:sz w:val="24"/>
          <w:szCs w:val="24"/>
        </w:rPr>
      </w:pPr>
      <w:r w:rsidRPr="0024384C">
        <w:rPr>
          <w:b/>
          <w:sz w:val="24"/>
          <w:szCs w:val="24"/>
        </w:rPr>
        <w:t xml:space="preserve">5.1.4 </w:t>
      </w:r>
      <w:r w:rsidR="00985CE5" w:rsidRPr="0024384C">
        <w:rPr>
          <w:b/>
          <w:sz w:val="24"/>
          <w:szCs w:val="24"/>
        </w:rPr>
        <w:t>Динамика жилищного фонда, территорий и населения</w:t>
      </w:r>
    </w:p>
    <w:tbl>
      <w:tblPr>
        <w:tblStyle w:val="a4"/>
        <w:tblW w:w="22539" w:type="dxa"/>
        <w:tblInd w:w="-34" w:type="dxa"/>
        <w:tblLayout w:type="fixed"/>
        <w:tblLook w:val="04A0"/>
      </w:tblPr>
      <w:tblGrid>
        <w:gridCol w:w="568"/>
        <w:gridCol w:w="708"/>
        <w:gridCol w:w="1985"/>
        <w:gridCol w:w="850"/>
        <w:gridCol w:w="851"/>
        <w:gridCol w:w="850"/>
        <w:gridCol w:w="993"/>
        <w:gridCol w:w="850"/>
        <w:gridCol w:w="851"/>
        <w:gridCol w:w="992"/>
        <w:gridCol w:w="992"/>
        <w:gridCol w:w="851"/>
        <w:gridCol w:w="850"/>
        <w:gridCol w:w="851"/>
        <w:gridCol w:w="850"/>
        <w:gridCol w:w="851"/>
        <w:gridCol w:w="708"/>
        <w:gridCol w:w="851"/>
        <w:gridCol w:w="850"/>
        <w:gridCol w:w="709"/>
        <w:gridCol w:w="851"/>
        <w:gridCol w:w="850"/>
        <w:gridCol w:w="851"/>
        <w:gridCol w:w="708"/>
        <w:gridCol w:w="709"/>
        <w:gridCol w:w="709"/>
      </w:tblGrid>
      <w:tr w:rsidR="00F5305F" w:rsidRPr="00261A85" w:rsidTr="005E5E10">
        <w:trPr>
          <w:trHeight w:val="285"/>
        </w:trPr>
        <w:tc>
          <w:tcPr>
            <w:tcW w:w="568" w:type="dxa"/>
            <w:vMerge w:val="restart"/>
            <w:textDirection w:val="btLr"/>
          </w:tcPr>
          <w:p w:rsidR="00261A85" w:rsidRPr="00985CE5" w:rsidRDefault="00261A85" w:rsidP="00985CE5">
            <w:pPr>
              <w:widowControl/>
              <w:autoSpaceDE/>
              <w:autoSpaceDN/>
              <w:adjustRightInd/>
              <w:spacing w:line="240" w:lineRule="atLeast"/>
              <w:ind w:left="113" w:right="113" w:firstLine="0"/>
              <w:contextualSpacing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85CE5">
              <w:rPr>
                <w:rFonts w:eastAsia="Times New Roman"/>
                <w:color w:val="000000"/>
                <w:lang w:eastAsia="ru-RU"/>
              </w:rPr>
              <w:t>Название жилого района</w:t>
            </w:r>
          </w:p>
        </w:tc>
        <w:tc>
          <w:tcPr>
            <w:tcW w:w="708" w:type="dxa"/>
            <w:vMerge w:val="restart"/>
            <w:textDirection w:val="btLr"/>
          </w:tcPr>
          <w:p w:rsidR="00261A85" w:rsidRPr="00985CE5" w:rsidRDefault="00261A85" w:rsidP="00985CE5">
            <w:pPr>
              <w:widowControl/>
              <w:autoSpaceDE/>
              <w:autoSpaceDN/>
              <w:adjustRightInd/>
              <w:spacing w:line="240" w:lineRule="atLeast"/>
              <w:ind w:left="113" w:right="113" w:firstLine="0"/>
              <w:contextualSpacing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85CE5">
              <w:rPr>
                <w:rFonts w:eastAsia="Times New Roman"/>
                <w:color w:val="000000"/>
                <w:lang w:eastAsia="ru-RU"/>
              </w:rPr>
              <w:t>№ микрорайона</w:t>
            </w:r>
          </w:p>
        </w:tc>
        <w:tc>
          <w:tcPr>
            <w:tcW w:w="1985" w:type="dxa"/>
            <w:vMerge w:val="restart"/>
            <w:hideMark/>
          </w:tcPr>
          <w:p w:rsidR="00261A85" w:rsidRPr="00261A85" w:rsidRDefault="00261A85" w:rsidP="00985CE5">
            <w:pPr>
              <w:widowControl/>
              <w:autoSpaceDE/>
              <w:autoSpaceDN/>
              <w:adjustRightInd/>
              <w:spacing w:line="240" w:lineRule="atLeast"/>
              <w:ind w:left="0" w:firstLine="0"/>
              <w:contextualSpacing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85CE5">
              <w:rPr>
                <w:rFonts w:eastAsia="Times New Roman"/>
                <w:color w:val="000000"/>
                <w:lang w:eastAsia="ru-RU"/>
              </w:rPr>
              <w:t>Тип застройки</w:t>
            </w:r>
          </w:p>
        </w:tc>
        <w:tc>
          <w:tcPr>
            <w:tcW w:w="4394" w:type="dxa"/>
            <w:gridSpan w:val="5"/>
            <w:vMerge w:val="restart"/>
            <w:hideMark/>
          </w:tcPr>
          <w:p w:rsidR="00261A85" w:rsidRPr="00261A85" w:rsidRDefault="00261A85" w:rsidP="00985CE5">
            <w:pPr>
              <w:widowControl/>
              <w:autoSpaceDE/>
              <w:autoSpaceDN/>
              <w:adjustRightInd/>
              <w:spacing w:line="240" w:lineRule="atLeast"/>
              <w:ind w:left="0" w:firstLine="0"/>
              <w:contextualSpacing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61A85">
              <w:rPr>
                <w:rFonts w:eastAsia="Times New Roman"/>
                <w:color w:val="000000"/>
                <w:lang w:eastAsia="ru-RU"/>
              </w:rPr>
              <w:t xml:space="preserve">Территория жилой застройки, </w:t>
            </w:r>
            <w:proofErr w:type="gramStart"/>
            <w:r w:rsidRPr="00261A85">
              <w:rPr>
                <w:rFonts w:eastAsia="Times New Roman"/>
                <w:color w:val="000000"/>
                <w:lang w:eastAsia="ru-RU"/>
              </w:rPr>
              <w:t>га</w:t>
            </w:r>
            <w:proofErr w:type="gramEnd"/>
          </w:p>
        </w:tc>
        <w:tc>
          <w:tcPr>
            <w:tcW w:w="6237" w:type="dxa"/>
            <w:gridSpan w:val="7"/>
            <w:noWrap/>
            <w:hideMark/>
          </w:tcPr>
          <w:p w:rsidR="00261A85" w:rsidRPr="00261A85" w:rsidRDefault="00261A85" w:rsidP="00985CE5">
            <w:pPr>
              <w:widowControl/>
              <w:autoSpaceDE/>
              <w:autoSpaceDN/>
              <w:adjustRightInd/>
              <w:spacing w:line="240" w:lineRule="atLeast"/>
              <w:ind w:left="0" w:firstLine="0"/>
              <w:contextualSpacing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61A85">
              <w:rPr>
                <w:rFonts w:eastAsia="Times New Roman"/>
                <w:color w:val="000000"/>
                <w:lang w:eastAsia="ru-RU"/>
              </w:rPr>
              <w:t xml:space="preserve">Жилищный фонд, </w:t>
            </w:r>
            <w:proofErr w:type="spellStart"/>
            <w:proofErr w:type="gramStart"/>
            <w:r w:rsidRPr="00261A85">
              <w:rPr>
                <w:rFonts w:eastAsia="Times New Roman"/>
                <w:color w:val="000000"/>
                <w:lang w:eastAsia="ru-RU"/>
              </w:rPr>
              <w:t>тыс</w:t>
            </w:r>
            <w:proofErr w:type="spellEnd"/>
            <w:proofErr w:type="gramEnd"/>
            <w:r w:rsidRPr="00261A85">
              <w:rPr>
                <w:rFonts w:eastAsia="Times New Roman"/>
                <w:color w:val="000000"/>
                <w:lang w:eastAsia="ru-RU"/>
              </w:rPr>
              <w:t xml:space="preserve"> м2</w:t>
            </w:r>
          </w:p>
        </w:tc>
        <w:tc>
          <w:tcPr>
            <w:tcW w:w="5670" w:type="dxa"/>
            <w:gridSpan w:val="7"/>
            <w:noWrap/>
            <w:hideMark/>
          </w:tcPr>
          <w:p w:rsidR="00261A85" w:rsidRPr="00261A85" w:rsidRDefault="00261A85" w:rsidP="00985CE5">
            <w:pPr>
              <w:widowControl/>
              <w:autoSpaceDE/>
              <w:autoSpaceDN/>
              <w:adjustRightInd/>
              <w:spacing w:line="240" w:lineRule="atLeast"/>
              <w:ind w:left="0" w:firstLine="0"/>
              <w:contextualSpacing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61A85">
              <w:rPr>
                <w:rFonts w:eastAsia="Times New Roman"/>
                <w:color w:val="000000"/>
                <w:lang w:eastAsia="ru-RU"/>
              </w:rPr>
              <w:t xml:space="preserve">Количество жилья, </w:t>
            </w:r>
            <w:proofErr w:type="spellStart"/>
            <w:proofErr w:type="gramStart"/>
            <w:r w:rsidRPr="00261A85">
              <w:rPr>
                <w:rFonts w:eastAsia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977" w:type="dxa"/>
            <w:gridSpan w:val="4"/>
            <w:vMerge w:val="restart"/>
            <w:hideMark/>
          </w:tcPr>
          <w:p w:rsidR="00261A85" w:rsidRPr="00261A85" w:rsidRDefault="00261A85" w:rsidP="00985CE5">
            <w:pPr>
              <w:widowControl/>
              <w:autoSpaceDE/>
              <w:autoSpaceDN/>
              <w:adjustRightInd/>
              <w:spacing w:line="240" w:lineRule="atLeast"/>
              <w:ind w:left="0" w:firstLine="0"/>
              <w:contextualSpacing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61A85">
              <w:rPr>
                <w:rFonts w:eastAsia="Times New Roman"/>
                <w:color w:val="000000"/>
                <w:lang w:eastAsia="ru-RU"/>
              </w:rPr>
              <w:t>Население т</w:t>
            </w:r>
            <w:proofErr w:type="gramStart"/>
            <w:r w:rsidRPr="00261A85">
              <w:rPr>
                <w:rFonts w:eastAsia="Times New Roman"/>
                <w:color w:val="000000"/>
                <w:lang w:eastAsia="ru-RU"/>
              </w:rPr>
              <w:t>.ч</w:t>
            </w:r>
            <w:proofErr w:type="gramEnd"/>
            <w:r w:rsidRPr="00261A85">
              <w:rPr>
                <w:rFonts w:eastAsia="Times New Roman"/>
                <w:color w:val="000000"/>
                <w:lang w:eastAsia="ru-RU"/>
              </w:rPr>
              <w:t>ел</w:t>
            </w:r>
          </w:p>
        </w:tc>
      </w:tr>
      <w:tr w:rsidR="00F5305F" w:rsidRPr="00261A85" w:rsidTr="005E5E10">
        <w:trPr>
          <w:trHeight w:val="300"/>
        </w:trPr>
        <w:tc>
          <w:tcPr>
            <w:tcW w:w="568" w:type="dxa"/>
            <w:vMerge/>
          </w:tcPr>
          <w:p w:rsidR="00261A85" w:rsidRPr="00985CE5" w:rsidRDefault="00261A85" w:rsidP="00985CE5">
            <w:pPr>
              <w:widowControl/>
              <w:autoSpaceDE/>
              <w:autoSpaceDN/>
              <w:adjustRightInd/>
              <w:spacing w:line="240" w:lineRule="atLeast"/>
              <w:ind w:left="0" w:firstLine="0"/>
              <w:contextualSpacing/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08" w:type="dxa"/>
            <w:vMerge/>
          </w:tcPr>
          <w:p w:rsidR="00261A85" w:rsidRPr="00985CE5" w:rsidRDefault="00261A85" w:rsidP="00985CE5">
            <w:pPr>
              <w:widowControl/>
              <w:autoSpaceDE/>
              <w:autoSpaceDN/>
              <w:adjustRightInd/>
              <w:spacing w:line="240" w:lineRule="atLeast"/>
              <w:ind w:left="0" w:firstLine="0"/>
              <w:contextualSpacing/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hideMark/>
          </w:tcPr>
          <w:p w:rsidR="00261A85" w:rsidRPr="00261A85" w:rsidRDefault="00261A85" w:rsidP="00985CE5">
            <w:pPr>
              <w:widowControl/>
              <w:autoSpaceDE/>
              <w:autoSpaceDN/>
              <w:adjustRightInd/>
              <w:spacing w:line="240" w:lineRule="atLeast"/>
              <w:ind w:left="0" w:firstLine="0"/>
              <w:contextualSpacing/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394" w:type="dxa"/>
            <w:gridSpan w:val="5"/>
            <w:vMerge/>
            <w:hideMark/>
          </w:tcPr>
          <w:p w:rsidR="00261A85" w:rsidRPr="00261A85" w:rsidRDefault="00261A85" w:rsidP="00985CE5">
            <w:pPr>
              <w:widowControl/>
              <w:autoSpaceDE/>
              <w:autoSpaceDN/>
              <w:adjustRightInd/>
              <w:spacing w:line="240" w:lineRule="atLeast"/>
              <w:ind w:left="0" w:firstLine="0"/>
              <w:contextualSpacing/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 w:val="restart"/>
            <w:hideMark/>
          </w:tcPr>
          <w:p w:rsidR="00261A85" w:rsidRPr="00261A85" w:rsidRDefault="00261A85" w:rsidP="00985CE5">
            <w:pPr>
              <w:widowControl/>
              <w:autoSpaceDE/>
              <w:autoSpaceDN/>
              <w:adjustRightInd/>
              <w:spacing w:line="240" w:lineRule="atLeast"/>
              <w:ind w:left="0" w:firstLine="0"/>
              <w:contextualSpacing/>
              <w:jc w:val="center"/>
              <w:rPr>
                <w:rFonts w:eastAsia="Times New Roman"/>
                <w:color w:val="000000"/>
                <w:lang w:eastAsia="ru-RU"/>
              </w:rPr>
            </w:pPr>
            <w:proofErr w:type="spellStart"/>
            <w:proofErr w:type="gramStart"/>
            <w:r w:rsidRPr="00261A85">
              <w:rPr>
                <w:rFonts w:eastAsia="Times New Roman"/>
                <w:color w:val="000000"/>
                <w:lang w:eastAsia="ru-RU"/>
              </w:rPr>
              <w:t>Сущ</w:t>
            </w:r>
            <w:proofErr w:type="spellEnd"/>
            <w:proofErr w:type="gramEnd"/>
            <w:r w:rsidRPr="00261A85">
              <w:rPr>
                <w:rFonts w:eastAsia="Times New Roman"/>
                <w:color w:val="000000"/>
                <w:lang w:eastAsia="ru-RU"/>
              </w:rPr>
              <w:t xml:space="preserve"> на 01.01.12</w:t>
            </w:r>
          </w:p>
        </w:tc>
        <w:tc>
          <w:tcPr>
            <w:tcW w:w="2835" w:type="dxa"/>
            <w:gridSpan w:val="3"/>
            <w:hideMark/>
          </w:tcPr>
          <w:p w:rsidR="00261A85" w:rsidRPr="00261A85" w:rsidRDefault="00261A85" w:rsidP="00985CE5">
            <w:pPr>
              <w:widowControl/>
              <w:autoSpaceDE/>
              <w:autoSpaceDN/>
              <w:adjustRightInd/>
              <w:spacing w:line="240" w:lineRule="atLeast"/>
              <w:ind w:left="0" w:firstLine="0"/>
              <w:contextualSpacing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61A85">
              <w:rPr>
                <w:rFonts w:eastAsia="Times New Roman"/>
                <w:color w:val="000000"/>
                <w:lang w:eastAsia="ru-RU"/>
              </w:rPr>
              <w:t xml:space="preserve">1 </w:t>
            </w:r>
            <w:proofErr w:type="spellStart"/>
            <w:r w:rsidRPr="00261A85">
              <w:rPr>
                <w:rFonts w:eastAsia="Times New Roman"/>
                <w:color w:val="000000"/>
                <w:lang w:eastAsia="ru-RU"/>
              </w:rPr>
              <w:t>оч</w:t>
            </w:r>
            <w:proofErr w:type="spellEnd"/>
          </w:p>
        </w:tc>
        <w:tc>
          <w:tcPr>
            <w:tcW w:w="2551" w:type="dxa"/>
            <w:gridSpan w:val="3"/>
            <w:hideMark/>
          </w:tcPr>
          <w:p w:rsidR="00261A85" w:rsidRPr="00261A85" w:rsidRDefault="00261A85" w:rsidP="00985CE5">
            <w:pPr>
              <w:widowControl/>
              <w:autoSpaceDE/>
              <w:autoSpaceDN/>
              <w:adjustRightInd/>
              <w:spacing w:line="240" w:lineRule="atLeast"/>
              <w:ind w:left="0" w:firstLine="0"/>
              <w:contextualSpacing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61A85">
              <w:rPr>
                <w:rFonts w:eastAsia="Times New Roman"/>
                <w:color w:val="000000"/>
                <w:lang w:eastAsia="ru-RU"/>
              </w:rPr>
              <w:t>РС</w:t>
            </w:r>
          </w:p>
        </w:tc>
        <w:tc>
          <w:tcPr>
            <w:tcW w:w="851" w:type="dxa"/>
            <w:vMerge w:val="restart"/>
            <w:hideMark/>
          </w:tcPr>
          <w:p w:rsidR="00261A85" w:rsidRPr="00261A85" w:rsidRDefault="00261A85" w:rsidP="00985CE5">
            <w:pPr>
              <w:widowControl/>
              <w:autoSpaceDE/>
              <w:autoSpaceDN/>
              <w:adjustRightInd/>
              <w:spacing w:line="240" w:lineRule="atLeast"/>
              <w:ind w:left="0" w:firstLine="0"/>
              <w:contextualSpacing/>
              <w:jc w:val="center"/>
              <w:rPr>
                <w:rFonts w:eastAsia="Times New Roman"/>
                <w:color w:val="000000"/>
                <w:lang w:eastAsia="ru-RU"/>
              </w:rPr>
            </w:pPr>
            <w:proofErr w:type="spellStart"/>
            <w:proofErr w:type="gramStart"/>
            <w:r w:rsidRPr="00261A85">
              <w:rPr>
                <w:rFonts w:eastAsia="Times New Roman"/>
                <w:color w:val="000000"/>
                <w:lang w:eastAsia="ru-RU"/>
              </w:rPr>
              <w:t>Сущ</w:t>
            </w:r>
            <w:proofErr w:type="spellEnd"/>
            <w:proofErr w:type="gramEnd"/>
            <w:r w:rsidRPr="00261A85">
              <w:rPr>
                <w:rFonts w:eastAsia="Times New Roman"/>
                <w:color w:val="000000"/>
                <w:lang w:eastAsia="ru-RU"/>
              </w:rPr>
              <w:t xml:space="preserve"> на 01.01.12</w:t>
            </w:r>
          </w:p>
        </w:tc>
        <w:tc>
          <w:tcPr>
            <w:tcW w:w="2409" w:type="dxa"/>
            <w:gridSpan w:val="3"/>
            <w:hideMark/>
          </w:tcPr>
          <w:p w:rsidR="00261A85" w:rsidRPr="00261A85" w:rsidRDefault="00261A85" w:rsidP="00985CE5">
            <w:pPr>
              <w:widowControl/>
              <w:autoSpaceDE/>
              <w:autoSpaceDN/>
              <w:adjustRightInd/>
              <w:spacing w:line="240" w:lineRule="atLeast"/>
              <w:ind w:left="0" w:firstLine="0"/>
              <w:contextualSpacing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61A85">
              <w:rPr>
                <w:rFonts w:eastAsia="Times New Roman"/>
                <w:color w:val="000000"/>
                <w:lang w:eastAsia="ru-RU"/>
              </w:rPr>
              <w:t xml:space="preserve">1 </w:t>
            </w:r>
            <w:proofErr w:type="spellStart"/>
            <w:r w:rsidRPr="00261A85">
              <w:rPr>
                <w:rFonts w:eastAsia="Times New Roman"/>
                <w:color w:val="000000"/>
                <w:lang w:eastAsia="ru-RU"/>
              </w:rPr>
              <w:t>оч</w:t>
            </w:r>
            <w:proofErr w:type="spellEnd"/>
          </w:p>
        </w:tc>
        <w:tc>
          <w:tcPr>
            <w:tcW w:w="2410" w:type="dxa"/>
            <w:gridSpan w:val="3"/>
            <w:hideMark/>
          </w:tcPr>
          <w:p w:rsidR="00261A85" w:rsidRPr="00261A85" w:rsidRDefault="00261A85" w:rsidP="00985CE5">
            <w:pPr>
              <w:widowControl/>
              <w:autoSpaceDE/>
              <w:autoSpaceDN/>
              <w:adjustRightInd/>
              <w:spacing w:line="240" w:lineRule="atLeast"/>
              <w:ind w:left="0" w:firstLine="0"/>
              <w:contextualSpacing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61A85">
              <w:rPr>
                <w:rFonts w:eastAsia="Times New Roman"/>
                <w:color w:val="000000"/>
                <w:lang w:eastAsia="ru-RU"/>
              </w:rPr>
              <w:t>РС</w:t>
            </w:r>
          </w:p>
        </w:tc>
        <w:tc>
          <w:tcPr>
            <w:tcW w:w="2977" w:type="dxa"/>
            <w:gridSpan w:val="4"/>
            <w:vMerge/>
            <w:hideMark/>
          </w:tcPr>
          <w:p w:rsidR="00261A85" w:rsidRPr="00261A85" w:rsidRDefault="00261A85" w:rsidP="00985CE5">
            <w:pPr>
              <w:widowControl/>
              <w:autoSpaceDE/>
              <w:autoSpaceDN/>
              <w:adjustRightInd/>
              <w:spacing w:line="240" w:lineRule="atLeast"/>
              <w:ind w:left="0" w:firstLine="0"/>
              <w:contextualSpacing/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5E5E10" w:rsidRPr="00261A85" w:rsidTr="005E5E10">
        <w:trPr>
          <w:trHeight w:val="534"/>
        </w:trPr>
        <w:tc>
          <w:tcPr>
            <w:tcW w:w="568" w:type="dxa"/>
            <w:vMerge/>
          </w:tcPr>
          <w:p w:rsidR="00261A85" w:rsidRPr="00985CE5" w:rsidRDefault="00261A85" w:rsidP="00985CE5">
            <w:pPr>
              <w:widowControl/>
              <w:autoSpaceDE/>
              <w:autoSpaceDN/>
              <w:adjustRightInd/>
              <w:spacing w:line="240" w:lineRule="atLeast"/>
              <w:ind w:left="0" w:firstLine="0"/>
              <w:contextualSpacing/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08" w:type="dxa"/>
            <w:vMerge/>
          </w:tcPr>
          <w:p w:rsidR="00261A85" w:rsidRPr="00985CE5" w:rsidRDefault="00261A85" w:rsidP="00985CE5">
            <w:pPr>
              <w:widowControl/>
              <w:autoSpaceDE/>
              <w:autoSpaceDN/>
              <w:adjustRightInd/>
              <w:spacing w:line="240" w:lineRule="atLeast"/>
              <w:ind w:left="0" w:firstLine="0"/>
              <w:contextualSpacing/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hideMark/>
          </w:tcPr>
          <w:p w:rsidR="00261A85" w:rsidRPr="00261A85" w:rsidRDefault="00261A85" w:rsidP="00985CE5">
            <w:pPr>
              <w:widowControl/>
              <w:autoSpaceDE/>
              <w:autoSpaceDN/>
              <w:adjustRightInd/>
              <w:spacing w:line="240" w:lineRule="atLeast"/>
              <w:ind w:left="0" w:firstLine="0"/>
              <w:contextualSpacing/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 w:val="restart"/>
            <w:hideMark/>
          </w:tcPr>
          <w:p w:rsidR="00261A85" w:rsidRPr="00261A85" w:rsidRDefault="00261A85" w:rsidP="00985CE5">
            <w:pPr>
              <w:widowControl/>
              <w:autoSpaceDE/>
              <w:autoSpaceDN/>
              <w:adjustRightInd/>
              <w:spacing w:line="240" w:lineRule="atLeast"/>
              <w:ind w:left="0" w:firstLine="0"/>
              <w:contextualSpacing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61A85">
              <w:rPr>
                <w:rFonts w:eastAsia="Times New Roman"/>
                <w:color w:val="000000"/>
                <w:lang w:eastAsia="ru-RU"/>
              </w:rPr>
              <w:t xml:space="preserve">сущ. </w:t>
            </w:r>
            <w:proofErr w:type="spellStart"/>
            <w:r w:rsidRPr="00261A85">
              <w:rPr>
                <w:rFonts w:eastAsia="Times New Roman"/>
                <w:color w:val="000000"/>
                <w:lang w:eastAsia="ru-RU"/>
              </w:rPr>
              <w:t>сохр</w:t>
            </w:r>
            <w:proofErr w:type="spellEnd"/>
          </w:p>
        </w:tc>
        <w:tc>
          <w:tcPr>
            <w:tcW w:w="1701" w:type="dxa"/>
            <w:gridSpan w:val="2"/>
            <w:hideMark/>
          </w:tcPr>
          <w:p w:rsidR="00261A85" w:rsidRPr="00261A85" w:rsidRDefault="00261A85" w:rsidP="00985CE5">
            <w:pPr>
              <w:widowControl/>
              <w:autoSpaceDE/>
              <w:autoSpaceDN/>
              <w:adjustRightInd/>
              <w:spacing w:line="240" w:lineRule="atLeast"/>
              <w:ind w:left="0" w:firstLine="0"/>
              <w:contextualSpacing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61A85">
              <w:rPr>
                <w:rFonts w:eastAsia="Times New Roman"/>
                <w:color w:val="000000"/>
                <w:lang w:eastAsia="ru-RU"/>
              </w:rPr>
              <w:t xml:space="preserve">Требуется по расчету под новое </w:t>
            </w:r>
            <w:proofErr w:type="spellStart"/>
            <w:r w:rsidRPr="00261A85">
              <w:rPr>
                <w:rFonts w:eastAsia="Times New Roman"/>
                <w:color w:val="000000"/>
                <w:lang w:eastAsia="ru-RU"/>
              </w:rPr>
              <w:t>стр</w:t>
            </w:r>
            <w:r w:rsidR="00985CE5">
              <w:rPr>
                <w:rFonts w:eastAsia="Times New Roman"/>
                <w:color w:val="000000"/>
                <w:lang w:eastAsia="ru-RU"/>
              </w:rPr>
              <w:t>-</w:t>
            </w:r>
            <w:r w:rsidRPr="00261A85">
              <w:rPr>
                <w:rFonts w:eastAsia="Times New Roman"/>
                <w:color w:val="000000"/>
                <w:lang w:eastAsia="ru-RU"/>
              </w:rPr>
              <w:t>во</w:t>
            </w:r>
            <w:proofErr w:type="spellEnd"/>
          </w:p>
        </w:tc>
        <w:tc>
          <w:tcPr>
            <w:tcW w:w="1843" w:type="dxa"/>
            <w:gridSpan w:val="2"/>
            <w:hideMark/>
          </w:tcPr>
          <w:p w:rsidR="00261A85" w:rsidRPr="00261A85" w:rsidRDefault="00261A85" w:rsidP="00985CE5">
            <w:pPr>
              <w:widowControl/>
              <w:autoSpaceDE/>
              <w:autoSpaceDN/>
              <w:adjustRightInd/>
              <w:spacing w:line="240" w:lineRule="atLeast"/>
              <w:ind w:left="0" w:firstLine="0"/>
              <w:contextualSpacing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61A85">
              <w:rPr>
                <w:rFonts w:eastAsia="Times New Roman"/>
                <w:color w:val="000000"/>
                <w:lang w:eastAsia="ru-RU"/>
              </w:rPr>
              <w:t xml:space="preserve">Размещено под новое </w:t>
            </w:r>
            <w:proofErr w:type="spellStart"/>
            <w:r w:rsidRPr="00261A85">
              <w:rPr>
                <w:rFonts w:eastAsia="Times New Roman"/>
                <w:color w:val="000000"/>
                <w:lang w:eastAsia="ru-RU"/>
              </w:rPr>
              <w:t>стр</w:t>
            </w:r>
            <w:r w:rsidR="00985CE5">
              <w:rPr>
                <w:rFonts w:eastAsia="Times New Roman"/>
                <w:color w:val="000000"/>
                <w:lang w:eastAsia="ru-RU"/>
              </w:rPr>
              <w:t>-</w:t>
            </w:r>
            <w:r w:rsidRPr="00261A85">
              <w:rPr>
                <w:rFonts w:eastAsia="Times New Roman"/>
                <w:color w:val="000000"/>
                <w:lang w:eastAsia="ru-RU"/>
              </w:rPr>
              <w:t>во</w:t>
            </w:r>
            <w:proofErr w:type="spellEnd"/>
          </w:p>
        </w:tc>
        <w:tc>
          <w:tcPr>
            <w:tcW w:w="851" w:type="dxa"/>
            <w:vMerge/>
            <w:hideMark/>
          </w:tcPr>
          <w:p w:rsidR="00261A85" w:rsidRPr="00261A85" w:rsidRDefault="00261A85" w:rsidP="00985CE5">
            <w:pPr>
              <w:widowControl/>
              <w:autoSpaceDE/>
              <w:autoSpaceDN/>
              <w:adjustRightInd/>
              <w:spacing w:line="240" w:lineRule="atLeast"/>
              <w:ind w:left="0" w:firstLine="0"/>
              <w:contextualSpacing/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 w:val="restart"/>
            <w:hideMark/>
          </w:tcPr>
          <w:p w:rsidR="00261A85" w:rsidRPr="00261A85" w:rsidRDefault="00261A85" w:rsidP="00985CE5">
            <w:pPr>
              <w:widowControl/>
              <w:autoSpaceDE/>
              <w:autoSpaceDN/>
              <w:adjustRightInd/>
              <w:spacing w:line="240" w:lineRule="atLeast"/>
              <w:ind w:left="0" w:firstLine="0"/>
              <w:contextualSpacing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61A85">
              <w:rPr>
                <w:rFonts w:eastAsia="Times New Roman"/>
                <w:color w:val="000000"/>
                <w:lang w:eastAsia="ru-RU"/>
              </w:rPr>
              <w:t xml:space="preserve">сущ. </w:t>
            </w:r>
            <w:proofErr w:type="spellStart"/>
            <w:r w:rsidRPr="00261A85">
              <w:rPr>
                <w:rFonts w:eastAsia="Times New Roman"/>
                <w:color w:val="000000"/>
                <w:lang w:eastAsia="ru-RU"/>
              </w:rPr>
              <w:t>сохр</w:t>
            </w:r>
            <w:proofErr w:type="spellEnd"/>
          </w:p>
        </w:tc>
        <w:tc>
          <w:tcPr>
            <w:tcW w:w="992" w:type="dxa"/>
            <w:vMerge w:val="restart"/>
            <w:hideMark/>
          </w:tcPr>
          <w:p w:rsidR="00F5305F" w:rsidRDefault="00261A85" w:rsidP="00F5305F">
            <w:pPr>
              <w:widowControl/>
              <w:autoSpaceDE/>
              <w:autoSpaceDN/>
              <w:adjustRightInd/>
              <w:spacing w:line="240" w:lineRule="atLeast"/>
              <w:ind w:left="0" w:firstLine="0"/>
              <w:contextualSpacing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61A85">
              <w:rPr>
                <w:rFonts w:eastAsia="Times New Roman"/>
                <w:color w:val="000000"/>
                <w:lang w:eastAsia="ru-RU"/>
              </w:rPr>
              <w:t>новое</w:t>
            </w:r>
          </w:p>
          <w:p w:rsidR="00261A85" w:rsidRPr="00261A85" w:rsidRDefault="00261A85" w:rsidP="00F5305F">
            <w:pPr>
              <w:widowControl/>
              <w:autoSpaceDE/>
              <w:autoSpaceDN/>
              <w:adjustRightInd/>
              <w:spacing w:line="240" w:lineRule="atLeast"/>
              <w:ind w:left="0" w:firstLine="0"/>
              <w:contextualSpacing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61A85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261A85">
              <w:rPr>
                <w:rFonts w:eastAsia="Times New Roman"/>
                <w:color w:val="000000"/>
                <w:lang w:eastAsia="ru-RU"/>
              </w:rPr>
              <w:t>стр</w:t>
            </w:r>
            <w:r w:rsidR="00F5305F">
              <w:rPr>
                <w:rFonts w:eastAsia="Times New Roman"/>
                <w:color w:val="000000"/>
                <w:lang w:eastAsia="ru-RU"/>
              </w:rPr>
              <w:t>-</w:t>
            </w:r>
            <w:r w:rsidRPr="00261A85">
              <w:rPr>
                <w:rFonts w:eastAsia="Times New Roman"/>
                <w:color w:val="000000"/>
                <w:lang w:eastAsia="ru-RU"/>
              </w:rPr>
              <w:t>во</w:t>
            </w:r>
            <w:proofErr w:type="spellEnd"/>
          </w:p>
        </w:tc>
        <w:tc>
          <w:tcPr>
            <w:tcW w:w="851" w:type="dxa"/>
            <w:vMerge w:val="restart"/>
            <w:hideMark/>
          </w:tcPr>
          <w:p w:rsidR="00261A85" w:rsidRPr="00261A85" w:rsidRDefault="00261A85" w:rsidP="00985CE5">
            <w:pPr>
              <w:widowControl/>
              <w:autoSpaceDE/>
              <w:autoSpaceDN/>
              <w:adjustRightInd/>
              <w:spacing w:line="240" w:lineRule="atLeast"/>
              <w:ind w:left="0" w:firstLine="0"/>
              <w:contextualSpacing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61A85">
              <w:rPr>
                <w:rFonts w:eastAsia="Times New Roman"/>
                <w:color w:val="000000"/>
                <w:lang w:eastAsia="ru-RU"/>
              </w:rPr>
              <w:t xml:space="preserve">итого </w:t>
            </w:r>
            <w:proofErr w:type="gramStart"/>
            <w:r w:rsidRPr="00261A85">
              <w:rPr>
                <w:rFonts w:eastAsia="Times New Roman"/>
                <w:color w:val="000000"/>
                <w:lang w:eastAsia="ru-RU"/>
              </w:rPr>
              <w:t>на конец</w:t>
            </w:r>
            <w:proofErr w:type="gramEnd"/>
            <w:r w:rsidRPr="00261A85">
              <w:rPr>
                <w:rFonts w:eastAsia="Times New Roman"/>
                <w:color w:val="000000"/>
                <w:lang w:eastAsia="ru-RU"/>
              </w:rPr>
              <w:t xml:space="preserve"> 1 </w:t>
            </w:r>
            <w:proofErr w:type="spellStart"/>
            <w:r w:rsidRPr="00261A85">
              <w:rPr>
                <w:rFonts w:eastAsia="Times New Roman"/>
                <w:color w:val="000000"/>
                <w:lang w:eastAsia="ru-RU"/>
              </w:rPr>
              <w:t>оч</w:t>
            </w:r>
            <w:proofErr w:type="spellEnd"/>
          </w:p>
        </w:tc>
        <w:tc>
          <w:tcPr>
            <w:tcW w:w="850" w:type="dxa"/>
            <w:vMerge w:val="restart"/>
            <w:hideMark/>
          </w:tcPr>
          <w:p w:rsidR="00261A85" w:rsidRPr="00261A85" w:rsidRDefault="00261A85" w:rsidP="00985CE5">
            <w:pPr>
              <w:widowControl/>
              <w:autoSpaceDE/>
              <w:autoSpaceDN/>
              <w:adjustRightInd/>
              <w:spacing w:line="240" w:lineRule="atLeast"/>
              <w:ind w:left="0" w:firstLine="0"/>
              <w:contextualSpacing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61A85">
              <w:rPr>
                <w:rFonts w:eastAsia="Times New Roman"/>
                <w:color w:val="000000"/>
                <w:lang w:eastAsia="ru-RU"/>
              </w:rPr>
              <w:t xml:space="preserve">сущ. </w:t>
            </w:r>
            <w:proofErr w:type="spellStart"/>
            <w:r w:rsidRPr="00261A85">
              <w:rPr>
                <w:rFonts w:eastAsia="Times New Roman"/>
                <w:color w:val="000000"/>
                <w:lang w:eastAsia="ru-RU"/>
              </w:rPr>
              <w:t>сохр</w:t>
            </w:r>
            <w:proofErr w:type="spellEnd"/>
          </w:p>
        </w:tc>
        <w:tc>
          <w:tcPr>
            <w:tcW w:w="851" w:type="dxa"/>
            <w:vMerge w:val="restart"/>
            <w:hideMark/>
          </w:tcPr>
          <w:p w:rsidR="00F5305F" w:rsidRDefault="00261A85" w:rsidP="00F5305F">
            <w:pPr>
              <w:widowControl/>
              <w:autoSpaceDE/>
              <w:autoSpaceDN/>
              <w:adjustRightInd/>
              <w:spacing w:line="240" w:lineRule="atLeast"/>
              <w:ind w:left="0" w:firstLine="0"/>
              <w:contextualSpacing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61A85">
              <w:rPr>
                <w:rFonts w:eastAsia="Times New Roman"/>
                <w:color w:val="000000"/>
                <w:lang w:eastAsia="ru-RU"/>
              </w:rPr>
              <w:t xml:space="preserve">новое </w:t>
            </w:r>
          </w:p>
          <w:p w:rsidR="00261A85" w:rsidRPr="00261A85" w:rsidRDefault="00261A85" w:rsidP="00F5305F">
            <w:pPr>
              <w:widowControl/>
              <w:autoSpaceDE/>
              <w:autoSpaceDN/>
              <w:adjustRightInd/>
              <w:spacing w:line="240" w:lineRule="atLeast"/>
              <w:ind w:left="0" w:firstLine="0"/>
              <w:contextualSpacing/>
              <w:jc w:val="center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261A85">
              <w:rPr>
                <w:rFonts w:eastAsia="Times New Roman"/>
                <w:color w:val="000000"/>
                <w:lang w:eastAsia="ru-RU"/>
              </w:rPr>
              <w:t>стр</w:t>
            </w:r>
            <w:r w:rsidR="00F5305F">
              <w:rPr>
                <w:rFonts w:eastAsia="Times New Roman"/>
                <w:color w:val="000000"/>
                <w:lang w:eastAsia="ru-RU"/>
              </w:rPr>
              <w:t>-</w:t>
            </w:r>
            <w:r w:rsidRPr="00261A85">
              <w:rPr>
                <w:rFonts w:eastAsia="Times New Roman"/>
                <w:color w:val="000000"/>
                <w:lang w:eastAsia="ru-RU"/>
              </w:rPr>
              <w:t>во</w:t>
            </w:r>
            <w:proofErr w:type="spellEnd"/>
          </w:p>
        </w:tc>
        <w:tc>
          <w:tcPr>
            <w:tcW w:w="850" w:type="dxa"/>
            <w:vMerge w:val="restart"/>
            <w:hideMark/>
          </w:tcPr>
          <w:p w:rsidR="00261A85" w:rsidRPr="00261A85" w:rsidRDefault="00261A85" w:rsidP="00985CE5">
            <w:pPr>
              <w:widowControl/>
              <w:autoSpaceDE/>
              <w:autoSpaceDN/>
              <w:adjustRightInd/>
              <w:spacing w:line="240" w:lineRule="atLeast"/>
              <w:ind w:left="0" w:firstLine="0"/>
              <w:contextualSpacing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61A85">
              <w:rPr>
                <w:rFonts w:eastAsia="Times New Roman"/>
                <w:color w:val="000000"/>
                <w:lang w:eastAsia="ru-RU"/>
              </w:rPr>
              <w:t xml:space="preserve">итого </w:t>
            </w:r>
            <w:proofErr w:type="gramStart"/>
            <w:r w:rsidRPr="00261A85">
              <w:rPr>
                <w:rFonts w:eastAsia="Times New Roman"/>
                <w:color w:val="000000"/>
                <w:lang w:eastAsia="ru-RU"/>
              </w:rPr>
              <w:t>на конец</w:t>
            </w:r>
            <w:proofErr w:type="gramEnd"/>
            <w:r w:rsidRPr="00261A85">
              <w:rPr>
                <w:rFonts w:eastAsia="Times New Roman"/>
                <w:color w:val="000000"/>
                <w:lang w:eastAsia="ru-RU"/>
              </w:rPr>
              <w:t xml:space="preserve"> РС</w:t>
            </w:r>
          </w:p>
        </w:tc>
        <w:tc>
          <w:tcPr>
            <w:tcW w:w="851" w:type="dxa"/>
            <w:vMerge/>
            <w:hideMark/>
          </w:tcPr>
          <w:p w:rsidR="00261A85" w:rsidRPr="00261A85" w:rsidRDefault="00261A85" w:rsidP="00985CE5">
            <w:pPr>
              <w:widowControl/>
              <w:autoSpaceDE/>
              <w:autoSpaceDN/>
              <w:adjustRightInd/>
              <w:spacing w:line="240" w:lineRule="atLeast"/>
              <w:ind w:left="0" w:firstLine="0"/>
              <w:contextualSpacing/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08" w:type="dxa"/>
            <w:vMerge w:val="restart"/>
            <w:hideMark/>
          </w:tcPr>
          <w:p w:rsidR="00261A85" w:rsidRPr="00261A85" w:rsidRDefault="00261A85" w:rsidP="00985CE5">
            <w:pPr>
              <w:widowControl/>
              <w:autoSpaceDE/>
              <w:autoSpaceDN/>
              <w:adjustRightInd/>
              <w:spacing w:line="240" w:lineRule="atLeast"/>
              <w:ind w:left="0" w:firstLine="0"/>
              <w:contextualSpacing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61A85">
              <w:rPr>
                <w:rFonts w:eastAsia="Times New Roman"/>
                <w:color w:val="000000"/>
                <w:lang w:eastAsia="ru-RU"/>
              </w:rPr>
              <w:t xml:space="preserve">сущ. </w:t>
            </w:r>
            <w:proofErr w:type="spellStart"/>
            <w:r w:rsidRPr="00261A85">
              <w:rPr>
                <w:rFonts w:eastAsia="Times New Roman"/>
                <w:color w:val="000000"/>
                <w:lang w:eastAsia="ru-RU"/>
              </w:rPr>
              <w:t>сохр</w:t>
            </w:r>
            <w:proofErr w:type="spellEnd"/>
          </w:p>
        </w:tc>
        <w:tc>
          <w:tcPr>
            <w:tcW w:w="851" w:type="dxa"/>
            <w:vMerge w:val="restart"/>
            <w:hideMark/>
          </w:tcPr>
          <w:p w:rsidR="00261A85" w:rsidRPr="00261A85" w:rsidRDefault="00261A85" w:rsidP="00F5305F">
            <w:pPr>
              <w:widowControl/>
              <w:autoSpaceDE/>
              <w:autoSpaceDN/>
              <w:adjustRightInd/>
              <w:spacing w:line="240" w:lineRule="atLeast"/>
              <w:ind w:left="0" w:firstLine="0"/>
              <w:contextualSpacing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61A85">
              <w:rPr>
                <w:rFonts w:eastAsia="Times New Roman"/>
                <w:color w:val="000000"/>
                <w:lang w:eastAsia="ru-RU"/>
              </w:rPr>
              <w:t xml:space="preserve">новое </w:t>
            </w:r>
            <w:proofErr w:type="spellStart"/>
            <w:r w:rsidRPr="00261A85">
              <w:rPr>
                <w:rFonts w:eastAsia="Times New Roman"/>
                <w:color w:val="000000"/>
                <w:lang w:eastAsia="ru-RU"/>
              </w:rPr>
              <w:t>стр</w:t>
            </w:r>
            <w:r w:rsidR="00F5305F">
              <w:rPr>
                <w:rFonts w:eastAsia="Times New Roman"/>
                <w:color w:val="000000"/>
                <w:lang w:eastAsia="ru-RU"/>
              </w:rPr>
              <w:t>-</w:t>
            </w:r>
            <w:r w:rsidRPr="00261A85">
              <w:rPr>
                <w:rFonts w:eastAsia="Times New Roman"/>
                <w:color w:val="000000"/>
                <w:lang w:eastAsia="ru-RU"/>
              </w:rPr>
              <w:t>во</w:t>
            </w:r>
            <w:proofErr w:type="spellEnd"/>
          </w:p>
        </w:tc>
        <w:tc>
          <w:tcPr>
            <w:tcW w:w="850" w:type="dxa"/>
            <w:vMerge w:val="restart"/>
            <w:hideMark/>
          </w:tcPr>
          <w:p w:rsidR="00261A85" w:rsidRPr="00261A85" w:rsidRDefault="00261A85" w:rsidP="00985CE5">
            <w:pPr>
              <w:widowControl/>
              <w:autoSpaceDE/>
              <w:autoSpaceDN/>
              <w:adjustRightInd/>
              <w:spacing w:line="240" w:lineRule="atLeast"/>
              <w:ind w:left="0" w:firstLine="0"/>
              <w:contextualSpacing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61A85">
              <w:rPr>
                <w:rFonts w:eastAsia="Times New Roman"/>
                <w:color w:val="000000"/>
                <w:lang w:eastAsia="ru-RU"/>
              </w:rPr>
              <w:t xml:space="preserve">итого </w:t>
            </w:r>
            <w:proofErr w:type="gramStart"/>
            <w:r w:rsidRPr="00261A85">
              <w:rPr>
                <w:rFonts w:eastAsia="Times New Roman"/>
                <w:color w:val="000000"/>
                <w:lang w:eastAsia="ru-RU"/>
              </w:rPr>
              <w:t>на конец</w:t>
            </w:r>
            <w:proofErr w:type="gramEnd"/>
            <w:r w:rsidRPr="00261A85">
              <w:rPr>
                <w:rFonts w:eastAsia="Times New Roman"/>
                <w:color w:val="000000"/>
                <w:lang w:eastAsia="ru-RU"/>
              </w:rPr>
              <w:t xml:space="preserve"> 1 </w:t>
            </w:r>
            <w:proofErr w:type="spellStart"/>
            <w:r w:rsidRPr="00261A85">
              <w:rPr>
                <w:rFonts w:eastAsia="Times New Roman"/>
                <w:color w:val="000000"/>
                <w:lang w:eastAsia="ru-RU"/>
              </w:rPr>
              <w:t>оч</w:t>
            </w:r>
            <w:proofErr w:type="spellEnd"/>
          </w:p>
        </w:tc>
        <w:tc>
          <w:tcPr>
            <w:tcW w:w="709" w:type="dxa"/>
            <w:vMerge w:val="restart"/>
            <w:hideMark/>
          </w:tcPr>
          <w:p w:rsidR="00261A85" w:rsidRPr="00261A85" w:rsidRDefault="00261A85" w:rsidP="00985CE5">
            <w:pPr>
              <w:widowControl/>
              <w:autoSpaceDE/>
              <w:autoSpaceDN/>
              <w:adjustRightInd/>
              <w:spacing w:line="240" w:lineRule="atLeast"/>
              <w:ind w:left="0" w:firstLine="0"/>
              <w:contextualSpacing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61A85">
              <w:rPr>
                <w:rFonts w:eastAsia="Times New Roman"/>
                <w:color w:val="000000"/>
                <w:lang w:eastAsia="ru-RU"/>
              </w:rPr>
              <w:t xml:space="preserve">сущ. </w:t>
            </w:r>
            <w:proofErr w:type="spellStart"/>
            <w:r w:rsidRPr="00261A85">
              <w:rPr>
                <w:rFonts w:eastAsia="Times New Roman"/>
                <w:color w:val="000000"/>
                <w:lang w:eastAsia="ru-RU"/>
              </w:rPr>
              <w:t>сохр</w:t>
            </w:r>
            <w:proofErr w:type="spellEnd"/>
          </w:p>
        </w:tc>
        <w:tc>
          <w:tcPr>
            <w:tcW w:w="851" w:type="dxa"/>
            <w:vMerge w:val="restart"/>
            <w:hideMark/>
          </w:tcPr>
          <w:p w:rsidR="00261A85" w:rsidRPr="00261A85" w:rsidRDefault="00261A85" w:rsidP="00F5305F">
            <w:pPr>
              <w:widowControl/>
              <w:autoSpaceDE/>
              <w:autoSpaceDN/>
              <w:adjustRightInd/>
              <w:spacing w:line="240" w:lineRule="atLeast"/>
              <w:ind w:left="0" w:firstLine="0"/>
              <w:contextualSpacing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61A85">
              <w:rPr>
                <w:rFonts w:eastAsia="Times New Roman"/>
                <w:color w:val="000000"/>
                <w:lang w:eastAsia="ru-RU"/>
              </w:rPr>
              <w:t xml:space="preserve">новое </w:t>
            </w:r>
            <w:proofErr w:type="spellStart"/>
            <w:r w:rsidRPr="00261A85">
              <w:rPr>
                <w:rFonts w:eastAsia="Times New Roman"/>
                <w:color w:val="000000"/>
                <w:lang w:eastAsia="ru-RU"/>
              </w:rPr>
              <w:t>стр</w:t>
            </w:r>
            <w:r w:rsidR="00F5305F">
              <w:rPr>
                <w:rFonts w:eastAsia="Times New Roman"/>
                <w:color w:val="000000"/>
                <w:lang w:eastAsia="ru-RU"/>
              </w:rPr>
              <w:t>-</w:t>
            </w:r>
            <w:r w:rsidRPr="00261A85">
              <w:rPr>
                <w:rFonts w:eastAsia="Times New Roman"/>
                <w:color w:val="000000"/>
                <w:lang w:eastAsia="ru-RU"/>
              </w:rPr>
              <w:t>во</w:t>
            </w:r>
            <w:proofErr w:type="spellEnd"/>
          </w:p>
        </w:tc>
        <w:tc>
          <w:tcPr>
            <w:tcW w:w="850" w:type="dxa"/>
            <w:vMerge w:val="restart"/>
            <w:hideMark/>
          </w:tcPr>
          <w:p w:rsidR="00261A85" w:rsidRPr="00261A85" w:rsidRDefault="00261A85" w:rsidP="00985CE5">
            <w:pPr>
              <w:widowControl/>
              <w:autoSpaceDE/>
              <w:autoSpaceDN/>
              <w:adjustRightInd/>
              <w:spacing w:line="240" w:lineRule="atLeast"/>
              <w:ind w:left="0" w:firstLine="0"/>
              <w:contextualSpacing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61A85">
              <w:rPr>
                <w:rFonts w:eastAsia="Times New Roman"/>
                <w:color w:val="000000"/>
                <w:lang w:eastAsia="ru-RU"/>
              </w:rPr>
              <w:t xml:space="preserve">итого </w:t>
            </w:r>
            <w:proofErr w:type="gramStart"/>
            <w:r w:rsidRPr="00261A85">
              <w:rPr>
                <w:rFonts w:eastAsia="Times New Roman"/>
                <w:color w:val="000000"/>
                <w:lang w:eastAsia="ru-RU"/>
              </w:rPr>
              <w:t>на конец</w:t>
            </w:r>
            <w:proofErr w:type="gramEnd"/>
            <w:r w:rsidRPr="00261A85">
              <w:rPr>
                <w:rFonts w:eastAsia="Times New Roman"/>
                <w:color w:val="000000"/>
                <w:lang w:eastAsia="ru-RU"/>
              </w:rPr>
              <w:t xml:space="preserve"> РС</w:t>
            </w:r>
          </w:p>
        </w:tc>
        <w:tc>
          <w:tcPr>
            <w:tcW w:w="2977" w:type="dxa"/>
            <w:gridSpan w:val="4"/>
            <w:vMerge/>
            <w:hideMark/>
          </w:tcPr>
          <w:p w:rsidR="00261A85" w:rsidRPr="00261A85" w:rsidRDefault="00261A85" w:rsidP="00985CE5">
            <w:pPr>
              <w:widowControl/>
              <w:autoSpaceDE/>
              <w:autoSpaceDN/>
              <w:adjustRightInd/>
              <w:spacing w:line="240" w:lineRule="atLeast"/>
              <w:ind w:left="0" w:firstLine="0"/>
              <w:contextualSpacing/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5E5E10" w:rsidRPr="00261A85" w:rsidTr="00FD67C4">
        <w:trPr>
          <w:trHeight w:val="375"/>
        </w:trPr>
        <w:tc>
          <w:tcPr>
            <w:tcW w:w="568" w:type="dxa"/>
            <w:vMerge/>
          </w:tcPr>
          <w:p w:rsidR="005E5E10" w:rsidRPr="00985CE5" w:rsidRDefault="005E5E10" w:rsidP="00985CE5">
            <w:pPr>
              <w:widowControl/>
              <w:autoSpaceDE/>
              <w:autoSpaceDN/>
              <w:adjustRightInd/>
              <w:spacing w:line="240" w:lineRule="atLeast"/>
              <w:ind w:left="0" w:firstLine="0"/>
              <w:contextualSpacing/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08" w:type="dxa"/>
            <w:vMerge/>
          </w:tcPr>
          <w:p w:rsidR="005E5E10" w:rsidRPr="00985CE5" w:rsidRDefault="005E5E10" w:rsidP="00985CE5">
            <w:pPr>
              <w:widowControl/>
              <w:autoSpaceDE/>
              <w:autoSpaceDN/>
              <w:adjustRightInd/>
              <w:spacing w:line="240" w:lineRule="atLeast"/>
              <w:ind w:left="0" w:firstLine="0"/>
              <w:contextualSpacing/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hideMark/>
          </w:tcPr>
          <w:p w:rsidR="005E5E10" w:rsidRPr="00261A85" w:rsidRDefault="005E5E10" w:rsidP="00985CE5">
            <w:pPr>
              <w:widowControl/>
              <w:autoSpaceDE/>
              <w:autoSpaceDN/>
              <w:adjustRightInd/>
              <w:spacing w:line="240" w:lineRule="atLeast"/>
              <w:ind w:left="0" w:firstLine="0"/>
              <w:contextualSpacing/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hideMark/>
          </w:tcPr>
          <w:p w:rsidR="005E5E10" w:rsidRPr="00261A85" w:rsidRDefault="005E5E10" w:rsidP="00985CE5">
            <w:pPr>
              <w:widowControl/>
              <w:autoSpaceDE/>
              <w:autoSpaceDN/>
              <w:adjustRightInd/>
              <w:spacing w:line="240" w:lineRule="atLeast"/>
              <w:ind w:left="0" w:firstLine="0"/>
              <w:contextualSpacing/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851" w:type="dxa"/>
            <w:noWrap/>
            <w:hideMark/>
          </w:tcPr>
          <w:p w:rsidR="005E5E10" w:rsidRPr="00261A85" w:rsidRDefault="005E5E10" w:rsidP="00985CE5">
            <w:pPr>
              <w:widowControl/>
              <w:autoSpaceDE/>
              <w:autoSpaceDN/>
              <w:adjustRightInd/>
              <w:spacing w:line="240" w:lineRule="atLeast"/>
              <w:ind w:left="0" w:firstLine="0"/>
              <w:contextualSpacing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61A85">
              <w:rPr>
                <w:rFonts w:eastAsia="Times New Roman"/>
                <w:color w:val="000000"/>
                <w:lang w:eastAsia="ru-RU"/>
              </w:rPr>
              <w:t>1оч</w:t>
            </w:r>
          </w:p>
        </w:tc>
        <w:tc>
          <w:tcPr>
            <w:tcW w:w="850" w:type="dxa"/>
            <w:hideMark/>
          </w:tcPr>
          <w:p w:rsidR="005E5E10" w:rsidRPr="00261A85" w:rsidRDefault="005E5E10" w:rsidP="00985CE5">
            <w:pPr>
              <w:widowControl/>
              <w:autoSpaceDE/>
              <w:autoSpaceDN/>
              <w:adjustRightInd/>
              <w:spacing w:line="240" w:lineRule="atLeast"/>
              <w:ind w:left="0" w:firstLine="0"/>
              <w:contextualSpacing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61A85">
              <w:rPr>
                <w:rFonts w:eastAsia="Times New Roman"/>
                <w:color w:val="000000"/>
                <w:lang w:eastAsia="ru-RU"/>
              </w:rPr>
              <w:t>РС</w:t>
            </w:r>
          </w:p>
        </w:tc>
        <w:tc>
          <w:tcPr>
            <w:tcW w:w="993" w:type="dxa"/>
            <w:hideMark/>
          </w:tcPr>
          <w:p w:rsidR="005E5E10" w:rsidRPr="00261A85" w:rsidRDefault="005E5E10" w:rsidP="00734A52">
            <w:pPr>
              <w:widowControl/>
              <w:autoSpaceDE/>
              <w:autoSpaceDN/>
              <w:adjustRightInd/>
              <w:spacing w:line="240" w:lineRule="atLeast"/>
              <w:ind w:left="0" w:firstLine="0"/>
              <w:contextualSpacing/>
              <w:jc w:val="center"/>
              <w:rPr>
                <w:rFonts w:eastAsia="Times New Roman"/>
                <w:color w:val="000000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lang w:eastAsia="ru-RU"/>
              </w:rPr>
              <w:t>перспект</w:t>
            </w:r>
            <w:proofErr w:type="spellEnd"/>
            <w:r>
              <w:rPr>
                <w:rFonts w:eastAsia="Times New Roman"/>
                <w:color w:val="000000"/>
                <w:lang w:eastAsia="ru-RU"/>
              </w:rPr>
              <w:t>.</w:t>
            </w:r>
          </w:p>
        </w:tc>
        <w:tc>
          <w:tcPr>
            <w:tcW w:w="850" w:type="dxa"/>
            <w:hideMark/>
          </w:tcPr>
          <w:p w:rsidR="005E5E10" w:rsidRPr="00261A85" w:rsidRDefault="005E5E10" w:rsidP="00985CE5">
            <w:pPr>
              <w:widowControl/>
              <w:autoSpaceDE/>
              <w:autoSpaceDN/>
              <w:adjustRightInd/>
              <w:spacing w:line="240" w:lineRule="atLeast"/>
              <w:ind w:left="0" w:firstLine="0"/>
              <w:contextualSpacing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61A85">
              <w:rPr>
                <w:rFonts w:eastAsia="Times New Roman"/>
                <w:color w:val="000000"/>
                <w:lang w:eastAsia="ru-RU"/>
              </w:rPr>
              <w:t>Резерв</w:t>
            </w:r>
          </w:p>
        </w:tc>
        <w:tc>
          <w:tcPr>
            <w:tcW w:w="851" w:type="dxa"/>
            <w:vMerge/>
            <w:hideMark/>
          </w:tcPr>
          <w:p w:rsidR="005E5E10" w:rsidRPr="00261A85" w:rsidRDefault="005E5E10" w:rsidP="00985CE5">
            <w:pPr>
              <w:widowControl/>
              <w:autoSpaceDE/>
              <w:autoSpaceDN/>
              <w:adjustRightInd/>
              <w:spacing w:line="240" w:lineRule="atLeast"/>
              <w:ind w:left="0" w:firstLine="0"/>
              <w:contextualSpacing/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:rsidR="005E5E10" w:rsidRPr="00261A85" w:rsidRDefault="005E5E10" w:rsidP="00985CE5">
            <w:pPr>
              <w:widowControl/>
              <w:autoSpaceDE/>
              <w:autoSpaceDN/>
              <w:adjustRightInd/>
              <w:spacing w:line="240" w:lineRule="atLeast"/>
              <w:ind w:left="0" w:firstLine="0"/>
              <w:contextualSpacing/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:rsidR="005E5E10" w:rsidRPr="00261A85" w:rsidRDefault="005E5E10" w:rsidP="00985CE5">
            <w:pPr>
              <w:widowControl/>
              <w:autoSpaceDE/>
              <w:autoSpaceDN/>
              <w:adjustRightInd/>
              <w:spacing w:line="240" w:lineRule="atLeast"/>
              <w:ind w:left="0" w:firstLine="0"/>
              <w:contextualSpacing/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5E5E10" w:rsidRPr="00261A85" w:rsidRDefault="005E5E10" w:rsidP="00985CE5">
            <w:pPr>
              <w:widowControl/>
              <w:autoSpaceDE/>
              <w:autoSpaceDN/>
              <w:adjustRightInd/>
              <w:spacing w:line="240" w:lineRule="atLeast"/>
              <w:ind w:left="0" w:firstLine="0"/>
              <w:contextualSpacing/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hideMark/>
          </w:tcPr>
          <w:p w:rsidR="005E5E10" w:rsidRPr="00261A85" w:rsidRDefault="005E5E10" w:rsidP="00985CE5">
            <w:pPr>
              <w:widowControl/>
              <w:autoSpaceDE/>
              <w:autoSpaceDN/>
              <w:adjustRightInd/>
              <w:spacing w:line="240" w:lineRule="atLeast"/>
              <w:ind w:left="0" w:firstLine="0"/>
              <w:contextualSpacing/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5E5E10" w:rsidRPr="00261A85" w:rsidRDefault="005E5E10" w:rsidP="00985CE5">
            <w:pPr>
              <w:widowControl/>
              <w:autoSpaceDE/>
              <w:autoSpaceDN/>
              <w:adjustRightInd/>
              <w:spacing w:line="240" w:lineRule="atLeast"/>
              <w:ind w:left="0" w:firstLine="0"/>
              <w:contextualSpacing/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hideMark/>
          </w:tcPr>
          <w:p w:rsidR="005E5E10" w:rsidRPr="00261A85" w:rsidRDefault="005E5E10" w:rsidP="00985CE5">
            <w:pPr>
              <w:widowControl/>
              <w:autoSpaceDE/>
              <w:autoSpaceDN/>
              <w:adjustRightInd/>
              <w:spacing w:line="240" w:lineRule="atLeast"/>
              <w:ind w:left="0" w:firstLine="0"/>
              <w:contextualSpacing/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5E5E10" w:rsidRPr="00261A85" w:rsidRDefault="005E5E10" w:rsidP="00985CE5">
            <w:pPr>
              <w:widowControl/>
              <w:autoSpaceDE/>
              <w:autoSpaceDN/>
              <w:adjustRightInd/>
              <w:spacing w:line="240" w:lineRule="atLeast"/>
              <w:ind w:left="0" w:firstLine="0"/>
              <w:contextualSpacing/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hideMark/>
          </w:tcPr>
          <w:p w:rsidR="005E5E10" w:rsidRPr="00261A85" w:rsidRDefault="005E5E10" w:rsidP="00985CE5">
            <w:pPr>
              <w:widowControl/>
              <w:autoSpaceDE/>
              <w:autoSpaceDN/>
              <w:adjustRightInd/>
              <w:spacing w:line="240" w:lineRule="atLeast"/>
              <w:ind w:left="0" w:firstLine="0"/>
              <w:contextualSpacing/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5E5E10" w:rsidRPr="00261A85" w:rsidRDefault="005E5E10" w:rsidP="00985CE5">
            <w:pPr>
              <w:widowControl/>
              <w:autoSpaceDE/>
              <w:autoSpaceDN/>
              <w:adjustRightInd/>
              <w:spacing w:line="240" w:lineRule="atLeast"/>
              <w:ind w:left="0" w:firstLine="0"/>
              <w:contextualSpacing/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hideMark/>
          </w:tcPr>
          <w:p w:rsidR="005E5E10" w:rsidRPr="00261A85" w:rsidRDefault="005E5E10" w:rsidP="00985CE5">
            <w:pPr>
              <w:widowControl/>
              <w:autoSpaceDE/>
              <w:autoSpaceDN/>
              <w:adjustRightInd/>
              <w:spacing w:line="240" w:lineRule="atLeast"/>
              <w:ind w:left="0" w:firstLine="0"/>
              <w:contextualSpacing/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hideMark/>
          </w:tcPr>
          <w:p w:rsidR="005E5E10" w:rsidRPr="00261A85" w:rsidRDefault="005E5E10" w:rsidP="00985CE5">
            <w:pPr>
              <w:widowControl/>
              <w:autoSpaceDE/>
              <w:autoSpaceDN/>
              <w:adjustRightInd/>
              <w:spacing w:line="240" w:lineRule="atLeast"/>
              <w:ind w:left="0" w:firstLine="0"/>
              <w:contextualSpacing/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5E5E10" w:rsidRPr="00261A85" w:rsidRDefault="005E5E10" w:rsidP="00985CE5">
            <w:pPr>
              <w:widowControl/>
              <w:autoSpaceDE/>
              <w:autoSpaceDN/>
              <w:adjustRightInd/>
              <w:spacing w:line="240" w:lineRule="atLeast"/>
              <w:ind w:left="0" w:firstLine="0"/>
              <w:contextualSpacing/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hideMark/>
          </w:tcPr>
          <w:p w:rsidR="005E5E10" w:rsidRPr="00261A85" w:rsidRDefault="005E5E10" w:rsidP="00985CE5">
            <w:pPr>
              <w:widowControl/>
              <w:autoSpaceDE/>
              <w:autoSpaceDN/>
              <w:adjustRightInd/>
              <w:spacing w:line="240" w:lineRule="atLeast"/>
              <w:ind w:left="0" w:firstLine="0"/>
              <w:contextualSpacing/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851" w:type="dxa"/>
            <w:noWrap/>
            <w:hideMark/>
          </w:tcPr>
          <w:p w:rsidR="005E5E10" w:rsidRPr="00261A85" w:rsidRDefault="005E5E10" w:rsidP="00985CE5">
            <w:pPr>
              <w:widowControl/>
              <w:autoSpaceDE/>
              <w:autoSpaceDN/>
              <w:adjustRightInd/>
              <w:spacing w:line="240" w:lineRule="atLeast"/>
              <w:ind w:left="0" w:firstLine="0"/>
              <w:contextualSpacing/>
              <w:jc w:val="center"/>
              <w:rPr>
                <w:rFonts w:eastAsia="Times New Roman"/>
                <w:color w:val="000000"/>
                <w:lang w:eastAsia="ru-RU"/>
              </w:rPr>
            </w:pPr>
            <w:proofErr w:type="spellStart"/>
            <w:proofErr w:type="gramStart"/>
            <w:r w:rsidRPr="00261A85">
              <w:rPr>
                <w:rFonts w:eastAsia="Times New Roman"/>
                <w:color w:val="000000"/>
                <w:lang w:eastAsia="ru-RU"/>
              </w:rPr>
              <w:t>сущ</w:t>
            </w:r>
            <w:proofErr w:type="spellEnd"/>
            <w:proofErr w:type="gramEnd"/>
          </w:p>
        </w:tc>
        <w:tc>
          <w:tcPr>
            <w:tcW w:w="708" w:type="dxa"/>
            <w:hideMark/>
          </w:tcPr>
          <w:p w:rsidR="005E5E10" w:rsidRDefault="005E5E10" w:rsidP="00985CE5">
            <w:pPr>
              <w:widowControl/>
              <w:autoSpaceDE/>
              <w:autoSpaceDN/>
              <w:adjustRightInd/>
              <w:spacing w:line="240" w:lineRule="atLeast"/>
              <w:ind w:left="0" w:firstLine="0"/>
              <w:contextualSpacing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61A85">
              <w:rPr>
                <w:rFonts w:eastAsia="Times New Roman"/>
                <w:color w:val="000000"/>
                <w:lang w:eastAsia="ru-RU"/>
              </w:rPr>
              <w:t>1оч</w:t>
            </w:r>
          </w:p>
          <w:p w:rsidR="005E5E10" w:rsidRPr="00261A85" w:rsidRDefault="005E5E10" w:rsidP="00985CE5">
            <w:pPr>
              <w:widowControl/>
              <w:autoSpaceDE/>
              <w:autoSpaceDN/>
              <w:adjustRightInd/>
              <w:spacing w:line="240" w:lineRule="atLeast"/>
              <w:ind w:left="0" w:firstLine="0"/>
              <w:contextualSpacing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09" w:type="dxa"/>
            <w:noWrap/>
            <w:hideMark/>
          </w:tcPr>
          <w:p w:rsidR="005E5E10" w:rsidRDefault="005E5E10" w:rsidP="00985CE5">
            <w:pPr>
              <w:widowControl/>
              <w:autoSpaceDE/>
              <w:autoSpaceDN/>
              <w:adjustRightInd/>
              <w:spacing w:line="240" w:lineRule="atLeast"/>
              <w:ind w:left="0" w:firstLine="0"/>
              <w:contextualSpacing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РС</w:t>
            </w:r>
          </w:p>
        </w:tc>
        <w:tc>
          <w:tcPr>
            <w:tcW w:w="709" w:type="dxa"/>
          </w:tcPr>
          <w:p w:rsidR="005E5E10" w:rsidRPr="00261A85" w:rsidRDefault="005E5E10" w:rsidP="00985CE5">
            <w:pPr>
              <w:spacing w:line="240" w:lineRule="atLeast"/>
              <w:ind w:left="0" w:firstLine="0"/>
              <w:contextualSpacing/>
              <w:jc w:val="center"/>
              <w:rPr>
                <w:rFonts w:eastAsia="Times New Roman"/>
                <w:color w:val="000000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lang w:eastAsia="ru-RU"/>
              </w:rPr>
              <w:t>Персп</w:t>
            </w:r>
            <w:proofErr w:type="spellEnd"/>
          </w:p>
        </w:tc>
      </w:tr>
      <w:tr w:rsidR="005E5E10" w:rsidRPr="00261A85" w:rsidTr="00726400">
        <w:trPr>
          <w:trHeight w:val="154"/>
        </w:trPr>
        <w:tc>
          <w:tcPr>
            <w:tcW w:w="568" w:type="dxa"/>
          </w:tcPr>
          <w:p w:rsidR="005E5E10" w:rsidRPr="00985CE5" w:rsidRDefault="005E5E10" w:rsidP="00985CE5">
            <w:pPr>
              <w:widowControl/>
              <w:autoSpaceDE/>
              <w:autoSpaceDN/>
              <w:adjustRightInd/>
              <w:spacing w:line="240" w:lineRule="atLeast"/>
              <w:ind w:left="0" w:firstLine="0"/>
              <w:contextualSpacing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85CE5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708" w:type="dxa"/>
          </w:tcPr>
          <w:p w:rsidR="005E5E10" w:rsidRPr="00985CE5" w:rsidRDefault="005E5E10" w:rsidP="00985CE5">
            <w:pPr>
              <w:widowControl/>
              <w:autoSpaceDE/>
              <w:autoSpaceDN/>
              <w:adjustRightInd/>
              <w:spacing w:line="240" w:lineRule="atLeast"/>
              <w:ind w:left="0" w:firstLine="0"/>
              <w:contextualSpacing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85CE5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1985" w:type="dxa"/>
            <w:hideMark/>
          </w:tcPr>
          <w:p w:rsidR="005E5E10" w:rsidRPr="00261A85" w:rsidRDefault="005E5E10" w:rsidP="00985CE5">
            <w:pPr>
              <w:widowControl/>
              <w:autoSpaceDE/>
              <w:autoSpaceDN/>
              <w:adjustRightInd/>
              <w:spacing w:line="240" w:lineRule="atLeast"/>
              <w:ind w:left="0" w:firstLine="0"/>
              <w:contextualSpacing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85CE5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850" w:type="dxa"/>
            <w:noWrap/>
            <w:vAlign w:val="center"/>
            <w:hideMark/>
          </w:tcPr>
          <w:p w:rsidR="005E5E10" w:rsidRPr="00261A85" w:rsidRDefault="005E5E10" w:rsidP="00726400">
            <w:pPr>
              <w:widowControl/>
              <w:autoSpaceDE/>
              <w:autoSpaceDN/>
              <w:adjustRightInd/>
              <w:spacing w:line="240" w:lineRule="atLeast"/>
              <w:ind w:left="0" w:firstLine="0"/>
              <w:contextualSpacing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85CE5">
              <w:rPr>
                <w:rFonts w:eastAsia="Times New Roman"/>
                <w:color w:val="000000"/>
                <w:lang w:eastAsia="ru-RU"/>
              </w:rPr>
              <w:t>4</w:t>
            </w:r>
          </w:p>
        </w:tc>
        <w:tc>
          <w:tcPr>
            <w:tcW w:w="851" w:type="dxa"/>
            <w:noWrap/>
            <w:vAlign w:val="center"/>
            <w:hideMark/>
          </w:tcPr>
          <w:p w:rsidR="005E5E10" w:rsidRPr="00261A85" w:rsidRDefault="005E5E10" w:rsidP="00726400">
            <w:pPr>
              <w:widowControl/>
              <w:autoSpaceDE/>
              <w:autoSpaceDN/>
              <w:adjustRightInd/>
              <w:spacing w:line="240" w:lineRule="atLeast"/>
              <w:ind w:left="0" w:firstLine="0"/>
              <w:contextualSpacing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85CE5">
              <w:rPr>
                <w:rFonts w:eastAsia="Times New Roman"/>
                <w:color w:val="000000"/>
                <w:lang w:eastAsia="ru-RU"/>
              </w:rPr>
              <w:t>5</w:t>
            </w:r>
          </w:p>
        </w:tc>
        <w:tc>
          <w:tcPr>
            <w:tcW w:w="850" w:type="dxa"/>
            <w:noWrap/>
            <w:vAlign w:val="center"/>
            <w:hideMark/>
          </w:tcPr>
          <w:p w:rsidR="005E5E10" w:rsidRPr="00261A85" w:rsidRDefault="005E5E10" w:rsidP="00726400">
            <w:pPr>
              <w:widowControl/>
              <w:autoSpaceDE/>
              <w:autoSpaceDN/>
              <w:adjustRightInd/>
              <w:spacing w:line="240" w:lineRule="atLeast"/>
              <w:ind w:left="0" w:firstLine="0"/>
              <w:contextualSpacing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85CE5">
              <w:rPr>
                <w:rFonts w:eastAsia="Times New Roman"/>
                <w:color w:val="000000"/>
                <w:lang w:eastAsia="ru-RU"/>
              </w:rPr>
              <w:t>6</w:t>
            </w:r>
          </w:p>
        </w:tc>
        <w:tc>
          <w:tcPr>
            <w:tcW w:w="993" w:type="dxa"/>
            <w:noWrap/>
            <w:vAlign w:val="center"/>
            <w:hideMark/>
          </w:tcPr>
          <w:p w:rsidR="005E5E10" w:rsidRPr="00261A85" w:rsidRDefault="005E5E10" w:rsidP="00726400">
            <w:pPr>
              <w:widowControl/>
              <w:autoSpaceDE/>
              <w:autoSpaceDN/>
              <w:adjustRightInd/>
              <w:spacing w:line="240" w:lineRule="atLeast"/>
              <w:ind w:left="0" w:firstLine="0"/>
              <w:contextualSpacing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85CE5">
              <w:rPr>
                <w:rFonts w:eastAsia="Times New Roman"/>
                <w:color w:val="000000"/>
                <w:lang w:eastAsia="ru-RU"/>
              </w:rPr>
              <w:t>7</w:t>
            </w:r>
          </w:p>
        </w:tc>
        <w:tc>
          <w:tcPr>
            <w:tcW w:w="850" w:type="dxa"/>
            <w:noWrap/>
            <w:vAlign w:val="center"/>
            <w:hideMark/>
          </w:tcPr>
          <w:p w:rsidR="005E5E10" w:rsidRPr="00261A85" w:rsidRDefault="005E5E10" w:rsidP="00726400">
            <w:pPr>
              <w:widowControl/>
              <w:autoSpaceDE/>
              <w:autoSpaceDN/>
              <w:adjustRightInd/>
              <w:spacing w:line="240" w:lineRule="atLeast"/>
              <w:ind w:left="0" w:firstLine="0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5CE5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851" w:type="dxa"/>
            <w:noWrap/>
            <w:vAlign w:val="center"/>
            <w:hideMark/>
          </w:tcPr>
          <w:p w:rsidR="005E5E10" w:rsidRPr="00261A85" w:rsidRDefault="005E5E10" w:rsidP="00726400">
            <w:pPr>
              <w:widowControl/>
              <w:autoSpaceDE/>
              <w:autoSpaceDN/>
              <w:adjustRightInd/>
              <w:spacing w:line="240" w:lineRule="atLeast"/>
              <w:ind w:left="0" w:firstLine="0"/>
              <w:contextualSpacing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85CE5">
              <w:rPr>
                <w:rFonts w:eastAsia="Times New Roman"/>
                <w:color w:val="000000"/>
                <w:lang w:eastAsia="ru-RU"/>
              </w:rPr>
              <w:t>9</w:t>
            </w:r>
          </w:p>
        </w:tc>
        <w:tc>
          <w:tcPr>
            <w:tcW w:w="992" w:type="dxa"/>
            <w:noWrap/>
            <w:vAlign w:val="center"/>
            <w:hideMark/>
          </w:tcPr>
          <w:p w:rsidR="005E5E10" w:rsidRPr="00261A85" w:rsidRDefault="005E5E10" w:rsidP="00726400">
            <w:pPr>
              <w:widowControl/>
              <w:autoSpaceDE/>
              <w:autoSpaceDN/>
              <w:adjustRightInd/>
              <w:spacing w:line="240" w:lineRule="atLeast"/>
              <w:ind w:left="0" w:firstLine="0"/>
              <w:contextualSpacing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85CE5">
              <w:rPr>
                <w:rFonts w:eastAsia="Times New Roman"/>
                <w:color w:val="000000"/>
                <w:lang w:eastAsia="ru-RU"/>
              </w:rPr>
              <w:t>10</w:t>
            </w:r>
          </w:p>
        </w:tc>
        <w:tc>
          <w:tcPr>
            <w:tcW w:w="992" w:type="dxa"/>
            <w:noWrap/>
            <w:vAlign w:val="center"/>
            <w:hideMark/>
          </w:tcPr>
          <w:p w:rsidR="005E5E10" w:rsidRPr="00261A85" w:rsidRDefault="005E5E10" w:rsidP="00726400">
            <w:pPr>
              <w:widowControl/>
              <w:autoSpaceDE/>
              <w:autoSpaceDN/>
              <w:adjustRightInd/>
              <w:spacing w:line="240" w:lineRule="atLeast"/>
              <w:ind w:left="0" w:firstLine="0"/>
              <w:contextualSpacing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85CE5">
              <w:rPr>
                <w:rFonts w:eastAsia="Times New Roman"/>
                <w:color w:val="000000"/>
                <w:lang w:eastAsia="ru-RU"/>
              </w:rPr>
              <w:t>11</w:t>
            </w:r>
          </w:p>
        </w:tc>
        <w:tc>
          <w:tcPr>
            <w:tcW w:w="851" w:type="dxa"/>
            <w:noWrap/>
            <w:vAlign w:val="center"/>
            <w:hideMark/>
          </w:tcPr>
          <w:p w:rsidR="005E5E10" w:rsidRPr="00261A85" w:rsidRDefault="005E5E10" w:rsidP="00726400">
            <w:pPr>
              <w:widowControl/>
              <w:autoSpaceDE/>
              <w:autoSpaceDN/>
              <w:adjustRightInd/>
              <w:spacing w:line="240" w:lineRule="atLeast"/>
              <w:ind w:left="0" w:firstLine="0"/>
              <w:contextualSpacing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85CE5">
              <w:rPr>
                <w:rFonts w:eastAsia="Times New Roman"/>
                <w:color w:val="000000"/>
                <w:lang w:eastAsia="ru-RU"/>
              </w:rPr>
              <w:t>12</w:t>
            </w:r>
          </w:p>
        </w:tc>
        <w:tc>
          <w:tcPr>
            <w:tcW w:w="850" w:type="dxa"/>
            <w:noWrap/>
            <w:vAlign w:val="center"/>
            <w:hideMark/>
          </w:tcPr>
          <w:p w:rsidR="005E5E10" w:rsidRPr="00261A85" w:rsidRDefault="005E5E10" w:rsidP="00726400">
            <w:pPr>
              <w:widowControl/>
              <w:autoSpaceDE/>
              <w:autoSpaceDN/>
              <w:adjustRightInd/>
              <w:spacing w:line="240" w:lineRule="atLeast"/>
              <w:ind w:left="0" w:firstLine="0"/>
              <w:contextualSpacing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85CE5">
              <w:rPr>
                <w:rFonts w:eastAsia="Times New Roman"/>
                <w:color w:val="000000"/>
                <w:lang w:eastAsia="ru-RU"/>
              </w:rPr>
              <w:t>13</w:t>
            </w:r>
          </w:p>
        </w:tc>
        <w:tc>
          <w:tcPr>
            <w:tcW w:w="851" w:type="dxa"/>
            <w:noWrap/>
            <w:vAlign w:val="center"/>
            <w:hideMark/>
          </w:tcPr>
          <w:p w:rsidR="005E5E10" w:rsidRPr="00261A85" w:rsidRDefault="005E5E10" w:rsidP="00726400">
            <w:pPr>
              <w:widowControl/>
              <w:autoSpaceDE/>
              <w:autoSpaceDN/>
              <w:adjustRightInd/>
              <w:spacing w:line="240" w:lineRule="atLeast"/>
              <w:ind w:left="0" w:firstLine="0"/>
              <w:contextualSpacing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85CE5">
              <w:rPr>
                <w:rFonts w:eastAsia="Times New Roman"/>
                <w:color w:val="000000"/>
                <w:lang w:eastAsia="ru-RU"/>
              </w:rPr>
              <w:t>14</w:t>
            </w:r>
          </w:p>
        </w:tc>
        <w:tc>
          <w:tcPr>
            <w:tcW w:w="850" w:type="dxa"/>
            <w:noWrap/>
            <w:vAlign w:val="center"/>
            <w:hideMark/>
          </w:tcPr>
          <w:p w:rsidR="005E5E10" w:rsidRPr="00261A85" w:rsidRDefault="005E5E10" w:rsidP="00726400">
            <w:pPr>
              <w:widowControl/>
              <w:autoSpaceDE/>
              <w:autoSpaceDN/>
              <w:adjustRightInd/>
              <w:spacing w:line="240" w:lineRule="atLeast"/>
              <w:ind w:left="0" w:firstLine="0"/>
              <w:contextualSpacing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85CE5">
              <w:rPr>
                <w:rFonts w:eastAsia="Times New Roman"/>
                <w:color w:val="000000"/>
                <w:lang w:eastAsia="ru-RU"/>
              </w:rPr>
              <w:t>15</w:t>
            </w:r>
          </w:p>
        </w:tc>
        <w:tc>
          <w:tcPr>
            <w:tcW w:w="851" w:type="dxa"/>
            <w:noWrap/>
            <w:vAlign w:val="center"/>
            <w:hideMark/>
          </w:tcPr>
          <w:p w:rsidR="005E5E10" w:rsidRPr="00261A85" w:rsidRDefault="005E5E10" w:rsidP="00726400">
            <w:pPr>
              <w:widowControl/>
              <w:autoSpaceDE/>
              <w:autoSpaceDN/>
              <w:adjustRightInd/>
              <w:spacing w:line="240" w:lineRule="atLeast"/>
              <w:ind w:left="0" w:firstLine="0"/>
              <w:contextualSpacing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85CE5">
              <w:rPr>
                <w:rFonts w:eastAsia="Times New Roman"/>
                <w:color w:val="000000"/>
                <w:lang w:eastAsia="ru-RU"/>
              </w:rPr>
              <w:t>16</w:t>
            </w:r>
          </w:p>
        </w:tc>
        <w:tc>
          <w:tcPr>
            <w:tcW w:w="708" w:type="dxa"/>
            <w:noWrap/>
            <w:vAlign w:val="center"/>
            <w:hideMark/>
          </w:tcPr>
          <w:p w:rsidR="005E5E10" w:rsidRPr="00261A85" w:rsidRDefault="005E5E10" w:rsidP="00726400">
            <w:pPr>
              <w:widowControl/>
              <w:autoSpaceDE/>
              <w:autoSpaceDN/>
              <w:adjustRightInd/>
              <w:spacing w:line="240" w:lineRule="atLeast"/>
              <w:ind w:left="0" w:firstLine="0"/>
              <w:contextualSpacing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85CE5">
              <w:rPr>
                <w:rFonts w:eastAsia="Times New Roman"/>
                <w:color w:val="000000"/>
                <w:lang w:eastAsia="ru-RU"/>
              </w:rPr>
              <w:t>17</w:t>
            </w:r>
          </w:p>
        </w:tc>
        <w:tc>
          <w:tcPr>
            <w:tcW w:w="851" w:type="dxa"/>
            <w:noWrap/>
            <w:vAlign w:val="center"/>
            <w:hideMark/>
          </w:tcPr>
          <w:p w:rsidR="005E5E10" w:rsidRPr="00261A85" w:rsidRDefault="005E5E10" w:rsidP="00726400">
            <w:pPr>
              <w:widowControl/>
              <w:autoSpaceDE/>
              <w:autoSpaceDN/>
              <w:adjustRightInd/>
              <w:spacing w:line="240" w:lineRule="atLeast"/>
              <w:ind w:left="0" w:firstLine="0"/>
              <w:contextualSpacing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85CE5">
              <w:rPr>
                <w:rFonts w:eastAsia="Times New Roman"/>
                <w:color w:val="000000"/>
                <w:lang w:eastAsia="ru-RU"/>
              </w:rPr>
              <w:t>18</w:t>
            </w:r>
          </w:p>
        </w:tc>
        <w:tc>
          <w:tcPr>
            <w:tcW w:w="850" w:type="dxa"/>
            <w:noWrap/>
            <w:vAlign w:val="center"/>
            <w:hideMark/>
          </w:tcPr>
          <w:p w:rsidR="005E5E10" w:rsidRPr="00261A85" w:rsidRDefault="005E5E10" w:rsidP="00726400">
            <w:pPr>
              <w:widowControl/>
              <w:autoSpaceDE/>
              <w:autoSpaceDN/>
              <w:adjustRightInd/>
              <w:spacing w:line="240" w:lineRule="atLeast"/>
              <w:ind w:left="0" w:firstLine="0"/>
              <w:contextualSpacing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85CE5">
              <w:rPr>
                <w:rFonts w:eastAsia="Times New Roman"/>
                <w:color w:val="000000"/>
                <w:lang w:eastAsia="ru-RU"/>
              </w:rPr>
              <w:t>19</w:t>
            </w:r>
          </w:p>
        </w:tc>
        <w:tc>
          <w:tcPr>
            <w:tcW w:w="709" w:type="dxa"/>
            <w:noWrap/>
            <w:vAlign w:val="center"/>
            <w:hideMark/>
          </w:tcPr>
          <w:p w:rsidR="005E5E10" w:rsidRPr="00261A85" w:rsidRDefault="005E5E10" w:rsidP="00726400">
            <w:pPr>
              <w:widowControl/>
              <w:autoSpaceDE/>
              <w:autoSpaceDN/>
              <w:adjustRightInd/>
              <w:spacing w:line="240" w:lineRule="atLeast"/>
              <w:ind w:left="0" w:firstLine="0"/>
              <w:contextualSpacing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85CE5">
              <w:rPr>
                <w:rFonts w:eastAsia="Times New Roman"/>
                <w:color w:val="000000"/>
                <w:lang w:eastAsia="ru-RU"/>
              </w:rPr>
              <w:t>20</w:t>
            </w:r>
          </w:p>
        </w:tc>
        <w:tc>
          <w:tcPr>
            <w:tcW w:w="851" w:type="dxa"/>
            <w:noWrap/>
            <w:vAlign w:val="center"/>
            <w:hideMark/>
          </w:tcPr>
          <w:p w:rsidR="005E5E10" w:rsidRPr="00261A85" w:rsidRDefault="005E5E10" w:rsidP="00726400">
            <w:pPr>
              <w:widowControl/>
              <w:autoSpaceDE/>
              <w:autoSpaceDN/>
              <w:adjustRightInd/>
              <w:spacing w:line="240" w:lineRule="atLeast"/>
              <w:ind w:left="0" w:firstLine="0"/>
              <w:contextualSpacing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85CE5">
              <w:rPr>
                <w:rFonts w:eastAsia="Times New Roman"/>
                <w:color w:val="000000"/>
                <w:lang w:eastAsia="ru-RU"/>
              </w:rPr>
              <w:t>21</w:t>
            </w:r>
          </w:p>
        </w:tc>
        <w:tc>
          <w:tcPr>
            <w:tcW w:w="850" w:type="dxa"/>
            <w:noWrap/>
            <w:vAlign w:val="center"/>
            <w:hideMark/>
          </w:tcPr>
          <w:p w:rsidR="005E5E10" w:rsidRPr="00261A85" w:rsidRDefault="005E5E10" w:rsidP="00726400">
            <w:pPr>
              <w:widowControl/>
              <w:autoSpaceDE/>
              <w:autoSpaceDN/>
              <w:adjustRightInd/>
              <w:spacing w:line="240" w:lineRule="atLeast"/>
              <w:ind w:left="0" w:firstLine="0"/>
              <w:contextualSpacing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85CE5">
              <w:rPr>
                <w:rFonts w:eastAsia="Times New Roman"/>
                <w:color w:val="000000"/>
                <w:lang w:eastAsia="ru-RU"/>
              </w:rPr>
              <w:t>22</w:t>
            </w:r>
          </w:p>
        </w:tc>
        <w:tc>
          <w:tcPr>
            <w:tcW w:w="851" w:type="dxa"/>
            <w:noWrap/>
            <w:vAlign w:val="center"/>
            <w:hideMark/>
          </w:tcPr>
          <w:p w:rsidR="005E5E10" w:rsidRPr="00261A85" w:rsidRDefault="005E5E10" w:rsidP="00726400">
            <w:pPr>
              <w:widowControl/>
              <w:autoSpaceDE/>
              <w:autoSpaceDN/>
              <w:adjustRightInd/>
              <w:spacing w:line="240" w:lineRule="atLeast"/>
              <w:ind w:left="0" w:firstLine="0"/>
              <w:contextualSpacing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85CE5">
              <w:rPr>
                <w:rFonts w:eastAsia="Times New Roman"/>
                <w:color w:val="000000"/>
                <w:lang w:eastAsia="ru-RU"/>
              </w:rPr>
              <w:t>23</w:t>
            </w:r>
          </w:p>
        </w:tc>
        <w:tc>
          <w:tcPr>
            <w:tcW w:w="708" w:type="dxa"/>
            <w:noWrap/>
            <w:vAlign w:val="center"/>
            <w:hideMark/>
          </w:tcPr>
          <w:p w:rsidR="005E5E10" w:rsidRPr="00261A85" w:rsidRDefault="005E5E10" w:rsidP="00726400">
            <w:pPr>
              <w:widowControl/>
              <w:autoSpaceDE/>
              <w:autoSpaceDN/>
              <w:adjustRightInd/>
              <w:spacing w:line="240" w:lineRule="atLeast"/>
              <w:ind w:left="0" w:firstLine="0"/>
              <w:contextualSpacing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85CE5">
              <w:rPr>
                <w:rFonts w:eastAsia="Times New Roman"/>
                <w:color w:val="000000"/>
                <w:lang w:eastAsia="ru-RU"/>
              </w:rPr>
              <w:t>24</w:t>
            </w:r>
          </w:p>
        </w:tc>
        <w:tc>
          <w:tcPr>
            <w:tcW w:w="709" w:type="dxa"/>
            <w:noWrap/>
            <w:vAlign w:val="center"/>
            <w:hideMark/>
          </w:tcPr>
          <w:p w:rsidR="005E5E10" w:rsidRPr="00261A85" w:rsidRDefault="005E5E10" w:rsidP="00726400">
            <w:pPr>
              <w:widowControl/>
              <w:autoSpaceDE/>
              <w:autoSpaceDN/>
              <w:adjustRightInd/>
              <w:spacing w:line="240" w:lineRule="atLeast"/>
              <w:ind w:left="0" w:firstLine="0"/>
              <w:contextualSpacing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25</w:t>
            </w:r>
          </w:p>
        </w:tc>
        <w:tc>
          <w:tcPr>
            <w:tcW w:w="709" w:type="dxa"/>
            <w:vAlign w:val="center"/>
          </w:tcPr>
          <w:p w:rsidR="005E5E10" w:rsidRPr="00261A85" w:rsidRDefault="005E5E10" w:rsidP="00726400">
            <w:pPr>
              <w:widowControl/>
              <w:autoSpaceDE/>
              <w:autoSpaceDN/>
              <w:adjustRightInd/>
              <w:spacing w:line="240" w:lineRule="atLeast"/>
              <w:ind w:left="0" w:firstLine="0"/>
              <w:contextualSpacing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26</w:t>
            </w:r>
          </w:p>
        </w:tc>
      </w:tr>
      <w:tr w:rsidR="005E5E10" w:rsidRPr="00261A85" w:rsidTr="00726400">
        <w:trPr>
          <w:trHeight w:val="283"/>
        </w:trPr>
        <w:tc>
          <w:tcPr>
            <w:tcW w:w="568" w:type="dxa"/>
            <w:vMerge w:val="restart"/>
            <w:textDirection w:val="btLr"/>
          </w:tcPr>
          <w:p w:rsidR="005E5E10" w:rsidRPr="003569DF" w:rsidRDefault="005E5E10" w:rsidP="00261A85">
            <w:pPr>
              <w:widowControl/>
              <w:autoSpaceDE/>
              <w:autoSpaceDN/>
              <w:adjustRightInd/>
              <w:ind w:left="113" w:right="113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СЕВЕРО-ЗАПАДНЫЙ ЖИЛОЙ РАЙОН</w:t>
            </w:r>
          </w:p>
        </w:tc>
        <w:tc>
          <w:tcPr>
            <w:tcW w:w="708" w:type="dxa"/>
            <w:vMerge w:val="restart"/>
            <w:vAlign w:val="center"/>
          </w:tcPr>
          <w:p w:rsidR="005E5E10" w:rsidRPr="00A82053" w:rsidRDefault="005E5E10" w:rsidP="008673CD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val="en-US" w:eastAsia="ru-RU"/>
              </w:rPr>
            </w:pPr>
            <w:r>
              <w:rPr>
                <w:rFonts w:eastAsia="Times New Roman"/>
                <w:color w:val="000000"/>
                <w:lang w:val="en-US" w:eastAsia="ru-RU"/>
              </w:rPr>
              <w:t>I</w:t>
            </w:r>
          </w:p>
        </w:tc>
        <w:tc>
          <w:tcPr>
            <w:tcW w:w="1985" w:type="dxa"/>
            <w:hideMark/>
          </w:tcPr>
          <w:p w:rsidR="005E5E10" w:rsidRDefault="005E5E10" w:rsidP="00300286">
            <w:pPr>
              <w:widowControl/>
              <w:autoSpaceDE/>
              <w:autoSpaceDN/>
              <w:adjustRightInd/>
              <w:ind w:left="0" w:firstLine="0"/>
              <w:jc w:val="lef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Усадебная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E5E10" w:rsidRPr="00261A85" w:rsidRDefault="00F40978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E5E10" w:rsidRPr="00261A85" w:rsidRDefault="00F40978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E5E10" w:rsidRPr="00261A85" w:rsidRDefault="00F40978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E5E10" w:rsidRPr="00261A85" w:rsidRDefault="00F40978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E5E10" w:rsidRPr="00F6312F" w:rsidRDefault="00F6312F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23,2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E5E10" w:rsidRPr="00261A85" w:rsidRDefault="00F6312F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E5E10" w:rsidRPr="00261A85" w:rsidRDefault="00F6312F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E5E10" w:rsidRPr="00261A85" w:rsidRDefault="00F6312F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E5E10" w:rsidRPr="00261A85" w:rsidRDefault="00F6312F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E5E10" w:rsidRPr="00261A85" w:rsidRDefault="00F6312F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E5E10" w:rsidRPr="00261A85" w:rsidRDefault="00F6312F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E5E10" w:rsidRPr="00261A85" w:rsidRDefault="00F40978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E5E10" w:rsidRPr="00261A85" w:rsidRDefault="00F6312F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E5E10" w:rsidRPr="00261A85" w:rsidRDefault="00F6312F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E5E10" w:rsidRPr="00261A85" w:rsidRDefault="00F6312F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E5E10" w:rsidRPr="00261A85" w:rsidRDefault="00F6312F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E5E10" w:rsidRPr="00261A85" w:rsidRDefault="00F6312F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E5E10" w:rsidRPr="00261A85" w:rsidRDefault="00F6312F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E5E10" w:rsidRPr="00261A85" w:rsidRDefault="00F40978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E5E10" w:rsidRPr="00261A85" w:rsidRDefault="00F40978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E5E10" w:rsidRPr="00261A85" w:rsidRDefault="00F40978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noWrap/>
            <w:vAlign w:val="center"/>
            <w:hideMark/>
          </w:tcPr>
          <w:p w:rsidR="005E5E10" w:rsidRPr="00261A85" w:rsidRDefault="00F40978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:rsidR="005E5E10" w:rsidRPr="00261A85" w:rsidRDefault="00F40978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-</w:t>
            </w:r>
          </w:p>
        </w:tc>
      </w:tr>
      <w:tr w:rsidR="005E5E10" w:rsidRPr="00261A85" w:rsidTr="00726400">
        <w:trPr>
          <w:trHeight w:val="283"/>
        </w:trPr>
        <w:tc>
          <w:tcPr>
            <w:tcW w:w="568" w:type="dxa"/>
            <w:vMerge/>
          </w:tcPr>
          <w:p w:rsidR="005E5E10" w:rsidRPr="00985CE5" w:rsidRDefault="005E5E10" w:rsidP="00261A85">
            <w:pPr>
              <w:widowControl/>
              <w:autoSpaceDE/>
              <w:autoSpaceDN/>
              <w:adjustRightInd/>
              <w:ind w:left="0" w:firstLine="0"/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vAlign w:val="center"/>
          </w:tcPr>
          <w:p w:rsidR="005E5E10" w:rsidRPr="00985CE5" w:rsidRDefault="005E5E10" w:rsidP="008673CD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985" w:type="dxa"/>
            <w:hideMark/>
          </w:tcPr>
          <w:p w:rsidR="005E5E10" w:rsidRDefault="005E5E10" w:rsidP="00300286">
            <w:pPr>
              <w:widowControl/>
              <w:autoSpaceDE/>
              <w:autoSpaceDN/>
              <w:adjustRightInd/>
              <w:ind w:left="0" w:firstLine="0"/>
              <w:jc w:val="lef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Блокированная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E5E10" w:rsidRPr="00261A85" w:rsidRDefault="00F40978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E5E10" w:rsidRPr="00261A85" w:rsidRDefault="00F40978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E5E10" w:rsidRPr="00261A85" w:rsidRDefault="00F40978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E5E10" w:rsidRPr="00261A85" w:rsidRDefault="00F40978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E5E10" w:rsidRPr="00F40978" w:rsidRDefault="00F40978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E5E10" w:rsidRPr="00261A85" w:rsidRDefault="00F40978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E5E10" w:rsidRPr="00261A85" w:rsidRDefault="00F40978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E5E10" w:rsidRPr="00261A85" w:rsidRDefault="00F40978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E5E10" w:rsidRPr="00261A85" w:rsidRDefault="00F40978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E5E10" w:rsidRPr="00261A85" w:rsidRDefault="00F40978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E5E10" w:rsidRPr="00261A85" w:rsidRDefault="00F40978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E5E10" w:rsidRPr="00261A85" w:rsidRDefault="00F40978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E5E10" w:rsidRPr="00261A85" w:rsidRDefault="00F40978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E5E10" w:rsidRPr="00261A85" w:rsidRDefault="00F40978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E5E10" w:rsidRPr="00261A85" w:rsidRDefault="00F40978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E5E10" w:rsidRPr="00261A85" w:rsidRDefault="00F40978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E5E10" w:rsidRPr="00261A85" w:rsidRDefault="00F40978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E5E10" w:rsidRPr="00261A85" w:rsidRDefault="00F40978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E5E10" w:rsidRPr="00261A85" w:rsidRDefault="00F40978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E5E10" w:rsidRPr="00261A85" w:rsidRDefault="00F40978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E5E10" w:rsidRPr="00261A85" w:rsidRDefault="00F40978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noWrap/>
            <w:vAlign w:val="center"/>
            <w:hideMark/>
          </w:tcPr>
          <w:p w:rsidR="005E5E10" w:rsidRPr="00261A85" w:rsidRDefault="00F40978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:rsidR="005E5E10" w:rsidRPr="00261A85" w:rsidRDefault="00F40978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-</w:t>
            </w:r>
          </w:p>
        </w:tc>
      </w:tr>
      <w:tr w:rsidR="005E5E10" w:rsidRPr="00261A85" w:rsidTr="00726400">
        <w:trPr>
          <w:trHeight w:val="283"/>
        </w:trPr>
        <w:tc>
          <w:tcPr>
            <w:tcW w:w="568" w:type="dxa"/>
            <w:vMerge/>
          </w:tcPr>
          <w:p w:rsidR="005E5E10" w:rsidRPr="00985CE5" w:rsidRDefault="005E5E10" w:rsidP="00261A85">
            <w:pPr>
              <w:widowControl/>
              <w:autoSpaceDE/>
              <w:autoSpaceDN/>
              <w:adjustRightInd/>
              <w:ind w:left="0" w:firstLine="0"/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vAlign w:val="center"/>
          </w:tcPr>
          <w:p w:rsidR="005E5E10" w:rsidRPr="00985CE5" w:rsidRDefault="005E5E10" w:rsidP="008673CD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985" w:type="dxa"/>
            <w:hideMark/>
          </w:tcPr>
          <w:p w:rsidR="005E5E10" w:rsidRDefault="005E5E10" w:rsidP="00300286">
            <w:pPr>
              <w:widowControl/>
              <w:autoSpaceDE/>
              <w:autoSpaceDN/>
              <w:adjustRightInd/>
              <w:ind w:left="0" w:firstLine="0"/>
              <w:jc w:val="lef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Секционная 1-3эт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E5E10" w:rsidRPr="00261A85" w:rsidRDefault="00F40978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E5E10" w:rsidRPr="00261A85" w:rsidRDefault="00F40978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E5E10" w:rsidRPr="00261A85" w:rsidRDefault="00F40978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E5E10" w:rsidRPr="00261A85" w:rsidRDefault="00F40978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E5E10" w:rsidRPr="00F40978" w:rsidRDefault="00F40978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E5E10" w:rsidRPr="00261A85" w:rsidRDefault="00F40978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E5E10" w:rsidRPr="00261A85" w:rsidRDefault="00F40978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E5E10" w:rsidRPr="00261A85" w:rsidRDefault="00F40978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E5E10" w:rsidRPr="00261A85" w:rsidRDefault="00F40978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E5E10" w:rsidRPr="00261A85" w:rsidRDefault="00F40978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E5E10" w:rsidRPr="00261A85" w:rsidRDefault="00F40978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E5E10" w:rsidRPr="00261A85" w:rsidRDefault="00F40978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E5E10" w:rsidRPr="00261A85" w:rsidRDefault="00F40978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E5E10" w:rsidRPr="00261A85" w:rsidRDefault="00F40978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E5E10" w:rsidRPr="00261A85" w:rsidRDefault="00F40978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E5E10" w:rsidRPr="00261A85" w:rsidRDefault="00F40978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E5E10" w:rsidRPr="00261A85" w:rsidRDefault="00F40978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E5E10" w:rsidRPr="00261A85" w:rsidRDefault="00F40978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E5E10" w:rsidRPr="00261A85" w:rsidRDefault="00F40978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E5E10" w:rsidRPr="00261A85" w:rsidRDefault="00F40978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E5E10" w:rsidRPr="00261A85" w:rsidRDefault="00F40978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noWrap/>
            <w:vAlign w:val="center"/>
            <w:hideMark/>
          </w:tcPr>
          <w:p w:rsidR="005E5E10" w:rsidRPr="00261A85" w:rsidRDefault="00F40978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:rsidR="005E5E10" w:rsidRPr="00261A85" w:rsidRDefault="00F40978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-</w:t>
            </w:r>
          </w:p>
        </w:tc>
      </w:tr>
      <w:tr w:rsidR="005E5E10" w:rsidRPr="00261A85" w:rsidTr="00726400">
        <w:trPr>
          <w:trHeight w:val="283"/>
        </w:trPr>
        <w:tc>
          <w:tcPr>
            <w:tcW w:w="568" w:type="dxa"/>
            <w:vMerge/>
          </w:tcPr>
          <w:p w:rsidR="005E5E10" w:rsidRPr="00985CE5" w:rsidRDefault="005E5E10" w:rsidP="00261A85">
            <w:pPr>
              <w:widowControl/>
              <w:autoSpaceDE/>
              <w:autoSpaceDN/>
              <w:adjustRightInd/>
              <w:ind w:left="0" w:firstLine="0"/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vAlign w:val="center"/>
          </w:tcPr>
          <w:p w:rsidR="005E5E10" w:rsidRPr="003569DF" w:rsidRDefault="005E5E10" w:rsidP="008673CD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val="en-US" w:eastAsia="ru-RU"/>
              </w:rPr>
            </w:pPr>
          </w:p>
        </w:tc>
        <w:tc>
          <w:tcPr>
            <w:tcW w:w="1985" w:type="dxa"/>
            <w:hideMark/>
          </w:tcPr>
          <w:p w:rsidR="005E5E10" w:rsidRDefault="005E5E10" w:rsidP="00300286">
            <w:pPr>
              <w:widowControl/>
              <w:autoSpaceDE/>
              <w:autoSpaceDN/>
              <w:adjustRightInd/>
              <w:ind w:left="0" w:firstLine="0"/>
              <w:jc w:val="lef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Секционная 4-5эт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E5E10" w:rsidRPr="00261A85" w:rsidRDefault="00F40978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E5E10" w:rsidRPr="00261A85" w:rsidRDefault="00F40978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E5E10" w:rsidRPr="00261A85" w:rsidRDefault="00F40978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E5E10" w:rsidRPr="00261A85" w:rsidRDefault="00F40978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E5E10" w:rsidRPr="00F40978" w:rsidRDefault="00F40978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E5E10" w:rsidRPr="00261A85" w:rsidRDefault="00F40978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E5E10" w:rsidRPr="00261A85" w:rsidRDefault="00F40978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E5E10" w:rsidRPr="00261A85" w:rsidRDefault="00F40978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E5E10" w:rsidRPr="00261A85" w:rsidRDefault="00F40978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E5E10" w:rsidRPr="00261A85" w:rsidRDefault="00F40978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E5E10" w:rsidRPr="00261A85" w:rsidRDefault="00F40978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E5E10" w:rsidRPr="00261A85" w:rsidRDefault="00F40978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E5E10" w:rsidRPr="00261A85" w:rsidRDefault="00F40978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E5E10" w:rsidRPr="00261A85" w:rsidRDefault="00F40978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E5E10" w:rsidRPr="00261A85" w:rsidRDefault="00F40978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E5E10" w:rsidRPr="00261A85" w:rsidRDefault="00F40978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E5E10" w:rsidRPr="00261A85" w:rsidRDefault="00F40978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E5E10" w:rsidRPr="00261A85" w:rsidRDefault="00F40978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E5E10" w:rsidRPr="00261A85" w:rsidRDefault="00F40978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E5E10" w:rsidRPr="00261A85" w:rsidRDefault="00F40978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E5E10" w:rsidRPr="00261A85" w:rsidRDefault="00F40978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noWrap/>
            <w:vAlign w:val="center"/>
            <w:hideMark/>
          </w:tcPr>
          <w:p w:rsidR="005E5E10" w:rsidRPr="00261A85" w:rsidRDefault="00F40978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:rsidR="005E5E10" w:rsidRPr="00261A85" w:rsidRDefault="00F40978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-</w:t>
            </w:r>
          </w:p>
        </w:tc>
      </w:tr>
      <w:tr w:rsidR="005E5E10" w:rsidRPr="00261A85" w:rsidTr="00726400">
        <w:trPr>
          <w:trHeight w:val="283"/>
        </w:trPr>
        <w:tc>
          <w:tcPr>
            <w:tcW w:w="568" w:type="dxa"/>
            <w:vMerge/>
          </w:tcPr>
          <w:p w:rsidR="005E5E10" w:rsidRPr="00985CE5" w:rsidRDefault="005E5E10" w:rsidP="00261A85">
            <w:pPr>
              <w:widowControl/>
              <w:autoSpaceDE/>
              <w:autoSpaceDN/>
              <w:adjustRightInd/>
              <w:ind w:left="0" w:firstLine="0"/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5E5E10" w:rsidRPr="00F6312F" w:rsidRDefault="005E5E10" w:rsidP="008673CD">
            <w:pPr>
              <w:widowControl/>
              <w:autoSpaceDE/>
              <w:autoSpaceDN/>
              <w:adjustRightInd/>
              <w:ind w:left="0" w:firstLine="0"/>
              <w:jc w:val="left"/>
              <w:rPr>
                <w:rFonts w:eastAsia="Times New Roman"/>
                <w:b/>
                <w:color w:val="000000"/>
                <w:lang w:eastAsia="ru-RU"/>
              </w:rPr>
            </w:pPr>
            <w:r w:rsidRPr="00F6312F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E5E10" w:rsidRPr="00F6312F" w:rsidRDefault="00F40978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E5E10" w:rsidRPr="00F6312F" w:rsidRDefault="00F40978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E5E10" w:rsidRPr="00F6312F" w:rsidRDefault="00F40978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E5E10" w:rsidRPr="00F6312F" w:rsidRDefault="00F40978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E5E10" w:rsidRPr="00F6312F" w:rsidRDefault="00F6312F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6312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23,2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E5E10" w:rsidRPr="00F6312F" w:rsidRDefault="00F40978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E5E10" w:rsidRPr="00F6312F" w:rsidRDefault="00F40978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E5E10" w:rsidRPr="00F6312F" w:rsidRDefault="00F40978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E5E10" w:rsidRPr="00F6312F" w:rsidRDefault="00F40978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E5E10" w:rsidRPr="00F6312F" w:rsidRDefault="00F40978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E5E10" w:rsidRPr="00F6312F" w:rsidRDefault="00F40978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E5E10" w:rsidRPr="00F6312F" w:rsidRDefault="00F40978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E5E10" w:rsidRPr="00F6312F" w:rsidRDefault="00F40978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E5E10" w:rsidRPr="00F6312F" w:rsidRDefault="00F40978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E5E10" w:rsidRPr="00F6312F" w:rsidRDefault="00F40978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E5E10" w:rsidRPr="00F6312F" w:rsidRDefault="00F40978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E5E10" w:rsidRPr="00F6312F" w:rsidRDefault="00F40978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E5E10" w:rsidRPr="00F6312F" w:rsidRDefault="00F40978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E5E10" w:rsidRPr="00F6312F" w:rsidRDefault="00F40978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E5E10" w:rsidRPr="00F6312F" w:rsidRDefault="00F40978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E5E10" w:rsidRPr="00F6312F" w:rsidRDefault="00F40978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noWrap/>
            <w:vAlign w:val="center"/>
            <w:hideMark/>
          </w:tcPr>
          <w:p w:rsidR="005E5E10" w:rsidRPr="00F6312F" w:rsidRDefault="00F40978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:rsidR="005E5E10" w:rsidRPr="00F6312F" w:rsidRDefault="00F40978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-</w:t>
            </w:r>
          </w:p>
        </w:tc>
      </w:tr>
      <w:tr w:rsidR="005E5E10" w:rsidRPr="00261A85" w:rsidTr="00726400">
        <w:trPr>
          <w:trHeight w:val="283"/>
        </w:trPr>
        <w:tc>
          <w:tcPr>
            <w:tcW w:w="568" w:type="dxa"/>
            <w:vMerge/>
          </w:tcPr>
          <w:p w:rsidR="005E5E10" w:rsidRPr="00985CE5" w:rsidRDefault="005E5E10" w:rsidP="00261A85">
            <w:pPr>
              <w:widowControl/>
              <w:autoSpaceDE/>
              <w:autoSpaceDN/>
              <w:adjustRightInd/>
              <w:ind w:left="0" w:firstLine="0"/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5E5E10" w:rsidRPr="003569DF" w:rsidRDefault="005E5E10" w:rsidP="008673CD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val="en-US" w:eastAsia="ru-RU"/>
              </w:rPr>
            </w:pPr>
            <w:r>
              <w:rPr>
                <w:rFonts w:eastAsia="Times New Roman"/>
                <w:color w:val="000000"/>
                <w:lang w:val="en-US" w:eastAsia="ru-RU"/>
              </w:rPr>
              <w:t>II</w:t>
            </w:r>
          </w:p>
        </w:tc>
        <w:tc>
          <w:tcPr>
            <w:tcW w:w="1985" w:type="dxa"/>
            <w:hideMark/>
          </w:tcPr>
          <w:p w:rsidR="005E5E10" w:rsidRDefault="005E5E10" w:rsidP="00300286">
            <w:pPr>
              <w:widowControl/>
              <w:autoSpaceDE/>
              <w:autoSpaceDN/>
              <w:adjustRightInd/>
              <w:ind w:left="0" w:firstLine="0"/>
              <w:jc w:val="lef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Усадебная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E5E10" w:rsidRPr="00261A85" w:rsidRDefault="00F40978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E5E10" w:rsidRPr="00261A85" w:rsidRDefault="00F40978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E5E10" w:rsidRPr="00261A85" w:rsidRDefault="00F40978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E5E10" w:rsidRPr="00261A85" w:rsidRDefault="00F40978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E5E10" w:rsidRPr="00F6312F" w:rsidRDefault="00F6312F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E5E10" w:rsidRPr="00261A85" w:rsidRDefault="00F40978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E5E10" w:rsidRPr="00261A85" w:rsidRDefault="00F40978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E5E10" w:rsidRPr="00261A85" w:rsidRDefault="00F40978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E5E10" w:rsidRPr="00261A85" w:rsidRDefault="00F40978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E5E10" w:rsidRPr="00261A85" w:rsidRDefault="00F40978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E5E10" w:rsidRPr="00261A85" w:rsidRDefault="00F40978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E5E10" w:rsidRPr="00261A85" w:rsidRDefault="00F40978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E5E10" w:rsidRPr="00261A85" w:rsidRDefault="00F40978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E5E10" w:rsidRPr="00261A85" w:rsidRDefault="00F40978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E5E10" w:rsidRPr="00261A85" w:rsidRDefault="00F40978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E5E10" w:rsidRPr="00261A85" w:rsidRDefault="00F40978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E5E10" w:rsidRPr="00261A85" w:rsidRDefault="00F40978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E5E10" w:rsidRPr="00261A85" w:rsidRDefault="00F40978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E5E10" w:rsidRPr="00261A85" w:rsidRDefault="00F40978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E5E10" w:rsidRPr="00261A85" w:rsidRDefault="00F40978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E5E10" w:rsidRPr="00261A85" w:rsidRDefault="00F40978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noWrap/>
            <w:vAlign w:val="center"/>
            <w:hideMark/>
          </w:tcPr>
          <w:p w:rsidR="005E5E10" w:rsidRPr="00261A85" w:rsidRDefault="00F40978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:rsidR="005E5E10" w:rsidRPr="00261A85" w:rsidRDefault="00F40978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-</w:t>
            </w:r>
          </w:p>
        </w:tc>
      </w:tr>
      <w:tr w:rsidR="005E5E10" w:rsidRPr="00261A85" w:rsidTr="00726400">
        <w:trPr>
          <w:trHeight w:val="283"/>
        </w:trPr>
        <w:tc>
          <w:tcPr>
            <w:tcW w:w="568" w:type="dxa"/>
            <w:vMerge/>
          </w:tcPr>
          <w:p w:rsidR="005E5E10" w:rsidRPr="00985CE5" w:rsidRDefault="005E5E10" w:rsidP="00261A85">
            <w:pPr>
              <w:widowControl/>
              <w:autoSpaceDE/>
              <w:autoSpaceDN/>
              <w:adjustRightInd/>
              <w:ind w:left="0" w:firstLine="0"/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vAlign w:val="center"/>
          </w:tcPr>
          <w:p w:rsidR="005E5E10" w:rsidRDefault="005E5E10" w:rsidP="008673CD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val="en-US" w:eastAsia="ru-RU"/>
              </w:rPr>
            </w:pPr>
          </w:p>
        </w:tc>
        <w:tc>
          <w:tcPr>
            <w:tcW w:w="1985" w:type="dxa"/>
            <w:hideMark/>
          </w:tcPr>
          <w:p w:rsidR="005E5E10" w:rsidRDefault="005E5E10" w:rsidP="00300286">
            <w:pPr>
              <w:widowControl/>
              <w:autoSpaceDE/>
              <w:autoSpaceDN/>
              <w:adjustRightInd/>
              <w:ind w:left="0" w:firstLine="0"/>
              <w:jc w:val="lef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Блокированная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E5E10" w:rsidRPr="00261A85" w:rsidRDefault="00F40978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E5E10" w:rsidRPr="00261A85" w:rsidRDefault="00F40978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E5E10" w:rsidRPr="00261A85" w:rsidRDefault="00F40978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E5E10" w:rsidRPr="00261A85" w:rsidRDefault="00F40978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E5E10" w:rsidRPr="00F40978" w:rsidRDefault="00F40978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E5E10" w:rsidRPr="00261A85" w:rsidRDefault="00F40978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E5E10" w:rsidRPr="00261A85" w:rsidRDefault="00F40978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E5E10" w:rsidRPr="00261A85" w:rsidRDefault="00F40978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E5E10" w:rsidRPr="00261A85" w:rsidRDefault="00F40978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E5E10" w:rsidRPr="00261A85" w:rsidRDefault="00F40978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E5E10" w:rsidRPr="00261A85" w:rsidRDefault="00F40978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E5E10" w:rsidRPr="00261A85" w:rsidRDefault="00F40978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E5E10" w:rsidRPr="00261A85" w:rsidRDefault="00F40978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E5E10" w:rsidRPr="00261A85" w:rsidRDefault="00F40978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E5E10" w:rsidRPr="00261A85" w:rsidRDefault="00F40978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E5E10" w:rsidRPr="00261A85" w:rsidRDefault="00F40978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E5E10" w:rsidRPr="00261A85" w:rsidRDefault="00F40978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E5E10" w:rsidRPr="00261A85" w:rsidRDefault="00F40978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E5E10" w:rsidRPr="00261A85" w:rsidRDefault="00F40978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E5E10" w:rsidRPr="00261A85" w:rsidRDefault="00F40978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E5E10" w:rsidRPr="00261A85" w:rsidRDefault="00F40978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noWrap/>
            <w:vAlign w:val="center"/>
            <w:hideMark/>
          </w:tcPr>
          <w:p w:rsidR="005E5E10" w:rsidRPr="00261A85" w:rsidRDefault="00F40978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:rsidR="005E5E10" w:rsidRPr="00261A85" w:rsidRDefault="00F40978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-</w:t>
            </w:r>
          </w:p>
        </w:tc>
      </w:tr>
      <w:tr w:rsidR="005E5E10" w:rsidRPr="00261A85" w:rsidTr="00726400">
        <w:trPr>
          <w:trHeight w:val="283"/>
        </w:trPr>
        <w:tc>
          <w:tcPr>
            <w:tcW w:w="568" w:type="dxa"/>
            <w:vMerge/>
          </w:tcPr>
          <w:p w:rsidR="005E5E10" w:rsidRPr="00985CE5" w:rsidRDefault="005E5E10" w:rsidP="00261A85">
            <w:pPr>
              <w:widowControl/>
              <w:autoSpaceDE/>
              <w:autoSpaceDN/>
              <w:adjustRightInd/>
              <w:ind w:left="0" w:firstLine="0"/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vAlign w:val="center"/>
          </w:tcPr>
          <w:p w:rsidR="005E5E10" w:rsidRPr="003569DF" w:rsidRDefault="005E5E10" w:rsidP="008673CD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val="en-US" w:eastAsia="ru-RU"/>
              </w:rPr>
            </w:pPr>
          </w:p>
        </w:tc>
        <w:tc>
          <w:tcPr>
            <w:tcW w:w="1985" w:type="dxa"/>
            <w:hideMark/>
          </w:tcPr>
          <w:p w:rsidR="005E5E10" w:rsidRDefault="005E5E10" w:rsidP="00300286">
            <w:pPr>
              <w:widowControl/>
              <w:autoSpaceDE/>
              <w:autoSpaceDN/>
              <w:adjustRightInd/>
              <w:ind w:left="0" w:firstLine="0"/>
              <w:jc w:val="lef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Секционная 1-3эт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E5E10" w:rsidRPr="00261A85" w:rsidRDefault="00F40978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E5E10" w:rsidRPr="00261A85" w:rsidRDefault="00F40978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E5E10" w:rsidRPr="00261A85" w:rsidRDefault="00F40978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E5E10" w:rsidRPr="00261A85" w:rsidRDefault="00F40978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E5E10" w:rsidRPr="00F40978" w:rsidRDefault="00F40978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E5E10" w:rsidRPr="00261A85" w:rsidRDefault="00F40978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E5E10" w:rsidRPr="00261A85" w:rsidRDefault="00F40978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E5E10" w:rsidRPr="00261A85" w:rsidRDefault="00F40978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E5E10" w:rsidRPr="00261A85" w:rsidRDefault="00F40978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E5E10" w:rsidRPr="00261A85" w:rsidRDefault="00F40978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E5E10" w:rsidRPr="00261A85" w:rsidRDefault="00F40978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E5E10" w:rsidRPr="00261A85" w:rsidRDefault="00F40978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E5E10" w:rsidRPr="00261A85" w:rsidRDefault="00F40978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E5E10" w:rsidRPr="00261A85" w:rsidRDefault="00F40978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E5E10" w:rsidRPr="00261A85" w:rsidRDefault="00F40978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E5E10" w:rsidRPr="00261A85" w:rsidRDefault="00F40978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E5E10" w:rsidRPr="00261A85" w:rsidRDefault="00F40978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E5E10" w:rsidRPr="00261A85" w:rsidRDefault="00F40978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E5E10" w:rsidRPr="00261A85" w:rsidRDefault="00F40978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E5E10" w:rsidRPr="00261A85" w:rsidRDefault="00F40978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E5E10" w:rsidRPr="00261A85" w:rsidRDefault="00F40978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noWrap/>
            <w:vAlign w:val="center"/>
            <w:hideMark/>
          </w:tcPr>
          <w:p w:rsidR="005E5E10" w:rsidRPr="00261A85" w:rsidRDefault="00F40978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:rsidR="005E5E10" w:rsidRPr="00261A85" w:rsidRDefault="00F40978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-</w:t>
            </w:r>
          </w:p>
        </w:tc>
      </w:tr>
      <w:tr w:rsidR="005E5E10" w:rsidRPr="00261A85" w:rsidTr="00726400">
        <w:trPr>
          <w:trHeight w:val="283"/>
        </w:trPr>
        <w:tc>
          <w:tcPr>
            <w:tcW w:w="568" w:type="dxa"/>
            <w:vMerge/>
          </w:tcPr>
          <w:p w:rsidR="005E5E10" w:rsidRPr="00985CE5" w:rsidRDefault="005E5E10" w:rsidP="00261A85">
            <w:pPr>
              <w:widowControl/>
              <w:autoSpaceDE/>
              <w:autoSpaceDN/>
              <w:adjustRightInd/>
              <w:ind w:left="0" w:firstLine="0"/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vAlign w:val="center"/>
          </w:tcPr>
          <w:p w:rsidR="005E5E10" w:rsidRPr="003569DF" w:rsidRDefault="005E5E10" w:rsidP="008673CD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val="en-US" w:eastAsia="ru-RU"/>
              </w:rPr>
            </w:pPr>
          </w:p>
        </w:tc>
        <w:tc>
          <w:tcPr>
            <w:tcW w:w="1985" w:type="dxa"/>
            <w:hideMark/>
          </w:tcPr>
          <w:p w:rsidR="005E5E10" w:rsidRDefault="005E5E10" w:rsidP="00300286">
            <w:pPr>
              <w:widowControl/>
              <w:autoSpaceDE/>
              <w:autoSpaceDN/>
              <w:adjustRightInd/>
              <w:ind w:left="0" w:firstLine="0"/>
              <w:jc w:val="lef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Секционная 4-5эт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E5E10" w:rsidRPr="00261A85" w:rsidRDefault="00F40978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E5E10" w:rsidRPr="00261A85" w:rsidRDefault="00F40978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E5E10" w:rsidRPr="00261A85" w:rsidRDefault="00F40978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E5E10" w:rsidRPr="00261A85" w:rsidRDefault="00F40978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E5E10" w:rsidRPr="00F40978" w:rsidRDefault="00F40978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E5E10" w:rsidRPr="00261A85" w:rsidRDefault="00F40978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E5E10" w:rsidRPr="00261A85" w:rsidRDefault="00F40978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E5E10" w:rsidRPr="00261A85" w:rsidRDefault="00F40978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E5E10" w:rsidRPr="00261A85" w:rsidRDefault="00F40978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E5E10" w:rsidRPr="00261A85" w:rsidRDefault="00F40978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E5E10" w:rsidRPr="00261A85" w:rsidRDefault="00F40978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E5E10" w:rsidRPr="00261A85" w:rsidRDefault="00F40978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E5E10" w:rsidRPr="00261A85" w:rsidRDefault="00F40978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E5E10" w:rsidRPr="00261A85" w:rsidRDefault="00F40978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E5E10" w:rsidRPr="00261A85" w:rsidRDefault="00F40978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E5E10" w:rsidRPr="00261A85" w:rsidRDefault="00F40978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E5E10" w:rsidRPr="00261A85" w:rsidRDefault="00F40978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E5E10" w:rsidRPr="00261A85" w:rsidRDefault="00F40978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E5E10" w:rsidRPr="00261A85" w:rsidRDefault="00F40978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E5E10" w:rsidRPr="00261A85" w:rsidRDefault="00F40978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E5E10" w:rsidRPr="00261A85" w:rsidRDefault="00F40978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noWrap/>
            <w:vAlign w:val="center"/>
            <w:hideMark/>
          </w:tcPr>
          <w:p w:rsidR="005E5E10" w:rsidRPr="00261A85" w:rsidRDefault="00F40978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:rsidR="005E5E10" w:rsidRPr="00261A85" w:rsidRDefault="00F40978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-</w:t>
            </w:r>
          </w:p>
        </w:tc>
      </w:tr>
      <w:tr w:rsidR="005E5E10" w:rsidRPr="00261A85" w:rsidTr="00726400">
        <w:trPr>
          <w:trHeight w:val="283"/>
        </w:trPr>
        <w:tc>
          <w:tcPr>
            <w:tcW w:w="568" w:type="dxa"/>
            <w:vMerge/>
          </w:tcPr>
          <w:p w:rsidR="005E5E10" w:rsidRPr="00985CE5" w:rsidRDefault="005E5E10" w:rsidP="00261A85">
            <w:pPr>
              <w:widowControl/>
              <w:autoSpaceDE/>
              <w:autoSpaceDN/>
              <w:adjustRightInd/>
              <w:ind w:left="0" w:firstLine="0"/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5E5E10" w:rsidRPr="00261A85" w:rsidRDefault="005E5E10" w:rsidP="008673CD">
            <w:pPr>
              <w:widowControl/>
              <w:autoSpaceDE/>
              <w:autoSpaceDN/>
              <w:adjustRightInd/>
              <w:ind w:left="0" w:firstLine="0"/>
              <w:jc w:val="left"/>
              <w:rPr>
                <w:rFonts w:eastAsia="Times New Roman"/>
                <w:color w:val="000000"/>
                <w:lang w:eastAsia="ru-RU"/>
              </w:rPr>
            </w:pPr>
            <w:r w:rsidRPr="00B974E6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E5E10" w:rsidRPr="00261A85" w:rsidRDefault="00F40978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E5E10" w:rsidRPr="00261A85" w:rsidRDefault="00F40978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E5E10" w:rsidRPr="00261A85" w:rsidRDefault="00F40978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E5E10" w:rsidRPr="00261A85" w:rsidRDefault="00F40978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E5E10" w:rsidRPr="00F6312F" w:rsidRDefault="00F6312F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E5E10" w:rsidRPr="00261A85" w:rsidRDefault="00F40978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E5E10" w:rsidRPr="00261A85" w:rsidRDefault="00F40978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E5E10" w:rsidRPr="00261A85" w:rsidRDefault="00F40978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E5E10" w:rsidRPr="00261A85" w:rsidRDefault="00F40978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E5E10" w:rsidRPr="00261A85" w:rsidRDefault="00F40978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E5E10" w:rsidRPr="00261A85" w:rsidRDefault="00F40978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E5E10" w:rsidRPr="00261A85" w:rsidRDefault="00F40978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E5E10" w:rsidRPr="00261A85" w:rsidRDefault="00F40978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E5E10" w:rsidRPr="00261A85" w:rsidRDefault="00F40978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E5E10" w:rsidRPr="00261A85" w:rsidRDefault="00F40978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E5E10" w:rsidRPr="00261A85" w:rsidRDefault="00F40978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E5E10" w:rsidRPr="00261A85" w:rsidRDefault="00F40978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E5E10" w:rsidRPr="00261A85" w:rsidRDefault="00F40978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E5E10" w:rsidRPr="00261A85" w:rsidRDefault="00F40978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E5E10" w:rsidRPr="00261A85" w:rsidRDefault="00F40978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E5E10" w:rsidRPr="00261A85" w:rsidRDefault="00F40978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noWrap/>
            <w:vAlign w:val="center"/>
            <w:hideMark/>
          </w:tcPr>
          <w:p w:rsidR="005E5E10" w:rsidRPr="00261A85" w:rsidRDefault="00F40978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:rsidR="005E5E10" w:rsidRPr="00261A85" w:rsidRDefault="00F40978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-</w:t>
            </w:r>
          </w:p>
        </w:tc>
      </w:tr>
      <w:tr w:rsidR="005E5E10" w:rsidRPr="00261A85" w:rsidTr="00726400">
        <w:trPr>
          <w:trHeight w:val="283"/>
        </w:trPr>
        <w:tc>
          <w:tcPr>
            <w:tcW w:w="568" w:type="dxa"/>
            <w:vMerge/>
          </w:tcPr>
          <w:p w:rsidR="005E5E10" w:rsidRPr="00985CE5" w:rsidRDefault="005E5E10" w:rsidP="00261A85">
            <w:pPr>
              <w:widowControl/>
              <w:autoSpaceDE/>
              <w:autoSpaceDN/>
              <w:adjustRightInd/>
              <w:ind w:left="0" w:firstLine="0"/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5E5E10" w:rsidRDefault="005E5E10" w:rsidP="008673CD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val="en-US" w:eastAsia="ru-RU"/>
              </w:rPr>
            </w:pPr>
            <w:r>
              <w:rPr>
                <w:rFonts w:eastAsia="Times New Roman"/>
                <w:color w:val="000000"/>
                <w:lang w:val="en-US" w:eastAsia="ru-RU"/>
              </w:rPr>
              <w:t>III</w:t>
            </w:r>
          </w:p>
        </w:tc>
        <w:tc>
          <w:tcPr>
            <w:tcW w:w="1985" w:type="dxa"/>
            <w:hideMark/>
          </w:tcPr>
          <w:p w:rsidR="005E5E10" w:rsidRDefault="005E5E10" w:rsidP="00F719F7">
            <w:pPr>
              <w:widowControl/>
              <w:autoSpaceDE/>
              <w:autoSpaceDN/>
              <w:adjustRightInd/>
              <w:ind w:left="0" w:firstLine="0"/>
              <w:jc w:val="lef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Усадебная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E5E10" w:rsidRPr="00261A85" w:rsidRDefault="00F6312F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26,2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E5E10" w:rsidRPr="00261A85" w:rsidRDefault="00F6312F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26,2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E5E10" w:rsidRPr="00261A85" w:rsidRDefault="00F6312F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26,2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E5E10" w:rsidRPr="00261A85" w:rsidRDefault="00F6312F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26,2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E5E10" w:rsidRPr="00F6312F" w:rsidRDefault="00F6312F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E5E10" w:rsidRPr="00261A85" w:rsidRDefault="00F6312F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14,6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E5E10" w:rsidRPr="00261A85" w:rsidRDefault="00F6312F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14,6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E5E10" w:rsidRPr="00261A85" w:rsidRDefault="00F6312F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E5E10" w:rsidRPr="00261A85" w:rsidRDefault="00F6312F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14,6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E5E10" w:rsidRPr="00261A85" w:rsidRDefault="00F6312F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14,6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E5E10" w:rsidRPr="00261A85" w:rsidRDefault="00F6312F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E5E10" w:rsidRPr="00261A85" w:rsidRDefault="00F6312F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14,6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E5E10" w:rsidRPr="00261A85" w:rsidRDefault="00F6312F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0,2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E5E10" w:rsidRPr="00261A85" w:rsidRDefault="00F6312F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0,2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E5E10" w:rsidRPr="00261A85" w:rsidRDefault="00F6312F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E5E10" w:rsidRPr="00261A85" w:rsidRDefault="00F6312F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0,2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E5E10" w:rsidRPr="00261A85" w:rsidRDefault="00F6312F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0,2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E5E10" w:rsidRPr="00261A85" w:rsidRDefault="00F6312F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E5E10" w:rsidRPr="00261A85" w:rsidRDefault="00F6312F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0,2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E5E10" w:rsidRPr="00261A85" w:rsidRDefault="00F6312F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0,65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E5E10" w:rsidRPr="00261A85" w:rsidRDefault="00F6312F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0,58</w:t>
            </w:r>
          </w:p>
        </w:tc>
        <w:tc>
          <w:tcPr>
            <w:tcW w:w="709" w:type="dxa"/>
            <w:noWrap/>
            <w:vAlign w:val="center"/>
            <w:hideMark/>
          </w:tcPr>
          <w:p w:rsidR="005E5E10" w:rsidRPr="00261A85" w:rsidRDefault="00F6312F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0,48</w:t>
            </w:r>
          </w:p>
        </w:tc>
        <w:tc>
          <w:tcPr>
            <w:tcW w:w="709" w:type="dxa"/>
            <w:vAlign w:val="center"/>
          </w:tcPr>
          <w:p w:rsidR="005E5E10" w:rsidRPr="00261A85" w:rsidRDefault="00F6312F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0,4</w:t>
            </w:r>
          </w:p>
        </w:tc>
      </w:tr>
      <w:tr w:rsidR="005E5E10" w:rsidRPr="00261A85" w:rsidTr="00726400">
        <w:trPr>
          <w:trHeight w:val="283"/>
        </w:trPr>
        <w:tc>
          <w:tcPr>
            <w:tcW w:w="568" w:type="dxa"/>
            <w:vMerge/>
          </w:tcPr>
          <w:p w:rsidR="005E5E10" w:rsidRPr="00985CE5" w:rsidRDefault="005E5E10" w:rsidP="00261A85">
            <w:pPr>
              <w:widowControl/>
              <w:autoSpaceDE/>
              <w:autoSpaceDN/>
              <w:adjustRightInd/>
              <w:ind w:left="0" w:firstLine="0"/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vAlign w:val="center"/>
          </w:tcPr>
          <w:p w:rsidR="005E5E10" w:rsidRDefault="005E5E10" w:rsidP="008673CD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val="en-US" w:eastAsia="ru-RU"/>
              </w:rPr>
            </w:pPr>
          </w:p>
        </w:tc>
        <w:tc>
          <w:tcPr>
            <w:tcW w:w="1985" w:type="dxa"/>
            <w:hideMark/>
          </w:tcPr>
          <w:p w:rsidR="005E5E10" w:rsidRDefault="005E5E10" w:rsidP="00F719F7">
            <w:pPr>
              <w:widowControl/>
              <w:autoSpaceDE/>
              <w:autoSpaceDN/>
              <w:adjustRightInd/>
              <w:ind w:left="0" w:firstLine="0"/>
              <w:jc w:val="lef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Блокированная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E5E10" w:rsidRPr="00261A85" w:rsidRDefault="00F6312F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7,8</w:t>
            </w:r>
            <w:r w:rsidR="00074C6C">
              <w:rPr>
                <w:rFonts w:eastAsia="Times New Roman"/>
                <w:color w:val="000000"/>
                <w:lang w:eastAsia="ru-RU"/>
              </w:rPr>
              <w:t>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E5E10" w:rsidRPr="00261A85" w:rsidRDefault="00F6312F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8,25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E5E10" w:rsidRPr="00261A85" w:rsidRDefault="00F6312F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8,25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E5E10" w:rsidRPr="00261A85" w:rsidRDefault="00F6312F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8,25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E5E10" w:rsidRPr="00F6312F" w:rsidRDefault="00F6312F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E5E10" w:rsidRPr="00261A85" w:rsidRDefault="00F6312F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4,0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E5E10" w:rsidRPr="00261A85" w:rsidRDefault="00F6312F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4,0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E5E10" w:rsidRPr="00261A85" w:rsidRDefault="00F6312F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0,3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E5E10" w:rsidRPr="00261A85" w:rsidRDefault="00F6312F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4,3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E5E10" w:rsidRPr="00261A85" w:rsidRDefault="00F6312F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4,3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E5E10" w:rsidRPr="00261A85" w:rsidRDefault="00F6312F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E5E10" w:rsidRPr="00261A85" w:rsidRDefault="00F6312F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4,3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E5E10" w:rsidRPr="00261A85" w:rsidRDefault="00F6312F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0,08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E5E10" w:rsidRPr="00261A85" w:rsidRDefault="00F6312F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0,08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E5E10" w:rsidRPr="00261A85" w:rsidRDefault="00F6312F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0,01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E5E10" w:rsidRPr="00261A85" w:rsidRDefault="00F6312F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0,09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E5E10" w:rsidRPr="00261A85" w:rsidRDefault="00F6312F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0,09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E5E10" w:rsidRPr="00261A85" w:rsidRDefault="00F6312F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E5E10" w:rsidRPr="00261A85" w:rsidRDefault="00F6312F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0,09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E5E10" w:rsidRPr="00261A85" w:rsidRDefault="00F6312F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0,18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E5E10" w:rsidRPr="00261A85" w:rsidRDefault="00F6312F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0,17</w:t>
            </w:r>
          </w:p>
        </w:tc>
        <w:tc>
          <w:tcPr>
            <w:tcW w:w="709" w:type="dxa"/>
            <w:noWrap/>
            <w:vAlign w:val="center"/>
            <w:hideMark/>
          </w:tcPr>
          <w:p w:rsidR="005E5E10" w:rsidRPr="00261A85" w:rsidRDefault="00F6312F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0,14</w:t>
            </w:r>
          </w:p>
        </w:tc>
        <w:tc>
          <w:tcPr>
            <w:tcW w:w="709" w:type="dxa"/>
            <w:vAlign w:val="center"/>
          </w:tcPr>
          <w:p w:rsidR="005E5E10" w:rsidRPr="00261A85" w:rsidRDefault="00F6312F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0,1</w:t>
            </w:r>
          </w:p>
        </w:tc>
      </w:tr>
      <w:tr w:rsidR="005E5E10" w:rsidRPr="00261A85" w:rsidTr="00726400">
        <w:trPr>
          <w:trHeight w:val="283"/>
        </w:trPr>
        <w:tc>
          <w:tcPr>
            <w:tcW w:w="568" w:type="dxa"/>
            <w:vMerge/>
          </w:tcPr>
          <w:p w:rsidR="005E5E10" w:rsidRPr="00985CE5" w:rsidRDefault="005E5E10" w:rsidP="00261A85">
            <w:pPr>
              <w:widowControl/>
              <w:autoSpaceDE/>
              <w:autoSpaceDN/>
              <w:adjustRightInd/>
              <w:ind w:left="0" w:firstLine="0"/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vAlign w:val="center"/>
          </w:tcPr>
          <w:p w:rsidR="005E5E10" w:rsidRDefault="005E5E10" w:rsidP="008673CD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val="en-US" w:eastAsia="ru-RU"/>
              </w:rPr>
            </w:pPr>
          </w:p>
        </w:tc>
        <w:tc>
          <w:tcPr>
            <w:tcW w:w="1985" w:type="dxa"/>
            <w:hideMark/>
          </w:tcPr>
          <w:p w:rsidR="005E5E10" w:rsidRDefault="005E5E10" w:rsidP="00F719F7">
            <w:pPr>
              <w:widowControl/>
              <w:autoSpaceDE/>
              <w:autoSpaceDN/>
              <w:adjustRightInd/>
              <w:ind w:left="0" w:firstLine="0"/>
              <w:jc w:val="lef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Секционная 1-3эт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E5E10" w:rsidRPr="00261A85" w:rsidRDefault="00F6312F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0,72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E5E10" w:rsidRPr="00261A85" w:rsidRDefault="00F6312F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0,7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E5E10" w:rsidRPr="00261A85" w:rsidRDefault="00F6312F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0,7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E5E10" w:rsidRPr="00261A85" w:rsidRDefault="00F6312F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0,7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E5E10" w:rsidRPr="00F6312F" w:rsidRDefault="00F6312F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E5E10" w:rsidRPr="00261A85" w:rsidRDefault="00F6312F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E5E10" w:rsidRPr="00261A85" w:rsidRDefault="00F6312F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E5E10" w:rsidRPr="00261A85" w:rsidRDefault="00F6312F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E5E10" w:rsidRPr="00261A85" w:rsidRDefault="00F6312F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E5E10" w:rsidRPr="00261A85" w:rsidRDefault="00F6312F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E5E10" w:rsidRPr="00261A85" w:rsidRDefault="00F6312F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E5E10" w:rsidRPr="00261A85" w:rsidRDefault="00F6312F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E5E10" w:rsidRPr="001D4E7C" w:rsidRDefault="00F6312F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0,02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E5E10" w:rsidRPr="001D4E7C" w:rsidRDefault="00F6312F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0,02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E5E10" w:rsidRPr="001D4E7C" w:rsidRDefault="00F6312F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E5E10" w:rsidRPr="001D4E7C" w:rsidRDefault="00F6312F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0,02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E5E10" w:rsidRPr="001D4E7C" w:rsidRDefault="00F6312F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0,02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E5E10" w:rsidRPr="001D4E7C" w:rsidRDefault="00F6312F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E5E10" w:rsidRPr="001D4E7C" w:rsidRDefault="00F6312F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0,02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E5E10" w:rsidRPr="001D4E7C" w:rsidRDefault="00F6312F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0,04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E5E10" w:rsidRPr="00261A85" w:rsidRDefault="00F6312F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0,04</w:t>
            </w:r>
          </w:p>
        </w:tc>
        <w:tc>
          <w:tcPr>
            <w:tcW w:w="709" w:type="dxa"/>
            <w:noWrap/>
            <w:vAlign w:val="center"/>
            <w:hideMark/>
          </w:tcPr>
          <w:p w:rsidR="005E5E10" w:rsidRPr="00261A85" w:rsidRDefault="00F6312F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0,03</w:t>
            </w:r>
          </w:p>
        </w:tc>
        <w:tc>
          <w:tcPr>
            <w:tcW w:w="709" w:type="dxa"/>
            <w:vAlign w:val="center"/>
          </w:tcPr>
          <w:p w:rsidR="005E5E10" w:rsidRPr="00261A85" w:rsidRDefault="00F6312F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0,03</w:t>
            </w:r>
          </w:p>
        </w:tc>
      </w:tr>
      <w:tr w:rsidR="005E5E10" w:rsidRPr="00261A85" w:rsidTr="00726400">
        <w:trPr>
          <w:trHeight w:val="283"/>
        </w:trPr>
        <w:tc>
          <w:tcPr>
            <w:tcW w:w="568" w:type="dxa"/>
            <w:vMerge/>
          </w:tcPr>
          <w:p w:rsidR="005E5E10" w:rsidRPr="00985CE5" w:rsidRDefault="005E5E10" w:rsidP="00261A85">
            <w:pPr>
              <w:widowControl/>
              <w:autoSpaceDE/>
              <w:autoSpaceDN/>
              <w:adjustRightInd/>
              <w:ind w:left="0" w:firstLine="0"/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vAlign w:val="center"/>
          </w:tcPr>
          <w:p w:rsidR="005E5E10" w:rsidRDefault="005E5E10" w:rsidP="008673CD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val="en-US" w:eastAsia="ru-RU"/>
              </w:rPr>
            </w:pPr>
          </w:p>
        </w:tc>
        <w:tc>
          <w:tcPr>
            <w:tcW w:w="1985" w:type="dxa"/>
            <w:hideMark/>
          </w:tcPr>
          <w:p w:rsidR="005E5E10" w:rsidRDefault="005E5E10" w:rsidP="00300286">
            <w:pPr>
              <w:widowControl/>
              <w:autoSpaceDE/>
              <w:autoSpaceDN/>
              <w:adjustRightInd/>
              <w:ind w:left="0" w:firstLine="0"/>
              <w:jc w:val="lef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Секционная 4-5эт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E5E10" w:rsidRPr="00261A85" w:rsidRDefault="00A867F3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E5E10" w:rsidRPr="00261A85" w:rsidRDefault="00A867F3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E5E10" w:rsidRPr="00261A85" w:rsidRDefault="00A867F3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E5E10" w:rsidRPr="00261A85" w:rsidRDefault="00A867F3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E5E10" w:rsidRPr="00F6312F" w:rsidRDefault="00F6312F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E5E10" w:rsidRPr="00261A85" w:rsidRDefault="00A867F3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E5E10" w:rsidRPr="00261A85" w:rsidRDefault="00A867F3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E5E10" w:rsidRPr="00261A85" w:rsidRDefault="00A867F3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E5E10" w:rsidRPr="00261A85" w:rsidRDefault="00A867F3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E5E10" w:rsidRPr="00261A85" w:rsidRDefault="00A867F3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E5E10" w:rsidRPr="00261A85" w:rsidRDefault="00F6312F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E5E10" w:rsidRPr="00261A85" w:rsidRDefault="00A867F3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E5E10" w:rsidRPr="001D4E7C" w:rsidRDefault="00A867F3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E5E10" w:rsidRPr="001D4E7C" w:rsidRDefault="00A867F3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E5E10" w:rsidRPr="001D4E7C" w:rsidRDefault="00A867F3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E5E10" w:rsidRPr="001D4E7C" w:rsidRDefault="00A867F3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E5E10" w:rsidRPr="001D4E7C" w:rsidRDefault="00A867F3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E5E10" w:rsidRPr="001D4E7C" w:rsidRDefault="00A867F3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E5E10" w:rsidRPr="001D4E7C" w:rsidRDefault="00A867F3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E5E10" w:rsidRPr="001D4E7C" w:rsidRDefault="00A867F3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E5E10" w:rsidRPr="00261A85" w:rsidRDefault="00A867F3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noWrap/>
            <w:vAlign w:val="center"/>
            <w:hideMark/>
          </w:tcPr>
          <w:p w:rsidR="005E5E10" w:rsidRPr="00261A85" w:rsidRDefault="00A867F3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:rsidR="005E5E10" w:rsidRPr="00261A85" w:rsidRDefault="00A867F3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-</w:t>
            </w:r>
          </w:p>
        </w:tc>
      </w:tr>
      <w:tr w:rsidR="005E5E10" w:rsidRPr="00F6312F" w:rsidTr="00726400">
        <w:trPr>
          <w:trHeight w:val="283"/>
        </w:trPr>
        <w:tc>
          <w:tcPr>
            <w:tcW w:w="568" w:type="dxa"/>
            <w:vMerge/>
          </w:tcPr>
          <w:p w:rsidR="005E5E10" w:rsidRPr="00985CE5" w:rsidRDefault="005E5E10" w:rsidP="00261A85">
            <w:pPr>
              <w:widowControl/>
              <w:autoSpaceDE/>
              <w:autoSpaceDN/>
              <w:adjustRightInd/>
              <w:ind w:left="0" w:firstLine="0"/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5E5E10" w:rsidRPr="00B974E6" w:rsidRDefault="005E5E10" w:rsidP="008673CD">
            <w:pPr>
              <w:widowControl/>
              <w:autoSpaceDE/>
              <w:autoSpaceDN/>
              <w:adjustRightInd/>
              <w:ind w:left="0" w:firstLine="0"/>
              <w:jc w:val="left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B974E6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E5E10" w:rsidRPr="001D2065" w:rsidRDefault="00F6312F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34,78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E5E10" w:rsidRPr="001D2065" w:rsidRDefault="00F6312F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35,15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E5E10" w:rsidRPr="001D2065" w:rsidRDefault="00F6312F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35,15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E5E10" w:rsidRPr="001D2065" w:rsidRDefault="00F6312F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35,15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E5E10" w:rsidRPr="00F6312F" w:rsidRDefault="00F6312F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E5E10" w:rsidRPr="00F6312F" w:rsidRDefault="00F6312F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b/>
                <w:lang w:eastAsia="ru-RU"/>
              </w:rPr>
            </w:pPr>
            <w:r w:rsidRPr="00F6312F">
              <w:rPr>
                <w:rFonts w:eastAsia="Times New Roman"/>
                <w:b/>
                <w:lang w:eastAsia="ru-RU"/>
              </w:rPr>
              <w:t>19,6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E5E10" w:rsidRPr="00F6312F" w:rsidRDefault="00F6312F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b/>
                <w:lang w:eastAsia="ru-RU"/>
              </w:rPr>
            </w:pPr>
            <w:r w:rsidRPr="00F6312F">
              <w:rPr>
                <w:rFonts w:eastAsia="Times New Roman"/>
                <w:b/>
                <w:lang w:eastAsia="ru-RU"/>
              </w:rPr>
              <w:t>19,6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E5E10" w:rsidRPr="00F6312F" w:rsidRDefault="00F6312F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0,3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E5E10" w:rsidRPr="00F6312F" w:rsidRDefault="00F6312F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19,9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E5E10" w:rsidRPr="00F6312F" w:rsidRDefault="00F6312F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19,9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E5E10" w:rsidRPr="00F6312F" w:rsidRDefault="00F6312F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E5E10" w:rsidRPr="00F6312F" w:rsidRDefault="00D34E41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19,9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E5E10" w:rsidRPr="00F6312F" w:rsidRDefault="00D34E41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0,3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E5E10" w:rsidRPr="00F6312F" w:rsidRDefault="00D34E41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0,3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E5E10" w:rsidRPr="00F6312F" w:rsidRDefault="00D34E41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0,01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E5E10" w:rsidRPr="00F6312F" w:rsidRDefault="00D34E41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0,31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E5E10" w:rsidRPr="00F6312F" w:rsidRDefault="00D34E41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0,31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E5E10" w:rsidRPr="00F6312F" w:rsidRDefault="00D34E41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E5E10" w:rsidRPr="00F6312F" w:rsidRDefault="00D34E41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0,31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E5E10" w:rsidRPr="00F6312F" w:rsidRDefault="00D34E41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0,87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E5E10" w:rsidRPr="00F6312F" w:rsidRDefault="00D34E41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0,79</w:t>
            </w:r>
          </w:p>
        </w:tc>
        <w:tc>
          <w:tcPr>
            <w:tcW w:w="709" w:type="dxa"/>
            <w:noWrap/>
            <w:vAlign w:val="center"/>
            <w:hideMark/>
          </w:tcPr>
          <w:p w:rsidR="005E5E10" w:rsidRPr="00F6312F" w:rsidRDefault="00D34E41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0,65</w:t>
            </w:r>
          </w:p>
        </w:tc>
        <w:tc>
          <w:tcPr>
            <w:tcW w:w="709" w:type="dxa"/>
            <w:vAlign w:val="center"/>
          </w:tcPr>
          <w:p w:rsidR="005E5E10" w:rsidRPr="00F6312F" w:rsidRDefault="00D34E41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0,5</w:t>
            </w:r>
            <w:r w:rsidR="00E144D4">
              <w:rPr>
                <w:rFonts w:eastAsia="Times New Roman"/>
                <w:b/>
                <w:lang w:eastAsia="ru-RU"/>
              </w:rPr>
              <w:t>3</w:t>
            </w:r>
          </w:p>
        </w:tc>
      </w:tr>
      <w:tr w:rsidR="005E5E10" w:rsidRPr="00261A85" w:rsidTr="00726400">
        <w:trPr>
          <w:trHeight w:val="283"/>
        </w:trPr>
        <w:tc>
          <w:tcPr>
            <w:tcW w:w="568" w:type="dxa"/>
            <w:vMerge/>
            <w:textDirection w:val="btLr"/>
          </w:tcPr>
          <w:p w:rsidR="005E5E10" w:rsidRPr="0046093A" w:rsidRDefault="005E5E10" w:rsidP="00985CE5">
            <w:pPr>
              <w:widowControl/>
              <w:autoSpaceDE/>
              <w:autoSpaceDN/>
              <w:adjustRightInd/>
              <w:ind w:left="113" w:right="113" w:firstLine="0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5E5E10" w:rsidRPr="0046093A" w:rsidRDefault="005E5E10" w:rsidP="008673CD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val="en-US" w:eastAsia="ru-RU"/>
              </w:rPr>
            </w:pPr>
            <w:r>
              <w:rPr>
                <w:rFonts w:eastAsia="Times New Roman"/>
                <w:color w:val="000000"/>
                <w:lang w:val="en-US" w:eastAsia="ru-RU"/>
              </w:rPr>
              <w:t>IV</w:t>
            </w:r>
          </w:p>
        </w:tc>
        <w:tc>
          <w:tcPr>
            <w:tcW w:w="1985" w:type="dxa"/>
            <w:shd w:val="clear" w:color="auto" w:fill="auto"/>
            <w:hideMark/>
          </w:tcPr>
          <w:p w:rsidR="005E5E10" w:rsidRDefault="005E5E10" w:rsidP="00D34E41">
            <w:pPr>
              <w:widowControl/>
              <w:autoSpaceDE/>
              <w:autoSpaceDN/>
              <w:adjustRightInd/>
              <w:ind w:left="0" w:firstLine="0"/>
              <w:jc w:val="lef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Усадебная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E5E10" w:rsidRPr="00261A85" w:rsidRDefault="00A867F3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7,6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E5E10" w:rsidRPr="00261A85" w:rsidRDefault="00E144D4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12,3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E5E10" w:rsidRPr="00261A85" w:rsidRDefault="00E144D4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17,0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E5E10" w:rsidRPr="00261A85" w:rsidRDefault="00E144D4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17,0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E5E10" w:rsidRPr="00D34E41" w:rsidRDefault="00D34E41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E5E10" w:rsidRPr="00261A85" w:rsidRDefault="00A867F3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3,13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E5E10" w:rsidRPr="00261A85" w:rsidRDefault="00A867F3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3,13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E5E10" w:rsidRPr="00261A85" w:rsidRDefault="00E144D4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2,32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E5E10" w:rsidRPr="00261A85" w:rsidRDefault="00E144D4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5,45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E5E10" w:rsidRPr="00261A85" w:rsidRDefault="00E144D4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5,45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E5E10" w:rsidRPr="00261A85" w:rsidRDefault="00E144D4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2,85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E5E10" w:rsidRPr="00261A85" w:rsidRDefault="00E144D4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8,</w:t>
            </w:r>
            <w:r w:rsidR="00A867F3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E5E10" w:rsidRPr="001D4E7C" w:rsidRDefault="00A867F3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0,04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E5E10" w:rsidRPr="001D4E7C" w:rsidRDefault="00A867F3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0,04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E5E10" w:rsidRPr="001D4E7C" w:rsidRDefault="00A867F3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0,0</w:t>
            </w:r>
            <w:r w:rsidR="00E144D4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E5E10" w:rsidRPr="001D4E7C" w:rsidRDefault="00A867F3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0,</w:t>
            </w:r>
            <w:r w:rsidR="00E144D4">
              <w:rPr>
                <w:rFonts w:eastAsia="Times New Roman"/>
                <w:lang w:eastAsia="ru-RU"/>
              </w:rPr>
              <w:t>06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E5E10" w:rsidRPr="001D4E7C" w:rsidRDefault="00A867F3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0,</w:t>
            </w:r>
            <w:r w:rsidR="00E144D4">
              <w:rPr>
                <w:rFonts w:eastAsia="Times New Roman"/>
                <w:lang w:eastAsia="ru-RU"/>
              </w:rPr>
              <w:t>06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E5E10" w:rsidRPr="001D4E7C" w:rsidRDefault="00E144D4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0,03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E5E10" w:rsidRPr="001D4E7C" w:rsidRDefault="00A867F3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0,</w:t>
            </w:r>
            <w:r w:rsidR="00C43708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E5E10" w:rsidRPr="001D4E7C" w:rsidRDefault="00A867F3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0,</w:t>
            </w:r>
            <w:r w:rsidR="00074C6C">
              <w:rPr>
                <w:rFonts w:eastAsia="Times New Roman"/>
                <w:lang w:eastAsia="ru-RU"/>
              </w:rPr>
              <w:t>14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E5E10" w:rsidRPr="00261A85" w:rsidRDefault="00A867F3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0,</w:t>
            </w:r>
            <w:r w:rsidR="00074C6C">
              <w:rPr>
                <w:rFonts w:eastAsia="Times New Roman"/>
                <w:color w:val="000000"/>
                <w:lang w:eastAsia="ru-RU"/>
              </w:rPr>
              <w:t>21</w:t>
            </w:r>
          </w:p>
        </w:tc>
        <w:tc>
          <w:tcPr>
            <w:tcW w:w="709" w:type="dxa"/>
            <w:noWrap/>
            <w:vAlign w:val="center"/>
            <w:hideMark/>
          </w:tcPr>
          <w:p w:rsidR="005E5E10" w:rsidRPr="00261A85" w:rsidRDefault="00A867F3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0,</w:t>
            </w:r>
            <w:r w:rsidR="00C43708">
              <w:rPr>
                <w:rFonts w:eastAsia="Times New Roman"/>
                <w:color w:val="000000"/>
                <w:lang w:eastAsia="ru-RU"/>
              </w:rPr>
              <w:t>27</w:t>
            </w:r>
          </w:p>
        </w:tc>
        <w:tc>
          <w:tcPr>
            <w:tcW w:w="709" w:type="dxa"/>
            <w:vAlign w:val="center"/>
          </w:tcPr>
          <w:p w:rsidR="005E5E10" w:rsidRPr="00261A85" w:rsidRDefault="00A867F3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0,</w:t>
            </w:r>
            <w:r w:rsidR="00C43708">
              <w:rPr>
                <w:rFonts w:eastAsia="Times New Roman"/>
                <w:color w:val="000000"/>
                <w:lang w:eastAsia="ru-RU"/>
              </w:rPr>
              <w:t>25</w:t>
            </w:r>
          </w:p>
        </w:tc>
      </w:tr>
      <w:tr w:rsidR="005E5E10" w:rsidRPr="00261A85" w:rsidTr="00726400">
        <w:trPr>
          <w:trHeight w:val="283"/>
        </w:trPr>
        <w:tc>
          <w:tcPr>
            <w:tcW w:w="568" w:type="dxa"/>
            <w:vMerge/>
          </w:tcPr>
          <w:p w:rsidR="005E5E10" w:rsidRPr="00985CE5" w:rsidRDefault="005E5E10" w:rsidP="00261A85">
            <w:pPr>
              <w:widowControl/>
              <w:autoSpaceDE/>
              <w:autoSpaceDN/>
              <w:adjustRightInd/>
              <w:ind w:left="0" w:firstLine="0"/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5E5E10" w:rsidRPr="0046093A" w:rsidRDefault="005E5E10" w:rsidP="008673CD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val="en-US"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5E5E10" w:rsidRDefault="005E5E10" w:rsidP="00D34E41">
            <w:pPr>
              <w:widowControl/>
              <w:autoSpaceDE/>
              <w:autoSpaceDN/>
              <w:adjustRightInd/>
              <w:ind w:left="0" w:firstLine="0"/>
              <w:jc w:val="lef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Блокированная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E5E10" w:rsidRPr="00261A85" w:rsidRDefault="00A867F3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E5E10" w:rsidRPr="00261A85" w:rsidRDefault="00A867F3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E5E10" w:rsidRPr="00261A85" w:rsidRDefault="00A867F3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E5E10" w:rsidRPr="00261A85" w:rsidRDefault="00A867F3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E5E10" w:rsidRPr="00261A85" w:rsidRDefault="00D34E41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E5E10" w:rsidRPr="00261A85" w:rsidRDefault="00A867F3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E5E10" w:rsidRPr="00261A85" w:rsidRDefault="00A867F3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E5E10" w:rsidRPr="00261A85" w:rsidRDefault="00A867F3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E5E10" w:rsidRPr="00261A85" w:rsidRDefault="00A867F3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E5E10" w:rsidRPr="00261A85" w:rsidRDefault="00A867F3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E5E10" w:rsidRPr="00261A85" w:rsidRDefault="00D34E41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E5E10" w:rsidRPr="00261A85" w:rsidRDefault="00A867F3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E5E10" w:rsidRPr="001D4E7C" w:rsidRDefault="00A867F3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E5E10" w:rsidRPr="001D4E7C" w:rsidRDefault="00A867F3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E5E10" w:rsidRPr="001D4E7C" w:rsidRDefault="00A867F3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E5E10" w:rsidRPr="001D4E7C" w:rsidRDefault="00A867F3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E5E10" w:rsidRPr="001D4E7C" w:rsidRDefault="00A867F3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E5E10" w:rsidRPr="001D4E7C" w:rsidRDefault="00D34E41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E5E10" w:rsidRPr="001D4E7C" w:rsidRDefault="00A867F3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E5E10" w:rsidRPr="001D4E7C" w:rsidRDefault="00A867F3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E5E10" w:rsidRPr="00261A85" w:rsidRDefault="00A867F3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noWrap/>
            <w:vAlign w:val="center"/>
            <w:hideMark/>
          </w:tcPr>
          <w:p w:rsidR="005E5E10" w:rsidRPr="00261A85" w:rsidRDefault="00A867F3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:rsidR="005E5E10" w:rsidRPr="00261A85" w:rsidRDefault="00A867F3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-</w:t>
            </w:r>
          </w:p>
        </w:tc>
      </w:tr>
      <w:tr w:rsidR="005E5E10" w:rsidRPr="00261A85" w:rsidTr="00726400">
        <w:trPr>
          <w:trHeight w:val="283"/>
        </w:trPr>
        <w:tc>
          <w:tcPr>
            <w:tcW w:w="568" w:type="dxa"/>
            <w:vMerge/>
          </w:tcPr>
          <w:p w:rsidR="005E5E10" w:rsidRPr="00985CE5" w:rsidRDefault="005E5E10" w:rsidP="00261A85">
            <w:pPr>
              <w:widowControl/>
              <w:autoSpaceDE/>
              <w:autoSpaceDN/>
              <w:adjustRightInd/>
              <w:ind w:left="0" w:firstLine="0"/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5E5E10" w:rsidRPr="0046093A" w:rsidRDefault="005E5E10" w:rsidP="008673CD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val="en-US"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5E5E10" w:rsidRDefault="005E5E10" w:rsidP="00D34E41">
            <w:pPr>
              <w:widowControl/>
              <w:autoSpaceDE/>
              <w:autoSpaceDN/>
              <w:adjustRightInd/>
              <w:ind w:left="0" w:firstLine="0"/>
              <w:jc w:val="lef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Секционная 1-3эт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E5E10" w:rsidRPr="00261A85" w:rsidRDefault="00A867F3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E5E10" w:rsidRPr="00261A85" w:rsidRDefault="00E144D4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3,4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E5E10" w:rsidRPr="00261A85" w:rsidRDefault="00E144D4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3,4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E5E10" w:rsidRPr="00261A85" w:rsidRDefault="00E144D4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3,4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E5E10" w:rsidRPr="00261A85" w:rsidRDefault="00D34E41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E5E10" w:rsidRPr="00261A85" w:rsidRDefault="00A867F3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E5E10" w:rsidRPr="00261A85" w:rsidRDefault="00A867F3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E5E10" w:rsidRPr="00261A85" w:rsidRDefault="00E144D4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15,5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E5E10" w:rsidRPr="00261A85" w:rsidRDefault="00E144D4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15,5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E5E10" w:rsidRPr="00261A85" w:rsidRDefault="00E144D4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15,5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E5E10" w:rsidRPr="00261A85" w:rsidRDefault="00D34E41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E5E10" w:rsidRPr="00261A85" w:rsidRDefault="00E144D4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15,5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E5E10" w:rsidRPr="001D4E7C" w:rsidRDefault="00A867F3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E5E10" w:rsidRPr="001D4E7C" w:rsidRDefault="00A867F3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E5E10" w:rsidRPr="001D4E7C" w:rsidRDefault="00E144D4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0,15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E5E10" w:rsidRPr="001D4E7C" w:rsidRDefault="00E144D4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0,15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E5E10" w:rsidRPr="001D4E7C" w:rsidRDefault="00E144D4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0,15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E5E10" w:rsidRPr="001D4E7C" w:rsidRDefault="00D34E41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E5E10" w:rsidRPr="001D4E7C" w:rsidRDefault="00C43708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0,15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E5E10" w:rsidRPr="001D4E7C" w:rsidRDefault="00A867F3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E5E10" w:rsidRPr="00261A85" w:rsidRDefault="00C43708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0,62</w:t>
            </w:r>
          </w:p>
        </w:tc>
        <w:tc>
          <w:tcPr>
            <w:tcW w:w="709" w:type="dxa"/>
            <w:noWrap/>
            <w:vAlign w:val="center"/>
            <w:hideMark/>
          </w:tcPr>
          <w:p w:rsidR="005E5E10" w:rsidRPr="00261A85" w:rsidRDefault="00C43708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0,51</w:t>
            </w:r>
          </w:p>
        </w:tc>
        <w:tc>
          <w:tcPr>
            <w:tcW w:w="709" w:type="dxa"/>
            <w:vAlign w:val="center"/>
          </w:tcPr>
          <w:p w:rsidR="005E5E10" w:rsidRPr="00261A85" w:rsidRDefault="00C43708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0,5</w:t>
            </w:r>
          </w:p>
        </w:tc>
      </w:tr>
      <w:tr w:rsidR="005E5E10" w:rsidRPr="00261A85" w:rsidTr="00726400">
        <w:trPr>
          <w:trHeight w:val="283"/>
        </w:trPr>
        <w:tc>
          <w:tcPr>
            <w:tcW w:w="568" w:type="dxa"/>
            <w:vMerge/>
          </w:tcPr>
          <w:p w:rsidR="005E5E10" w:rsidRPr="00985CE5" w:rsidRDefault="005E5E10" w:rsidP="00261A85">
            <w:pPr>
              <w:widowControl/>
              <w:autoSpaceDE/>
              <w:autoSpaceDN/>
              <w:adjustRightInd/>
              <w:ind w:left="0" w:firstLine="0"/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5E5E10" w:rsidRPr="00500094" w:rsidRDefault="005E5E10" w:rsidP="008673CD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5E5E10" w:rsidRDefault="005E5E10" w:rsidP="00D34E41">
            <w:pPr>
              <w:widowControl/>
              <w:autoSpaceDE/>
              <w:autoSpaceDN/>
              <w:adjustRightInd/>
              <w:ind w:left="0" w:firstLine="0"/>
              <w:jc w:val="lef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Секционная 4-5эт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E5E10" w:rsidRDefault="00A867F3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E5E10" w:rsidRPr="00261A85" w:rsidRDefault="00A867F3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E5E10" w:rsidRPr="00261A85" w:rsidRDefault="00A867F3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E5E10" w:rsidRPr="00261A85" w:rsidRDefault="00A867F3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E5E10" w:rsidRPr="00261A85" w:rsidRDefault="00D34E41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E5E10" w:rsidRPr="00261A85" w:rsidRDefault="00A867F3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E5E10" w:rsidRPr="00261A85" w:rsidRDefault="00A867F3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E5E10" w:rsidRPr="00261A85" w:rsidRDefault="00A867F3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E5E10" w:rsidRPr="00261A85" w:rsidRDefault="00A867F3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E5E10" w:rsidRPr="00261A85" w:rsidRDefault="00A867F3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E5E10" w:rsidRPr="00261A85" w:rsidRDefault="00D34E41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E5E10" w:rsidRPr="00261A85" w:rsidRDefault="00A867F3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E5E10" w:rsidRPr="001D4E7C" w:rsidRDefault="00A867F3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E5E10" w:rsidRPr="001D4E7C" w:rsidRDefault="00A867F3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E5E10" w:rsidRPr="001D4E7C" w:rsidRDefault="00A867F3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E5E10" w:rsidRPr="001D4E7C" w:rsidRDefault="00A867F3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E5E10" w:rsidRPr="001D4E7C" w:rsidRDefault="00A867F3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E5E10" w:rsidRPr="001D4E7C" w:rsidRDefault="00D34E41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E5E10" w:rsidRPr="001D4E7C" w:rsidRDefault="00A867F3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E5E10" w:rsidRPr="001D4E7C" w:rsidRDefault="00A867F3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E5E10" w:rsidRPr="00261A85" w:rsidRDefault="00A867F3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noWrap/>
            <w:vAlign w:val="center"/>
            <w:hideMark/>
          </w:tcPr>
          <w:p w:rsidR="005E5E10" w:rsidRPr="00261A85" w:rsidRDefault="00A867F3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:rsidR="005E5E10" w:rsidRPr="00261A85" w:rsidRDefault="00A867F3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-</w:t>
            </w:r>
          </w:p>
        </w:tc>
      </w:tr>
      <w:tr w:rsidR="005E5E10" w:rsidRPr="00261A85" w:rsidTr="00726400">
        <w:trPr>
          <w:trHeight w:val="283"/>
        </w:trPr>
        <w:tc>
          <w:tcPr>
            <w:tcW w:w="568" w:type="dxa"/>
            <w:vMerge/>
          </w:tcPr>
          <w:p w:rsidR="005E5E10" w:rsidRPr="00985CE5" w:rsidRDefault="005E5E10" w:rsidP="00261A85">
            <w:pPr>
              <w:widowControl/>
              <w:autoSpaceDE/>
              <w:autoSpaceDN/>
              <w:adjustRightInd/>
              <w:ind w:left="0" w:firstLine="0"/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5E5E10" w:rsidRPr="001D2065" w:rsidRDefault="005E5E10" w:rsidP="008673CD">
            <w:pPr>
              <w:widowControl/>
              <w:autoSpaceDE/>
              <w:autoSpaceDN/>
              <w:adjustRightInd/>
              <w:ind w:left="0" w:firstLine="0"/>
              <w:jc w:val="left"/>
              <w:rPr>
                <w:rFonts w:eastAsia="Times New Roman"/>
                <w:b/>
                <w:color w:val="000000"/>
                <w:lang w:eastAsia="ru-RU"/>
              </w:rPr>
            </w:pPr>
            <w:r w:rsidRPr="00B974E6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E5E10" w:rsidRPr="00D34E41" w:rsidRDefault="00A867F3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7,6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E5E10" w:rsidRPr="00D34E41" w:rsidRDefault="00E144D4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15,7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E5E10" w:rsidRPr="00D34E41" w:rsidRDefault="00A867F3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20,</w:t>
            </w:r>
            <w:r w:rsidR="00E144D4">
              <w:rPr>
                <w:rFonts w:eastAsia="Times New Roman"/>
                <w:b/>
                <w:lang w:eastAsia="ru-RU"/>
              </w:rPr>
              <w:t>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E5E10" w:rsidRPr="00D34E41" w:rsidRDefault="00A867F3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20,</w:t>
            </w:r>
            <w:r w:rsidR="00E144D4">
              <w:rPr>
                <w:rFonts w:eastAsia="Times New Roman"/>
                <w:b/>
                <w:lang w:eastAsia="ru-RU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E5E10" w:rsidRPr="00D34E41" w:rsidRDefault="00D34E41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E5E10" w:rsidRPr="00D34E41" w:rsidRDefault="00A867F3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3,13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E5E10" w:rsidRPr="00D34E41" w:rsidRDefault="00A867F3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3,13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E5E10" w:rsidRPr="00D34E41" w:rsidRDefault="00E144D4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17,82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E5E10" w:rsidRPr="00D34E41" w:rsidRDefault="00E144D4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20,95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E5E10" w:rsidRPr="00D34E41" w:rsidRDefault="00E144D4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20,95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E5E10" w:rsidRPr="00D34E41" w:rsidRDefault="00E144D4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2,85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E5E10" w:rsidRPr="00D34E41" w:rsidRDefault="00E144D4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23,8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E5E10" w:rsidRPr="00D34E41" w:rsidRDefault="00A867F3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0,04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E5E10" w:rsidRPr="00D34E41" w:rsidRDefault="00A867F3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0,04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E5E10" w:rsidRPr="00D34E41" w:rsidRDefault="00A867F3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0,</w:t>
            </w:r>
            <w:r w:rsidR="00E144D4">
              <w:rPr>
                <w:rFonts w:eastAsia="Times New Roman"/>
                <w:b/>
                <w:lang w:eastAsia="ru-RU"/>
              </w:rPr>
              <w:t>17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E5E10" w:rsidRPr="00D34E41" w:rsidRDefault="00A867F3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0,</w:t>
            </w:r>
            <w:r w:rsidR="00E144D4">
              <w:rPr>
                <w:rFonts w:eastAsia="Times New Roman"/>
                <w:b/>
                <w:lang w:eastAsia="ru-RU"/>
              </w:rPr>
              <w:t>21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E5E10" w:rsidRPr="00D34E41" w:rsidRDefault="00A867F3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0,</w:t>
            </w:r>
            <w:r w:rsidR="00E144D4">
              <w:rPr>
                <w:rFonts w:eastAsia="Times New Roman"/>
                <w:b/>
                <w:lang w:eastAsia="ru-RU"/>
              </w:rPr>
              <w:t>21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E5E10" w:rsidRPr="00D34E41" w:rsidRDefault="00E144D4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0,03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E5E10" w:rsidRPr="00D34E41" w:rsidRDefault="00A867F3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0,</w:t>
            </w:r>
            <w:r w:rsidR="00C43708">
              <w:rPr>
                <w:rFonts w:eastAsia="Times New Roman"/>
                <w:b/>
                <w:lang w:eastAsia="ru-RU"/>
              </w:rPr>
              <w:t>24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E5E10" w:rsidRPr="00D34E41" w:rsidRDefault="00A867F3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0,14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E5E10" w:rsidRPr="00D34E41" w:rsidRDefault="00A867F3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0,</w:t>
            </w:r>
            <w:r w:rsidR="00C43708">
              <w:rPr>
                <w:rFonts w:eastAsia="Times New Roman"/>
                <w:b/>
                <w:lang w:eastAsia="ru-RU"/>
              </w:rPr>
              <w:t>83</w:t>
            </w:r>
          </w:p>
        </w:tc>
        <w:tc>
          <w:tcPr>
            <w:tcW w:w="709" w:type="dxa"/>
            <w:noWrap/>
            <w:vAlign w:val="center"/>
            <w:hideMark/>
          </w:tcPr>
          <w:p w:rsidR="005E5E10" w:rsidRPr="00D34E41" w:rsidRDefault="00A867F3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0,</w:t>
            </w:r>
            <w:r w:rsidR="00C43708">
              <w:rPr>
                <w:rFonts w:eastAsia="Times New Roman"/>
                <w:b/>
                <w:lang w:eastAsia="ru-RU"/>
              </w:rPr>
              <w:t>78</w:t>
            </w:r>
          </w:p>
        </w:tc>
        <w:tc>
          <w:tcPr>
            <w:tcW w:w="709" w:type="dxa"/>
            <w:vAlign w:val="center"/>
          </w:tcPr>
          <w:p w:rsidR="005E5E10" w:rsidRPr="00D34E41" w:rsidRDefault="00A867F3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0,</w:t>
            </w:r>
            <w:r w:rsidR="00C43708">
              <w:rPr>
                <w:rFonts w:eastAsia="Times New Roman"/>
                <w:b/>
                <w:lang w:eastAsia="ru-RU"/>
              </w:rPr>
              <w:t>75</w:t>
            </w:r>
          </w:p>
        </w:tc>
      </w:tr>
      <w:tr w:rsidR="00D34E41" w:rsidRPr="00261A85" w:rsidTr="00726400">
        <w:trPr>
          <w:trHeight w:val="283"/>
        </w:trPr>
        <w:tc>
          <w:tcPr>
            <w:tcW w:w="568" w:type="dxa"/>
            <w:vMerge/>
            <w:textDirection w:val="btLr"/>
          </w:tcPr>
          <w:p w:rsidR="00D34E41" w:rsidRPr="0046093A" w:rsidRDefault="00D34E41" w:rsidP="00985CE5">
            <w:pPr>
              <w:widowControl/>
              <w:autoSpaceDE/>
              <w:autoSpaceDN/>
              <w:adjustRightInd/>
              <w:ind w:left="113" w:right="113" w:firstLine="0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D34E41" w:rsidRPr="0046093A" w:rsidRDefault="00D34E41" w:rsidP="008673CD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val="en-US" w:eastAsia="ru-RU"/>
              </w:rPr>
            </w:pPr>
            <w:r>
              <w:rPr>
                <w:rFonts w:eastAsia="Times New Roman"/>
                <w:color w:val="000000"/>
                <w:lang w:val="en-US" w:eastAsia="ru-RU"/>
              </w:rPr>
              <w:t>V</w:t>
            </w:r>
          </w:p>
        </w:tc>
        <w:tc>
          <w:tcPr>
            <w:tcW w:w="1985" w:type="dxa"/>
            <w:hideMark/>
          </w:tcPr>
          <w:p w:rsidR="00D34E41" w:rsidRDefault="00D34E41" w:rsidP="00D34E41">
            <w:pPr>
              <w:widowControl/>
              <w:autoSpaceDE/>
              <w:autoSpaceDN/>
              <w:adjustRightInd/>
              <w:ind w:left="0" w:firstLine="0"/>
              <w:jc w:val="lef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Усадебная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34E41" w:rsidRPr="00261A85" w:rsidRDefault="00D34E41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34E41" w:rsidRPr="00261A85" w:rsidRDefault="00D34E41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34E41" w:rsidRPr="00261A85" w:rsidRDefault="00D34E41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34E41" w:rsidRPr="00D047DD" w:rsidRDefault="00D34E41" w:rsidP="0072640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34E41" w:rsidRDefault="00D34E41" w:rsidP="00726400">
            <w:pPr>
              <w:jc w:val="center"/>
            </w:pPr>
            <w:r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34E41" w:rsidRPr="00D047DD" w:rsidRDefault="00D34E41" w:rsidP="0072640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4E41" w:rsidRDefault="00D34E41" w:rsidP="00726400">
            <w:pPr>
              <w:jc w:val="center"/>
            </w:pPr>
            <w: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4E41" w:rsidRPr="00D047DD" w:rsidRDefault="00D34E41" w:rsidP="0072640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34E41" w:rsidRDefault="00D34E41" w:rsidP="00726400">
            <w:pPr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34E41" w:rsidRPr="00D047DD" w:rsidRDefault="00D34E41" w:rsidP="0072640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34E41" w:rsidRDefault="00D34E41" w:rsidP="00726400">
            <w:pPr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34E41" w:rsidRPr="00D047DD" w:rsidRDefault="00D34E41" w:rsidP="0072640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34E41" w:rsidRDefault="00D34E41" w:rsidP="00726400">
            <w:pPr>
              <w:jc w:val="center"/>
            </w:pPr>
            <w:r>
              <w:t>-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34E41" w:rsidRPr="00D047DD" w:rsidRDefault="00D34E41" w:rsidP="0072640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34E41" w:rsidRDefault="00D34E41" w:rsidP="00726400">
            <w:pPr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34E41" w:rsidRPr="00D047DD" w:rsidRDefault="00D34E41" w:rsidP="0072640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34E41" w:rsidRDefault="00D34E41" w:rsidP="00726400">
            <w:pPr>
              <w:jc w:val="center"/>
            </w:pPr>
            <w: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34E41" w:rsidRPr="00D047DD" w:rsidRDefault="00D34E41" w:rsidP="0072640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34E41" w:rsidRDefault="00D34E41" w:rsidP="00726400">
            <w:pPr>
              <w:jc w:val="center"/>
            </w:pPr>
            <w: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34E41" w:rsidRPr="00D047DD" w:rsidRDefault="00D34E41" w:rsidP="0072640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34E41" w:rsidRDefault="00D34E41" w:rsidP="00726400">
            <w:pPr>
              <w:jc w:val="center"/>
            </w:pPr>
            <w:r>
              <w:t>-</w:t>
            </w:r>
          </w:p>
        </w:tc>
        <w:tc>
          <w:tcPr>
            <w:tcW w:w="709" w:type="dxa"/>
            <w:noWrap/>
            <w:vAlign w:val="center"/>
            <w:hideMark/>
          </w:tcPr>
          <w:p w:rsidR="00D34E41" w:rsidRPr="00D047DD" w:rsidRDefault="00D34E41" w:rsidP="0072640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709" w:type="dxa"/>
            <w:vAlign w:val="center"/>
          </w:tcPr>
          <w:p w:rsidR="00D34E41" w:rsidRDefault="00D34E41" w:rsidP="00726400">
            <w:pPr>
              <w:jc w:val="center"/>
            </w:pPr>
            <w:r>
              <w:t>-</w:t>
            </w:r>
          </w:p>
        </w:tc>
      </w:tr>
      <w:tr w:rsidR="005E5E10" w:rsidRPr="00261A85" w:rsidTr="00726400">
        <w:trPr>
          <w:trHeight w:val="283"/>
        </w:trPr>
        <w:tc>
          <w:tcPr>
            <w:tcW w:w="568" w:type="dxa"/>
            <w:vMerge/>
          </w:tcPr>
          <w:p w:rsidR="005E5E10" w:rsidRPr="00985CE5" w:rsidRDefault="005E5E10" w:rsidP="00261A85">
            <w:pPr>
              <w:widowControl/>
              <w:autoSpaceDE/>
              <w:autoSpaceDN/>
              <w:adjustRightInd/>
              <w:ind w:left="0" w:firstLine="0"/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vAlign w:val="center"/>
          </w:tcPr>
          <w:p w:rsidR="005E5E10" w:rsidRPr="0046093A" w:rsidRDefault="005E5E10" w:rsidP="008673CD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val="en-US" w:eastAsia="ru-RU"/>
              </w:rPr>
            </w:pPr>
          </w:p>
        </w:tc>
        <w:tc>
          <w:tcPr>
            <w:tcW w:w="1985" w:type="dxa"/>
            <w:hideMark/>
          </w:tcPr>
          <w:p w:rsidR="005E5E10" w:rsidRDefault="005E5E10" w:rsidP="00D34E41">
            <w:pPr>
              <w:widowControl/>
              <w:autoSpaceDE/>
              <w:autoSpaceDN/>
              <w:adjustRightInd/>
              <w:ind w:left="0" w:firstLine="0"/>
              <w:jc w:val="lef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Блокированная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E5E10" w:rsidRPr="00261A85" w:rsidRDefault="00D34E41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E5E10" w:rsidRPr="00261A85" w:rsidRDefault="00D34E41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E5E10" w:rsidRPr="00261A85" w:rsidRDefault="00D34E41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34E41" w:rsidRPr="00261A85" w:rsidRDefault="00D34E41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E5E10" w:rsidRPr="00D34E41" w:rsidRDefault="00D34E41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E5E10" w:rsidRPr="00261A85" w:rsidRDefault="00D34E41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E5E10" w:rsidRPr="00261A85" w:rsidRDefault="00D34E41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E5E10" w:rsidRPr="00261A85" w:rsidRDefault="00D34E41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E5E10" w:rsidRPr="00261A85" w:rsidRDefault="00D34E41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E5E10" w:rsidRPr="00261A85" w:rsidRDefault="00D34E41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E5E10" w:rsidRPr="00261A85" w:rsidRDefault="00D34E41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E5E10" w:rsidRPr="00261A85" w:rsidRDefault="00D34E41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E5E10" w:rsidRPr="001D4E7C" w:rsidRDefault="00D34E41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E5E10" w:rsidRPr="001D4E7C" w:rsidRDefault="00D34E41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E5E10" w:rsidRPr="001D4E7C" w:rsidRDefault="00D34E41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E5E10" w:rsidRPr="001D4E7C" w:rsidRDefault="00D34E41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E5E10" w:rsidRPr="001D4E7C" w:rsidRDefault="00D34E41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E5E10" w:rsidRPr="001D4E7C" w:rsidRDefault="00D34E41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E5E10" w:rsidRPr="001D4E7C" w:rsidRDefault="00D34E41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E5E10" w:rsidRPr="001D4E7C" w:rsidRDefault="00D34E41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E5E10" w:rsidRPr="00261A85" w:rsidRDefault="00D34E41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noWrap/>
            <w:vAlign w:val="center"/>
            <w:hideMark/>
          </w:tcPr>
          <w:p w:rsidR="005E5E10" w:rsidRPr="00261A85" w:rsidRDefault="00D34E41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:rsidR="005E5E10" w:rsidRPr="00261A85" w:rsidRDefault="00D34E41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-</w:t>
            </w:r>
          </w:p>
        </w:tc>
      </w:tr>
      <w:tr w:rsidR="005E5E10" w:rsidRPr="00261A85" w:rsidTr="00726400">
        <w:trPr>
          <w:trHeight w:val="283"/>
        </w:trPr>
        <w:tc>
          <w:tcPr>
            <w:tcW w:w="568" w:type="dxa"/>
            <w:vMerge/>
          </w:tcPr>
          <w:p w:rsidR="005E5E10" w:rsidRPr="00985CE5" w:rsidRDefault="005E5E10" w:rsidP="00261A85">
            <w:pPr>
              <w:widowControl/>
              <w:autoSpaceDE/>
              <w:autoSpaceDN/>
              <w:adjustRightInd/>
              <w:ind w:left="0" w:firstLine="0"/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vAlign w:val="center"/>
          </w:tcPr>
          <w:p w:rsidR="005E5E10" w:rsidRPr="0046093A" w:rsidRDefault="005E5E10" w:rsidP="008673CD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val="en-US" w:eastAsia="ru-RU"/>
              </w:rPr>
            </w:pPr>
          </w:p>
        </w:tc>
        <w:tc>
          <w:tcPr>
            <w:tcW w:w="1985" w:type="dxa"/>
            <w:hideMark/>
          </w:tcPr>
          <w:p w:rsidR="005E5E10" w:rsidRDefault="005E5E10" w:rsidP="00D34E41">
            <w:pPr>
              <w:widowControl/>
              <w:autoSpaceDE/>
              <w:autoSpaceDN/>
              <w:adjustRightInd/>
              <w:ind w:left="0" w:firstLine="0"/>
              <w:jc w:val="lef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Секционная 1-3эт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E5E10" w:rsidRPr="00261A85" w:rsidRDefault="00D34E41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6,9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E5E10" w:rsidRPr="00261A85" w:rsidRDefault="00D34E41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7,4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E5E10" w:rsidRPr="00261A85" w:rsidRDefault="00D34E41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7,4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E5E10" w:rsidRPr="00261A85" w:rsidRDefault="00D34E41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7,4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E5E10" w:rsidRPr="00D34E41" w:rsidRDefault="00D34E41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E5E10" w:rsidRPr="00261A85" w:rsidRDefault="00D34E41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31,0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E5E10" w:rsidRPr="00261A85" w:rsidRDefault="00D34E41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31,0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E5E10" w:rsidRPr="00261A85" w:rsidRDefault="00D34E41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E5E10" w:rsidRPr="00261A85" w:rsidRDefault="00D34E41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33,0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E5E10" w:rsidRPr="00261A85" w:rsidRDefault="00D34E41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33,0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E5E10" w:rsidRPr="00261A85" w:rsidRDefault="00D34E41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E5E10" w:rsidRPr="00261A85" w:rsidRDefault="00D34E41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33,0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E5E10" w:rsidRPr="001D4E7C" w:rsidRDefault="00D34E41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0,63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E5E10" w:rsidRPr="001D4E7C" w:rsidRDefault="00D34E41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0,63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E5E10" w:rsidRPr="001D4E7C" w:rsidRDefault="00D34E41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0,03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E5E10" w:rsidRPr="001D4E7C" w:rsidRDefault="00D34E41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0,66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E5E10" w:rsidRPr="001D4E7C" w:rsidRDefault="00D34E41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0,66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E5E10" w:rsidRPr="001D4E7C" w:rsidRDefault="00D34E41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E5E10" w:rsidRPr="001D4E7C" w:rsidRDefault="00D34E41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0,66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E5E10" w:rsidRPr="001D4E7C" w:rsidRDefault="00D34E41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1,3</w:t>
            </w:r>
            <w:r w:rsidR="00C43708"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E5E10" w:rsidRPr="00261A85" w:rsidRDefault="00D34E41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1,32</w:t>
            </w:r>
          </w:p>
        </w:tc>
        <w:tc>
          <w:tcPr>
            <w:tcW w:w="709" w:type="dxa"/>
            <w:noWrap/>
            <w:vAlign w:val="center"/>
            <w:hideMark/>
          </w:tcPr>
          <w:p w:rsidR="005E5E10" w:rsidRPr="00261A85" w:rsidRDefault="00D34E41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1,1</w:t>
            </w:r>
          </w:p>
        </w:tc>
        <w:tc>
          <w:tcPr>
            <w:tcW w:w="709" w:type="dxa"/>
            <w:vAlign w:val="center"/>
          </w:tcPr>
          <w:p w:rsidR="005E5E10" w:rsidRPr="00261A85" w:rsidRDefault="00D34E41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1,0</w:t>
            </w:r>
          </w:p>
        </w:tc>
      </w:tr>
      <w:tr w:rsidR="005E5E10" w:rsidRPr="00261A85" w:rsidTr="00726400">
        <w:trPr>
          <w:trHeight w:val="283"/>
        </w:trPr>
        <w:tc>
          <w:tcPr>
            <w:tcW w:w="568" w:type="dxa"/>
            <w:vMerge/>
          </w:tcPr>
          <w:p w:rsidR="005E5E10" w:rsidRPr="00985CE5" w:rsidRDefault="005E5E10" w:rsidP="00261A85">
            <w:pPr>
              <w:widowControl/>
              <w:autoSpaceDE/>
              <w:autoSpaceDN/>
              <w:adjustRightInd/>
              <w:ind w:left="0" w:firstLine="0"/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vAlign w:val="center"/>
          </w:tcPr>
          <w:p w:rsidR="005E5E10" w:rsidRPr="0046093A" w:rsidRDefault="005E5E10" w:rsidP="008673CD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val="en-US" w:eastAsia="ru-RU"/>
              </w:rPr>
            </w:pPr>
          </w:p>
        </w:tc>
        <w:tc>
          <w:tcPr>
            <w:tcW w:w="1985" w:type="dxa"/>
            <w:hideMark/>
          </w:tcPr>
          <w:p w:rsidR="005E5E10" w:rsidRDefault="005E5E10" w:rsidP="00D34E41">
            <w:pPr>
              <w:widowControl/>
              <w:autoSpaceDE/>
              <w:autoSpaceDN/>
              <w:adjustRightInd/>
              <w:ind w:left="0" w:firstLine="0"/>
              <w:jc w:val="lef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Секционная 4-5эт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E5E10" w:rsidRPr="00261A85" w:rsidRDefault="00D34E41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18,0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E5E10" w:rsidRPr="00261A85" w:rsidRDefault="00D34E41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19,6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E5E10" w:rsidRPr="00261A85" w:rsidRDefault="00D34E41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19,6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E5E10" w:rsidRPr="00261A85" w:rsidRDefault="00D34E41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19,6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E5E10" w:rsidRPr="00726400" w:rsidRDefault="00D34E41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lang w:eastAsia="ru-RU"/>
              </w:rPr>
            </w:pPr>
            <w:r w:rsidRPr="00726400"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E5E10" w:rsidRPr="00726400" w:rsidRDefault="00C43708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lang w:eastAsia="ru-RU"/>
              </w:rPr>
            </w:pPr>
            <w:r w:rsidRPr="00726400">
              <w:rPr>
                <w:rFonts w:eastAsia="Times New Roman"/>
                <w:lang w:eastAsia="ru-RU"/>
              </w:rPr>
              <w:t>128,13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E5E10" w:rsidRPr="00726400" w:rsidRDefault="00C43708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lang w:eastAsia="ru-RU"/>
              </w:rPr>
            </w:pPr>
            <w:r w:rsidRPr="00726400">
              <w:rPr>
                <w:rFonts w:eastAsia="Times New Roman"/>
                <w:lang w:eastAsia="ru-RU"/>
              </w:rPr>
              <w:t>128,13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E5E10" w:rsidRPr="00726400" w:rsidRDefault="00D34E41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lang w:eastAsia="ru-RU"/>
              </w:rPr>
            </w:pPr>
            <w:r w:rsidRPr="00726400">
              <w:rPr>
                <w:rFonts w:eastAsia="Times New Roman"/>
                <w:lang w:eastAsia="ru-RU"/>
              </w:rPr>
              <w:t>10,0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34E41" w:rsidRPr="00726400" w:rsidRDefault="00D34E41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lang w:eastAsia="ru-RU"/>
              </w:rPr>
            </w:pPr>
            <w:r w:rsidRPr="00726400">
              <w:rPr>
                <w:rFonts w:eastAsia="Times New Roman"/>
                <w:lang w:eastAsia="ru-RU"/>
              </w:rPr>
              <w:t>1</w:t>
            </w:r>
            <w:r w:rsidR="00C43708" w:rsidRPr="00726400">
              <w:rPr>
                <w:rFonts w:eastAsia="Times New Roman"/>
                <w:lang w:eastAsia="ru-RU"/>
              </w:rPr>
              <w:t>38,</w:t>
            </w:r>
            <w:r w:rsidR="00DB597E" w:rsidRPr="00726400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E5E10" w:rsidRPr="00726400" w:rsidRDefault="00D34E41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lang w:eastAsia="ru-RU"/>
              </w:rPr>
            </w:pPr>
            <w:r w:rsidRPr="00726400">
              <w:rPr>
                <w:rFonts w:eastAsia="Times New Roman"/>
                <w:lang w:eastAsia="ru-RU"/>
              </w:rPr>
              <w:t>1</w:t>
            </w:r>
            <w:r w:rsidR="00C43708" w:rsidRPr="00726400">
              <w:rPr>
                <w:rFonts w:eastAsia="Times New Roman"/>
                <w:lang w:eastAsia="ru-RU"/>
              </w:rPr>
              <w:t>38,13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E5E10" w:rsidRPr="00726400" w:rsidRDefault="00D34E41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lang w:eastAsia="ru-RU"/>
              </w:rPr>
            </w:pPr>
            <w:r w:rsidRPr="00726400"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E5E10" w:rsidRPr="00726400" w:rsidRDefault="00D34E41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lang w:eastAsia="ru-RU"/>
              </w:rPr>
            </w:pPr>
            <w:r w:rsidRPr="00726400">
              <w:rPr>
                <w:rFonts w:eastAsia="Times New Roman"/>
                <w:lang w:eastAsia="ru-RU"/>
              </w:rPr>
              <w:t>1</w:t>
            </w:r>
            <w:r w:rsidR="00C43708" w:rsidRPr="00726400">
              <w:rPr>
                <w:rFonts w:eastAsia="Times New Roman"/>
                <w:lang w:eastAsia="ru-RU"/>
              </w:rPr>
              <w:t>38,13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E5E10" w:rsidRPr="00726400" w:rsidRDefault="00D34E41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lang w:eastAsia="ru-RU"/>
              </w:rPr>
            </w:pPr>
            <w:r w:rsidRPr="00726400">
              <w:rPr>
                <w:rFonts w:eastAsia="Times New Roman"/>
                <w:lang w:eastAsia="ru-RU"/>
              </w:rPr>
              <w:t>2,33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E5E10" w:rsidRPr="00726400" w:rsidRDefault="00D34E41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lang w:eastAsia="ru-RU"/>
              </w:rPr>
            </w:pPr>
            <w:r w:rsidRPr="00726400">
              <w:rPr>
                <w:rFonts w:eastAsia="Times New Roman"/>
                <w:lang w:eastAsia="ru-RU"/>
              </w:rPr>
              <w:t>2,33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E5E10" w:rsidRPr="00726400" w:rsidRDefault="00D34E41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lang w:eastAsia="ru-RU"/>
              </w:rPr>
            </w:pPr>
            <w:r w:rsidRPr="00726400">
              <w:rPr>
                <w:rFonts w:eastAsia="Times New Roman"/>
                <w:lang w:eastAsia="ru-RU"/>
              </w:rPr>
              <w:t>0,14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E5E10" w:rsidRPr="001D4E7C" w:rsidRDefault="00C43708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2,4</w:t>
            </w:r>
            <w:r w:rsidR="00D34E41">
              <w:rPr>
                <w:rFonts w:eastAsia="Times New Roman"/>
                <w:lang w:eastAsia="ru-RU"/>
              </w:rPr>
              <w:t>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E5E10" w:rsidRPr="001D4E7C" w:rsidRDefault="00C43708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2,4</w:t>
            </w:r>
            <w:r w:rsidR="00D34E41">
              <w:rPr>
                <w:rFonts w:eastAsia="Times New Roman"/>
                <w:lang w:eastAsia="ru-RU"/>
              </w:rPr>
              <w:t>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E5E10" w:rsidRPr="001D4E7C" w:rsidRDefault="00D34E41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E5E10" w:rsidRPr="001D4E7C" w:rsidRDefault="00C43708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2,4</w:t>
            </w:r>
            <w:r w:rsidR="00D34E41">
              <w:rPr>
                <w:rFonts w:eastAsia="Times New Roman"/>
                <w:lang w:eastAsia="ru-RU"/>
              </w:rPr>
              <w:t>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E5E10" w:rsidRPr="001D4E7C" w:rsidRDefault="00D34E41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5,</w:t>
            </w:r>
            <w:r w:rsidR="00C43708">
              <w:rPr>
                <w:rFonts w:eastAsia="Times New Roman"/>
                <w:lang w:eastAsia="ru-RU"/>
              </w:rPr>
              <w:t>15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E5E10" w:rsidRPr="00261A85" w:rsidRDefault="00D34E41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5,1</w:t>
            </w:r>
            <w:r w:rsidR="00C43708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noWrap/>
            <w:vAlign w:val="center"/>
            <w:hideMark/>
          </w:tcPr>
          <w:p w:rsidR="005E5E10" w:rsidRPr="00261A85" w:rsidRDefault="00A867F3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4,3</w:t>
            </w:r>
          </w:p>
        </w:tc>
        <w:tc>
          <w:tcPr>
            <w:tcW w:w="709" w:type="dxa"/>
            <w:vAlign w:val="center"/>
          </w:tcPr>
          <w:p w:rsidR="005E5E10" w:rsidRPr="00261A85" w:rsidRDefault="00A867F3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4,3</w:t>
            </w:r>
          </w:p>
        </w:tc>
      </w:tr>
      <w:tr w:rsidR="005E5E10" w:rsidRPr="00261A85" w:rsidTr="00726400">
        <w:trPr>
          <w:trHeight w:val="283"/>
        </w:trPr>
        <w:tc>
          <w:tcPr>
            <w:tcW w:w="568" w:type="dxa"/>
            <w:vMerge/>
          </w:tcPr>
          <w:p w:rsidR="005E5E10" w:rsidRPr="00985CE5" w:rsidRDefault="005E5E10" w:rsidP="00261A85">
            <w:pPr>
              <w:widowControl/>
              <w:autoSpaceDE/>
              <w:autoSpaceDN/>
              <w:adjustRightInd/>
              <w:ind w:left="0" w:firstLine="0"/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5E5E10" w:rsidRPr="00261A85" w:rsidRDefault="005E5E10" w:rsidP="008673CD">
            <w:pPr>
              <w:widowControl/>
              <w:autoSpaceDE/>
              <w:autoSpaceDN/>
              <w:adjustRightInd/>
              <w:ind w:left="0" w:firstLine="0"/>
              <w:jc w:val="left"/>
              <w:rPr>
                <w:rFonts w:eastAsia="Times New Roman"/>
                <w:color w:val="000000"/>
                <w:lang w:eastAsia="ru-RU"/>
              </w:rPr>
            </w:pPr>
            <w:r w:rsidRPr="00B974E6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E5E10" w:rsidRPr="00D34E41" w:rsidRDefault="00D34E41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D34E41">
              <w:rPr>
                <w:rFonts w:eastAsia="Times New Roman"/>
                <w:b/>
                <w:color w:val="000000"/>
                <w:lang w:eastAsia="ru-RU"/>
              </w:rPr>
              <w:t>24,9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E5E10" w:rsidRPr="00D34E41" w:rsidRDefault="00A867F3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27,0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E5E10" w:rsidRPr="00D34E41" w:rsidRDefault="00A867F3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27,0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E5E10" w:rsidRPr="00D34E41" w:rsidRDefault="00A867F3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27,0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E5E10" w:rsidRPr="00726400" w:rsidRDefault="00A867F3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b/>
                <w:lang w:eastAsia="ru-RU"/>
              </w:rPr>
            </w:pPr>
            <w:r w:rsidRPr="00726400">
              <w:rPr>
                <w:rFonts w:eastAsia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E5E10" w:rsidRPr="00726400" w:rsidRDefault="00A867F3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b/>
                <w:lang w:eastAsia="ru-RU"/>
              </w:rPr>
            </w:pPr>
            <w:r w:rsidRPr="00726400">
              <w:rPr>
                <w:rFonts w:eastAsia="Times New Roman"/>
                <w:b/>
                <w:lang w:eastAsia="ru-RU"/>
              </w:rPr>
              <w:t>15</w:t>
            </w:r>
            <w:r w:rsidR="00C43708" w:rsidRPr="00726400">
              <w:rPr>
                <w:rFonts w:eastAsia="Times New Roman"/>
                <w:b/>
                <w:lang w:eastAsia="ru-RU"/>
              </w:rPr>
              <w:t>9,13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E5E10" w:rsidRPr="00726400" w:rsidRDefault="00A867F3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b/>
                <w:lang w:eastAsia="ru-RU"/>
              </w:rPr>
            </w:pPr>
            <w:r w:rsidRPr="00726400">
              <w:rPr>
                <w:rFonts w:eastAsia="Times New Roman"/>
                <w:b/>
                <w:lang w:eastAsia="ru-RU"/>
              </w:rPr>
              <w:t>15</w:t>
            </w:r>
            <w:r w:rsidR="00C43708" w:rsidRPr="00726400">
              <w:rPr>
                <w:rFonts w:eastAsia="Times New Roman"/>
                <w:b/>
                <w:lang w:eastAsia="ru-RU"/>
              </w:rPr>
              <w:t>9,13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E5E10" w:rsidRPr="00726400" w:rsidRDefault="00A867F3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b/>
                <w:lang w:eastAsia="ru-RU"/>
              </w:rPr>
            </w:pPr>
            <w:r w:rsidRPr="00726400">
              <w:rPr>
                <w:rFonts w:eastAsia="Times New Roman"/>
                <w:b/>
                <w:lang w:eastAsia="ru-RU"/>
              </w:rPr>
              <w:t>12,0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E5E10" w:rsidRPr="00726400" w:rsidRDefault="00C43708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b/>
                <w:lang w:eastAsia="ru-RU"/>
              </w:rPr>
            </w:pPr>
            <w:r w:rsidRPr="00726400">
              <w:rPr>
                <w:rFonts w:eastAsia="Times New Roman"/>
                <w:b/>
                <w:lang w:eastAsia="ru-RU"/>
              </w:rPr>
              <w:t>171,13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E5E10" w:rsidRPr="00726400" w:rsidRDefault="00A867F3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b/>
                <w:lang w:eastAsia="ru-RU"/>
              </w:rPr>
            </w:pPr>
            <w:r w:rsidRPr="00726400">
              <w:rPr>
                <w:rFonts w:eastAsia="Times New Roman"/>
                <w:b/>
                <w:lang w:eastAsia="ru-RU"/>
              </w:rPr>
              <w:t>1</w:t>
            </w:r>
            <w:r w:rsidR="00C43708" w:rsidRPr="00726400">
              <w:rPr>
                <w:rFonts w:eastAsia="Times New Roman"/>
                <w:b/>
                <w:lang w:eastAsia="ru-RU"/>
              </w:rPr>
              <w:t>71,13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E5E10" w:rsidRPr="00726400" w:rsidRDefault="00A867F3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b/>
                <w:lang w:eastAsia="ru-RU"/>
              </w:rPr>
            </w:pPr>
            <w:r w:rsidRPr="00726400">
              <w:rPr>
                <w:rFonts w:eastAsia="Times New Roman"/>
                <w:b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E5E10" w:rsidRPr="00726400" w:rsidRDefault="00C43708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b/>
                <w:lang w:eastAsia="ru-RU"/>
              </w:rPr>
            </w:pPr>
            <w:r w:rsidRPr="00726400">
              <w:rPr>
                <w:rFonts w:eastAsia="Times New Roman"/>
                <w:b/>
                <w:lang w:eastAsia="ru-RU"/>
              </w:rPr>
              <w:t>171,13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E5E10" w:rsidRPr="00726400" w:rsidRDefault="00A867F3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b/>
                <w:lang w:eastAsia="ru-RU"/>
              </w:rPr>
            </w:pPr>
            <w:r w:rsidRPr="00726400">
              <w:rPr>
                <w:rFonts w:eastAsia="Times New Roman"/>
                <w:b/>
                <w:lang w:eastAsia="ru-RU"/>
              </w:rPr>
              <w:t>2,96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E5E10" w:rsidRPr="00726400" w:rsidRDefault="00A867F3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b/>
                <w:lang w:eastAsia="ru-RU"/>
              </w:rPr>
            </w:pPr>
            <w:r w:rsidRPr="00726400">
              <w:rPr>
                <w:rFonts w:eastAsia="Times New Roman"/>
                <w:b/>
                <w:lang w:eastAsia="ru-RU"/>
              </w:rPr>
              <w:t>2,96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E5E10" w:rsidRPr="00726400" w:rsidRDefault="00A867F3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b/>
                <w:lang w:eastAsia="ru-RU"/>
              </w:rPr>
            </w:pPr>
            <w:r w:rsidRPr="00726400">
              <w:rPr>
                <w:rFonts w:eastAsia="Times New Roman"/>
                <w:b/>
                <w:lang w:eastAsia="ru-RU"/>
              </w:rPr>
              <w:t>0,17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E5E10" w:rsidRPr="00D34E41" w:rsidRDefault="00C43708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3,1</w:t>
            </w:r>
            <w:r w:rsidR="00A867F3">
              <w:rPr>
                <w:rFonts w:eastAsia="Times New Roman"/>
                <w:b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E5E10" w:rsidRPr="00D34E41" w:rsidRDefault="00C43708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3,1</w:t>
            </w:r>
            <w:r w:rsidR="00A867F3">
              <w:rPr>
                <w:rFonts w:eastAsia="Times New Roman"/>
                <w:b/>
                <w:lang w:eastAsia="ru-RU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E5E10" w:rsidRPr="00D34E41" w:rsidRDefault="00A867F3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E5E10" w:rsidRPr="00D34E41" w:rsidRDefault="00C43708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3,1</w:t>
            </w:r>
            <w:r w:rsidR="00A867F3">
              <w:rPr>
                <w:rFonts w:eastAsia="Times New Roman"/>
                <w:b/>
                <w:lang w:eastAsia="ru-RU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E5E10" w:rsidRPr="00D34E41" w:rsidRDefault="00A867F3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6,</w:t>
            </w:r>
            <w:r w:rsidR="00C43708">
              <w:rPr>
                <w:rFonts w:eastAsia="Times New Roman"/>
                <w:b/>
                <w:lang w:eastAsia="ru-RU"/>
              </w:rPr>
              <w:t>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E5E10" w:rsidRPr="00D34E41" w:rsidRDefault="00A867F3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6,4</w:t>
            </w:r>
            <w:r w:rsidR="00C43708">
              <w:rPr>
                <w:rFonts w:eastAsia="Times New Roman"/>
                <w:b/>
                <w:color w:val="000000"/>
                <w:lang w:eastAsia="ru-RU"/>
              </w:rPr>
              <w:t>2</w:t>
            </w:r>
          </w:p>
        </w:tc>
        <w:tc>
          <w:tcPr>
            <w:tcW w:w="709" w:type="dxa"/>
            <w:noWrap/>
            <w:vAlign w:val="center"/>
            <w:hideMark/>
          </w:tcPr>
          <w:p w:rsidR="005E5E10" w:rsidRPr="00D34E41" w:rsidRDefault="00A867F3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5,4</w:t>
            </w:r>
          </w:p>
        </w:tc>
        <w:tc>
          <w:tcPr>
            <w:tcW w:w="709" w:type="dxa"/>
            <w:vAlign w:val="center"/>
          </w:tcPr>
          <w:p w:rsidR="005E5E10" w:rsidRPr="00D34E41" w:rsidRDefault="00A867F3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5,3</w:t>
            </w:r>
          </w:p>
        </w:tc>
      </w:tr>
      <w:tr w:rsidR="005E5E10" w:rsidRPr="00261A85" w:rsidTr="00726400">
        <w:trPr>
          <w:trHeight w:val="283"/>
        </w:trPr>
        <w:tc>
          <w:tcPr>
            <w:tcW w:w="568" w:type="dxa"/>
            <w:vMerge/>
          </w:tcPr>
          <w:p w:rsidR="005E5E10" w:rsidRPr="00985CE5" w:rsidRDefault="005E5E10" w:rsidP="00261A85">
            <w:pPr>
              <w:widowControl/>
              <w:autoSpaceDE/>
              <w:autoSpaceDN/>
              <w:adjustRightInd/>
              <w:ind w:left="0" w:firstLine="0"/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5E5E10" w:rsidRPr="0046093A" w:rsidRDefault="005E5E10" w:rsidP="008673CD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val="en-US" w:eastAsia="ru-RU"/>
              </w:rPr>
            </w:pPr>
            <w:r>
              <w:rPr>
                <w:rFonts w:eastAsia="Times New Roman"/>
                <w:color w:val="000000"/>
                <w:lang w:val="en-US" w:eastAsia="ru-RU"/>
              </w:rPr>
              <w:t>VI</w:t>
            </w:r>
          </w:p>
        </w:tc>
        <w:tc>
          <w:tcPr>
            <w:tcW w:w="1985" w:type="dxa"/>
            <w:hideMark/>
          </w:tcPr>
          <w:p w:rsidR="005E5E10" w:rsidRDefault="005E5E10" w:rsidP="00D34E41">
            <w:pPr>
              <w:widowControl/>
              <w:autoSpaceDE/>
              <w:autoSpaceDN/>
              <w:adjustRightInd/>
              <w:ind w:left="0" w:firstLine="0"/>
              <w:jc w:val="lef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Усадебная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E5E10" w:rsidRPr="00261A85" w:rsidRDefault="00A867F3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9,27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E5E10" w:rsidRPr="00261A85" w:rsidRDefault="00C43708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9,27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E5E10" w:rsidRPr="00261A85" w:rsidRDefault="00A867F3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14,0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E5E10" w:rsidRPr="00261A85" w:rsidRDefault="00A867F3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14,0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E5E10" w:rsidRPr="00726400" w:rsidRDefault="00A867F3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640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E5E10" w:rsidRPr="00726400" w:rsidRDefault="00A867F3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lang w:eastAsia="ru-RU"/>
              </w:rPr>
            </w:pPr>
            <w:r w:rsidRPr="00726400">
              <w:rPr>
                <w:rFonts w:eastAsia="Times New Roman"/>
                <w:lang w:eastAsia="ru-RU"/>
              </w:rPr>
              <w:t>9,7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E5E10" w:rsidRPr="00726400" w:rsidRDefault="00A867F3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lang w:eastAsia="ru-RU"/>
              </w:rPr>
            </w:pPr>
            <w:r w:rsidRPr="00726400">
              <w:rPr>
                <w:rFonts w:eastAsia="Times New Roman"/>
                <w:lang w:eastAsia="ru-RU"/>
              </w:rPr>
              <w:t>9,7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E5E10" w:rsidRPr="00726400" w:rsidRDefault="00C43708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lang w:eastAsia="ru-RU"/>
              </w:rPr>
            </w:pPr>
            <w:r w:rsidRPr="00726400"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E5E10" w:rsidRPr="00726400" w:rsidRDefault="00C43708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lang w:eastAsia="ru-RU"/>
              </w:rPr>
            </w:pPr>
            <w:r w:rsidRPr="00726400">
              <w:rPr>
                <w:rFonts w:eastAsia="Times New Roman"/>
                <w:lang w:eastAsia="ru-RU"/>
              </w:rPr>
              <w:t>9,7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E5E10" w:rsidRPr="00726400" w:rsidRDefault="00C43708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lang w:eastAsia="ru-RU"/>
              </w:rPr>
            </w:pPr>
            <w:r w:rsidRPr="00726400">
              <w:rPr>
                <w:rFonts w:eastAsia="Times New Roman"/>
                <w:lang w:eastAsia="ru-RU"/>
              </w:rPr>
              <w:t>9,7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E5E10" w:rsidRPr="00726400" w:rsidRDefault="00C43708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lang w:eastAsia="ru-RU"/>
              </w:rPr>
            </w:pPr>
            <w:r w:rsidRPr="00726400">
              <w:rPr>
                <w:rFonts w:eastAsia="Times New Roman"/>
                <w:lang w:eastAsia="ru-RU"/>
              </w:rPr>
              <w:t>2,3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E5E10" w:rsidRPr="00726400" w:rsidRDefault="00A867F3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lang w:eastAsia="ru-RU"/>
              </w:rPr>
            </w:pPr>
            <w:r w:rsidRPr="00726400">
              <w:rPr>
                <w:rFonts w:eastAsia="Times New Roman"/>
                <w:lang w:eastAsia="ru-RU"/>
              </w:rPr>
              <w:t>12,</w:t>
            </w:r>
            <w:r w:rsidR="00C43708" w:rsidRPr="00726400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E5E10" w:rsidRPr="00726400" w:rsidRDefault="005E2689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lang w:eastAsia="ru-RU"/>
              </w:rPr>
            </w:pPr>
            <w:r w:rsidRPr="00726400">
              <w:rPr>
                <w:rFonts w:eastAsia="Times New Roman"/>
                <w:lang w:eastAsia="ru-RU"/>
              </w:rPr>
              <w:t>0,12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E5E10" w:rsidRPr="00726400" w:rsidRDefault="005E2689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lang w:eastAsia="ru-RU"/>
              </w:rPr>
            </w:pPr>
            <w:r w:rsidRPr="00726400">
              <w:rPr>
                <w:rFonts w:eastAsia="Times New Roman"/>
                <w:lang w:eastAsia="ru-RU"/>
              </w:rPr>
              <w:t>0,12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E5E10" w:rsidRPr="00726400" w:rsidRDefault="00C43708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lang w:eastAsia="ru-RU"/>
              </w:rPr>
            </w:pPr>
            <w:r w:rsidRPr="00726400"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E5E10" w:rsidRPr="001D4E7C" w:rsidRDefault="005E2689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0,1</w:t>
            </w:r>
            <w:r w:rsidR="00C43708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E5E10" w:rsidRPr="001D4E7C" w:rsidRDefault="005E2689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0,1</w:t>
            </w:r>
            <w:r w:rsidR="00C43708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E5E10" w:rsidRPr="001D4E7C" w:rsidRDefault="006E5093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0,02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E5E10" w:rsidRPr="001D4E7C" w:rsidRDefault="005E2689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0,1</w:t>
            </w:r>
            <w:r w:rsidR="006E5093"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E5E10" w:rsidRPr="001D4E7C" w:rsidRDefault="005E2689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0,43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E5E10" w:rsidRPr="00261A85" w:rsidRDefault="006E5093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0,3</w:t>
            </w:r>
            <w:r w:rsidR="005E2689">
              <w:rPr>
                <w:rFonts w:eastAsia="Times New Roman"/>
                <w:color w:val="000000"/>
                <w:lang w:eastAsia="ru-RU"/>
              </w:rPr>
              <w:t>9</w:t>
            </w:r>
          </w:p>
        </w:tc>
        <w:tc>
          <w:tcPr>
            <w:tcW w:w="709" w:type="dxa"/>
            <w:noWrap/>
            <w:vAlign w:val="center"/>
            <w:hideMark/>
          </w:tcPr>
          <w:p w:rsidR="005E5E10" w:rsidRPr="00261A85" w:rsidRDefault="005E2689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0,4</w:t>
            </w:r>
          </w:p>
        </w:tc>
        <w:tc>
          <w:tcPr>
            <w:tcW w:w="709" w:type="dxa"/>
            <w:vAlign w:val="center"/>
          </w:tcPr>
          <w:p w:rsidR="005E5E10" w:rsidRPr="00261A85" w:rsidRDefault="005E2689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0,4</w:t>
            </w:r>
          </w:p>
        </w:tc>
      </w:tr>
      <w:tr w:rsidR="005E5E10" w:rsidRPr="00261A85" w:rsidTr="00726400">
        <w:trPr>
          <w:trHeight w:val="283"/>
        </w:trPr>
        <w:tc>
          <w:tcPr>
            <w:tcW w:w="568" w:type="dxa"/>
            <w:vMerge/>
          </w:tcPr>
          <w:p w:rsidR="005E5E10" w:rsidRPr="00985CE5" w:rsidRDefault="005E5E10" w:rsidP="00261A85">
            <w:pPr>
              <w:widowControl/>
              <w:autoSpaceDE/>
              <w:autoSpaceDN/>
              <w:adjustRightInd/>
              <w:ind w:left="0" w:firstLine="0"/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vAlign w:val="center"/>
          </w:tcPr>
          <w:p w:rsidR="005E5E10" w:rsidRDefault="005E5E10" w:rsidP="008673CD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val="en-US" w:eastAsia="ru-RU"/>
              </w:rPr>
            </w:pPr>
          </w:p>
        </w:tc>
        <w:tc>
          <w:tcPr>
            <w:tcW w:w="1985" w:type="dxa"/>
            <w:hideMark/>
          </w:tcPr>
          <w:p w:rsidR="005E5E10" w:rsidRDefault="005E5E10" w:rsidP="00D34E41">
            <w:pPr>
              <w:widowControl/>
              <w:autoSpaceDE/>
              <w:autoSpaceDN/>
              <w:adjustRightInd/>
              <w:ind w:left="0" w:firstLine="0"/>
              <w:jc w:val="lef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Блокированная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E5E10" w:rsidRDefault="005E2689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0,46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E5E10" w:rsidRPr="00261A85" w:rsidRDefault="005E2689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0,46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E5E10" w:rsidRPr="00261A85" w:rsidRDefault="005E2689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0,46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E5E10" w:rsidRPr="00261A85" w:rsidRDefault="005E2689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0,46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E5E10" w:rsidRPr="00726400" w:rsidRDefault="005E2689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640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E5E10" w:rsidRPr="00726400" w:rsidRDefault="005E2689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lang w:eastAsia="ru-RU"/>
              </w:rPr>
            </w:pPr>
            <w:r w:rsidRPr="00726400">
              <w:rPr>
                <w:rFonts w:eastAsia="Times New Roman"/>
                <w:lang w:eastAsia="ru-RU"/>
              </w:rPr>
              <w:t>0,3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E5E10" w:rsidRPr="00726400" w:rsidRDefault="005E2689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lang w:eastAsia="ru-RU"/>
              </w:rPr>
            </w:pPr>
            <w:r w:rsidRPr="00726400">
              <w:rPr>
                <w:rFonts w:eastAsia="Times New Roman"/>
                <w:lang w:eastAsia="ru-RU"/>
              </w:rPr>
              <w:t>0,3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E5E10" w:rsidRPr="00726400" w:rsidRDefault="005E2689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lang w:eastAsia="ru-RU"/>
              </w:rPr>
            </w:pPr>
            <w:r w:rsidRPr="00726400"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E5E10" w:rsidRPr="00726400" w:rsidRDefault="005E2689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lang w:eastAsia="ru-RU"/>
              </w:rPr>
            </w:pPr>
            <w:r w:rsidRPr="00726400">
              <w:rPr>
                <w:rFonts w:eastAsia="Times New Roman"/>
                <w:lang w:eastAsia="ru-RU"/>
              </w:rPr>
              <w:t>0,3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E5E10" w:rsidRPr="00726400" w:rsidRDefault="005E2689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lang w:eastAsia="ru-RU"/>
              </w:rPr>
            </w:pPr>
            <w:r w:rsidRPr="00726400">
              <w:rPr>
                <w:rFonts w:eastAsia="Times New Roman"/>
                <w:lang w:eastAsia="ru-RU"/>
              </w:rPr>
              <w:t>0,3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E5E10" w:rsidRPr="00726400" w:rsidRDefault="005E2689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lang w:eastAsia="ru-RU"/>
              </w:rPr>
            </w:pPr>
            <w:r w:rsidRPr="00726400"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E5E10" w:rsidRPr="00726400" w:rsidRDefault="005E2689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lang w:eastAsia="ru-RU"/>
              </w:rPr>
            </w:pPr>
            <w:r w:rsidRPr="00726400">
              <w:rPr>
                <w:rFonts w:eastAsia="Times New Roman"/>
                <w:lang w:eastAsia="ru-RU"/>
              </w:rPr>
              <w:t>0,3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E5E10" w:rsidRPr="00726400" w:rsidRDefault="005E2689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lang w:eastAsia="ru-RU"/>
              </w:rPr>
            </w:pPr>
            <w:r w:rsidRPr="00726400">
              <w:rPr>
                <w:rFonts w:eastAsia="Times New Roman"/>
                <w:lang w:eastAsia="ru-RU"/>
              </w:rPr>
              <w:t>0,01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E5E10" w:rsidRPr="00726400" w:rsidRDefault="005E2689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lang w:eastAsia="ru-RU"/>
              </w:rPr>
            </w:pPr>
            <w:r w:rsidRPr="00726400">
              <w:rPr>
                <w:rFonts w:eastAsia="Times New Roman"/>
                <w:lang w:eastAsia="ru-RU"/>
              </w:rPr>
              <w:t>0,01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E5E10" w:rsidRPr="00726400" w:rsidRDefault="005E2689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lang w:eastAsia="ru-RU"/>
              </w:rPr>
            </w:pPr>
            <w:r w:rsidRPr="00726400"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E5E10" w:rsidRPr="001D4E7C" w:rsidRDefault="005E2689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0,01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E5E10" w:rsidRPr="001D4E7C" w:rsidRDefault="005E2689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0,01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E5E10" w:rsidRPr="001D4E7C" w:rsidRDefault="005E2689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E5E10" w:rsidRPr="001D4E7C" w:rsidRDefault="005E2689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0,01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E5E10" w:rsidRPr="001D4E7C" w:rsidRDefault="005E2689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0,01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E5E10" w:rsidRPr="00261A85" w:rsidRDefault="005E2689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0,01</w:t>
            </w:r>
          </w:p>
        </w:tc>
        <w:tc>
          <w:tcPr>
            <w:tcW w:w="709" w:type="dxa"/>
            <w:noWrap/>
            <w:vAlign w:val="center"/>
            <w:hideMark/>
          </w:tcPr>
          <w:p w:rsidR="005E5E10" w:rsidRPr="00261A85" w:rsidRDefault="005E2689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0,01</w:t>
            </w:r>
          </w:p>
        </w:tc>
        <w:tc>
          <w:tcPr>
            <w:tcW w:w="709" w:type="dxa"/>
            <w:vAlign w:val="center"/>
          </w:tcPr>
          <w:p w:rsidR="005E5E10" w:rsidRPr="00261A85" w:rsidRDefault="005E2689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0,01</w:t>
            </w:r>
          </w:p>
        </w:tc>
      </w:tr>
      <w:tr w:rsidR="005E5E10" w:rsidRPr="00261A85" w:rsidTr="00726400">
        <w:trPr>
          <w:trHeight w:val="283"/>
        </w:trPr>
        <w:tc>
          <w:tcPr>
            <w:tcW w:w="568" w:type="dxa"/>
            <w:vMerge/>
          </w:tcPr>
          <w:p w:rsidR="005E5E10" w:rsidRPr="00985CE5" w:rsidRDefault="005E5E10" w:rsidP="00261A85">
            <w:pPr>
              <w:widowControl/>
              <w:autoSpaceDE/>
              <w:autoSpaceDN/>
              <w:adjustRightInd/>
              <w:ind w:left="0" w:firstLine="0"/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vAlign w:val="center"/>
          </w:tcPr>
          <w:p w:rsidR="005E5E10" w:rsidRPr="0046093A" w:rsidRDefault="005E5E10" w:rsidP="008673CD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val="en-US" w:eastAsia="ru-RU"/>
              </w:rPr>
            </w:pPr>
          </w:p>
        </w:tc>
        <w:tc>
          <w:tcPr>
            <w:tcW w:w="1985" w:type="dxa"/>
            <w:hideMark/>
          </w:tcPr>
          <w:p w:rsidR="005E5E10" w:rsidRDefault="005E5E10" w:rsidP="00D34E41">
            <w:pPr>
              <w:widowControl/>
              <w:autoSpaceDE/>
              <w:autoSpaceDN/>
              <w:adjustRightInd/>
              <w:ind w:left="0" w:firstLine="0"/>
              <w:jc w:val="lef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Секционная 1-3эт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E5E10" w:rsidRPr="00261A85" w:rsidRDefault="005E2689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17,0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E5E10" w:rsidRPr="00261A85" w:rsidRDefault="005E2689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17,0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E5E10" w:rsidRPr="00261A85" w:rsidRDefault="005E2689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17,0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E5E10" w:rsidRPr="00261A85" w:rsidRDefault="005E2689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17,0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E5E10" w:rsidRPr="00726400" w:rsidRDefault="005E2689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640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E5E10" w:rsidRPr="00726400" w:rsidRDefault="00C43708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lang w:eastAsia="ru-RU"/>
              </w:rPr>
            </w:pPr>
            <w:r w:rsidRPr="00726400">
              <w:rPr>
                <w:rFonts w:eastAsia="Times New Roman"/>
                <w:lang w:eastAsia="ru-RU"/>
              </w:rPr>
              <w:t>60</w:t>
            </w:r>
            <w:r w:rsidR="005E2689" w:rsidRPr="00726400">
              <w:rPr>
                <w:rFonts w:eastAsia="Times New Roman"/>
                <w:lang w:eastAsia="ru-RU"/>
              </w:rPr>
              <w:t>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E5E10" w:rsidRPr="00726400" w:rsidRDefault="00C43708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lang w:eastAsia="ru-RU"/>
              </w:rPr>
            </w:pPr>
            <w:r w:rsidRPr="00726400">
              <w:rPr>
                <w:rFonts w:eastAsia="Times New Roman"/>
                <w:lang w:eastAsia="ru-RU"/>
              </w:rPr>
              <w:t>60</w:t>
            </w:r>
            <w:r w:rsidR="005E2689" w:rsidRPr="00726400">
              <w:rPr>
                <w:rFonts w:eastAsia="Times New Roman"/>
                <w:lang w:eastAsia="ru-RU"/>
              </w:rPr>
              <w:t>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E5E10" w:rsidRPr="00726400" w:rsidRDefault="005E2689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lang w:eastAsia="ru-RU"/>
              </w:rPr>
            </w:pPr>
            <w:r w:rsidRPr="00726400"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E5E10" w:rsidRPr="00726400" w:rsidRDefault="00C43708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lang w:eastAsia="ru-RU"/>
              </w:rPr>
            </w:pPr>
            <w:r w:rsidRPr="00726400">
              <w:rPr>
                <w:rFonts w:eastAsia="Times New Roman"/>
                <w:lang w:eastAsia="ru-RU"/>
              </w:rPr>
              <w:t>60</w:t>
            </w:r>
            <w:r w:rsidR="005E2689" w:rsidRPr="00726400">
              <w:rPr>
                <w:rFonts w:eastAsia="Times New Roman"/>
                <w:lang w:eastAsia="ru-RU"/>
              </w:rPr>
              <w:t>,1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E5E10" w:rsidRPr="00726400" w:rsidRDefault="00C43708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lang w:eastAsia="ru-RU"/>
              </w:rPr>
            </w:pPr>
            <w:r w:rsidRPr="00726400">
              <w:rPr>
                <w:rFonts w:eastAsia="Times New Roman"/>
                <w:lang w:eastAsia="ru-RU"/>
              </w:rPr>
              <w:t>60</w:t>
            </w:r>
            <w:r w:rsidR="005E2689" w:rsidRPr="00726400">
              <w:rPr>
                <w:rFonts w:eastAsia="Times New Roman"/>
                <w:lang w:eastAsia="ru-RU"/>
              </w:rPr>
              <w:t>,1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E5E10" w:rsidRPr="00726400" w:rsidRDefault="005E2689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lang w:eastAsia="ru-RU"/>
              </w:rPr>
            </w:pPr>
            <w:r w:rsidRPr="00726400"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E5E10" w:rsidRPr="00726400" w:rsidRDefault="00C43708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lang w:eastAsia="ru-RU"/>
              </w:rPr>
            </w:pPr>
            <w:r w:rsidRPr="00726400">
              <w:rPr>
                <w:rFonts w:eastAsia="Times New Roman"/>
                <w:lang w:eastAsia="ru-RU"/>
              </w:rPr>
              <w:t>60</w:t>
            </w:r>
            <w:r w:rsidR="005E2689" w:rsidRPr="00726400">
              <w:rPr>
                <w:rFonts w:eastAsia="Times New Roman"/>
                <w:lang w:eastAsia="ru-RU"/>
              </w:rPr>
              <w:t>,1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E5E10" w:rsidRPr="00726400" w:rsidRDefault="005E2689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lang w:eastAsia="ru-RU"/>
              </w:rPr>
            </w:pPr>
            <w:r w:rsidRPr="00726400">
              <w:rPr>
                <w:rFonts w:eastAsia="Times New Roman"/>
                <w:lang w:eastAsia="ru-RU"/>
              </w:rPr>
              <w:t>1,3</w:t>
            </w:r>
            <w:r w:rsidR="00C43708" w:rsidRPr="00726400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E5E10" w:rsidRPr="00726400" w:rsidRDefault="005E2689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lang w:eastAsia="ru-RU"/>
              </w:rPr>
            </w:pPr>
            <w:r w:rsidRPr="00726400">
              <w:rPr>
                <w:rFonts w:eastAsia="Times New Roman"/>
                <w:lang w:eastAsia="ru-RU"/>
              </w:rPr>
              <w:t>1,3</w:t>
            </w:r>
            <w:r w:rsidR="00C43708" w:rsidRPr="00726400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E5E10" w:rsidRPr="00726400" w:rsidRDefault="005E2689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lang w:eastAsia="ru-RU"/>
              </w:rPr>
            </w:pPr>
            <w:r w:rsidRPr="00726400"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E5E10" w:rsidRPr="001D4E7C" w:rsidRDefault="005E2689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1,3</w:t>
            </w:r>
            <w:r w:rsidR="006E5093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E5E10" w:rsidRPr="001D4E7C" w:rsidRDefault="005E2689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1,3</w:t>
            </w:r>
            <w:r w:rsidR="006E5093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E5E10" w:rsidRPr="001D4E7C" w:rsidRDefault="005E2689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E5E10" w:rsidRPr="001D4E7C" w:rsidRDefault="005E2689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1,3</w:t>
            </w:r>
            <w:r w:rsidR="006E5093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E5E10" w:rsidRPr="001D4E7C" w:rsidRDefault="005E2689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2,</w:t>
            </w:r>
            <w:r w:rsidR="006E5093">
              <w:rPr>
                <w:rFonts w:eastAsia="Times New Roman"/>
                <w:lang w:eastAsia="ru-RU"/>
              </w:rPr>
              <w:t>65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E5E10" w:rsidRPr="00261A85" w:rsidRDefault="005E2689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2,48</w:t>
            </w:r>
          </w:p>
        </w:tc>
        <w:tc>
          <w:tcPr>
            <w:tcW w:w="709" w:type="dxa"/>
            <w:noWrap/>
            <w:vAlign w:val="center"/>
            <w:hideMark/>
          </w:tcPr>
          <w:p w:rsidR="005E5E10" w:rsidRPr="00261A85" w:rsidRDefault="005E2689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2,07</w:t>
            </w:r>
          </w:p>
        </w:tc>
        <w:tc>
          <w:tcPr>
            <w:tcW w:w="709" w:type="dxa"/>
            <w:vAlign w:val="center"/>
          </w:tcPr>
          <w:p w:rsidR="005E5E10" w:rsidRPr="00261A85" w:rsidRDefault="005E2689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2,0</w:t>
            </w:r>
          </w:p>
        </w:tc>
      </w:tr>
      <w:tr w:rsidR="005E5E10" w:rsidRPr="00261A85" w:rsidTr="00726400">
        <w:trPr>
          <w:trHeight w:val="283"/>
        </w:trPr>
        <w:tc>
          <w:tcPr>
            <w:tcW w:w="568" w:type="dxa"/>
            <w:vMerge/>
          </w:tcPr>
          <w:p w:rsidR="005E5E10" w:rsidRPr="00985CE5" w:rsidRDefault="005E5E10" w:rsidP="00261A85">
            <w:pPr>
              <w:widowControl/>
              <w:autoSpaceDE/>
              <w:autoSpaceDN/>
              <w:adjustRightInd/>
              <w:ind w:left="0" w:firstLine="0"/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vAlign w:val="center"/>
          </w:tcPr>
          <w:p w:rsidR="005E5E10" w:rsidRPr="0046093A" w:rsidRDefault="005E5E10" w:rsidP="008673CD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val="en-US" w:eastAsia="ru-RU"/>
              </w:rPr>
            </w:pPr>
          </w:p>
        </w:tc>
        <w:tc>
          <w:tcPr>
            <w:tcW w:w="1985" w:type="dxa"/>
            <w:hideMark/>
          </w:tcPr>
          <w:p w:rsidR="005E5E10" w:rsidRDefault="005E5E10" w:rsidP="00D34E41">
            <w:pPr>
              <w:widowControl/>
              <w:autoSpaceDE/>
              <w:autoSpaceDN/>
              <w:adjustRightInd/>
              <w:ind w:left="0" w:firstLine="0"/>
              <w:jc w:val="lef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Секционная 4-5эт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E5E10" w:rsidRPr="00261A85" w:rsidRDefault="005E2689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0,2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E5E10" w:rsidRPr="00261A85" w:rsidRDefault="005E2689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0,6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E5E10" w:rsidRPr="00261A85" w:rsidRDefault="005E2689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0,6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E5E10" w:rsidRPr="00261A85" w:rsidRDefault="005E2689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0,6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E5E10" w:rsidRPr="005E2689" w:rsidRDefault="005E2689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E5E10" w:rsidRPr="00261A85" w:rsidRDefault="005E2689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0,95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E5E10" w:rsidRPr="00261A85" w:rsidRDefault="005E2689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0,95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E5E10" w:rsidRPr="00261A85" w:rsidRDefault="005E2689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1,75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E5E10" w:rsidRPr="00261A85" w:rsidRDefault="005E2689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2,7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E5E10" w:rsidRPr="00261A85" w:rsidRDefault="005E2689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2,7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E5E10" w:rsidRPr="00261A85" w:rsidRDefault="005E2689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E5E10" w:rsidRPr="00261A85" w:rsidRDefault="005E2689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2,7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E5E10" w:rsidRPr="001D4E7C" w:rsidRDefault="005E2689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0,02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E5E10" w:rsidRPr="001D4E7C" w:rsidRDefault="005E2689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0,02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E5E10" w:rsidRPr="001D4E7C" w:rsidRDefault="005E2689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0,02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E5E10" w:rsidRPr="001D4E7C" w:rsidRDefault="005E2689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0,04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E5E10" w:rsidRPr="001D4E7C" w:rsidRDefault="005E2689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0,04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E5E10" w:rsidRPr="001D4E7C" w:rsidRDefault="005E2689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E5E10" w:rsidRPr="001D4E7C" w:rsidRDefault="005E2689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0,04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E5E10" w:rsidRPr="001D4E7C" w:rsidRDefault="005E2689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0,04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E5E10" w:rsidRPr="00261A85" w:rsidRDefault="005E2689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0,11</w:t>
            </w:r>
          </w:p>
        </w:tc>
        <w:tc>
          <w:tcPr>
            <w:tcW w:w="709" w:type="dxa"/>
            <w:noWrap/>
            <w:vAlign w:val="center"/>
            <w:hideMark/>
          </w:tcPr>
          <w:p w:rsidR="005E5E10" w:rsidRPr="00261A85" w:rsidRDefault="005E2689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0,09</w:t>
            </w:r>
          </w:p>
        </w:tc>
        <w:tc>
          <w:tcPr>
            <w:tcW w:w="709" w:type="dxa"/>
            <w:vAlign w:val="center"/>
          </w:tcPr>
          <w:p w:rsidR="005E5E10" w:rsidRPr="00261A85" w:rsidRDefault="005E2689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0,09</w:t>
            </w:r>
          </w:p>
        </w:tc>
      </w:tr>
      <w:tr w:rsidR="005E5E10" w:rsidRPr="00261A85" w:rsidTr="00726400">
        <w:trPr>
          <w:trHeight w:val="283"/>
        </w:trPr>
        <w:tc>
          <w:tcPr>
            <w:tcW w:w="568" w:type="dxa"/>
            <w:vMerge/>
          </w:tcPr>
          <w:p w:rsidR="005E5E10" w:rsidRPr="00985CE5" w:rsidRDefault="005E5E10" w:rsidP="00261A85">
            <w:pPr>
              <w:widowControl/>
              <w:autoSpaceDE/>
              <w:autoSpaceDN/>
              <w:adjustRightInd/>
              <w:ind w:left="0" w:firstLine="0"/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5E5E10" w:rsidRPr="005E2689" w:rsidRDefault="005E5E10" w:rsidP="008673CD">
            <w:pPr>
              <w:widowControl/>
              <w:autoSpaceDE/>
              <w:autoSpaceDN/>
              <w:adjustRightInd/>
              <w:ind w:left="0" w:firstLine="0"/>
              <w:jc w:val="left"/>
              <w:rPr>
                <w:rFonts w:eastAsia="Times New Roman"/>
                <w:b/>
                <w:color w:val="000000"/>
                <w:lang w:eastAsia="ru-RU"/>
              </w:rPr>
            </w:pPr>
            <w:r w:rsidRPr="005E2689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E5E10" w:rsidRPr="005E2689" w:rsidRDefault="005E2689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b/>
                <w:lang w:eastAsia="ru-RU"/>
              </w:rPr>
            </w:pPr>
            <w:r w:rsidRPr="005E2689">
              <w:rPr>
                <w:rFonts w:eastAsia="Times New Roman"/>
                <w:b/>
                <w:lang w:eastAsia="ru-RU"/>
              </w:rPr>
              <w:t>26,93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E5E10" w:rsidRPr="005E2689" w:rsidRDefault="00C43708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27,33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E5E10" w:rsidRPr="005E2689" w:rsidRDefault="005B3A8D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32</w:t>
            </w:r>
            <w:r w:rsidR="005E2689" w:rsidRPr="005E2689">
              <w:rPr>
                <w:rFonts w:eastAsia="Times New Roman"/>
                <w:b/>
                <w:lang w:eastAsia="ru-RU"/>
              </w:rPr>
              <w:t>,06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E5E10" w:rsidRPr="005E2689" w:rsidRDefault="005E2689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b/>
                <w:lang w:eastAsia="ru-RU"/>
              </w:rPr>
            </w:pPr>
            <w:r w:rsidRPr="005E2689">
              <w:rPr>
                <w:rFonts w:eastAsia="Times New Roman"/>
                <w:b/>
                <w:lang w:eastAsia="ru-RU"/>
              </w:rPr>
              <w:t>32,06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E5E10" w:rsidRPr="005E2689" w:rsidRDefault="005E2689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E268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E5E10" w:rsidRPr="005E2689" w:rsidRDefault="00C43708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71</w:t>
            </w:r>
            <w:r w:rsidR="005E2689" w:rsidRPr="005E2689">
              <w:rPr>
                <w:rFonts w:eastAsia="Times New Roman"/>
                <w:b/>
                <w:color w:val="000000"/>
                <w:lang w:eastAsia="ru-RU"/>
              </w:rPr>
              <w:t>,05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E5E10" w:rsidRPr="005E2689" w:rsidRDefault="00C43708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71</w:t>
            </w:r>
            <w:r w:rsidR="005E2689" w:rsidRPr="005E2689">
              <w:rPr>
                <w:rFonts w:eastAsia="Times New Roman"/>
                <w:b/>
                <w:color w:val="000000"/>
                <w:lang w:eastAsia="ru-RU"/>
              </w:rPr>
              <w:t>,05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E5E10" w:rsidRPr="005E2689" w:rsidRDefault="00C43708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1,7</w:t>
            </w:r>
            <w:r w:rsidR="005E2689" w:rsidRPr="005E2689">
              <w:rPr>
                <w:rFonts w:eastAsia="Times New Roman"/>
                <w:b/>
                <w:color w:val="000000"/>
                <w:lang w:eastAsia="ru-RU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E5E10" w:rsidRPr="005E2689" w:rsidRDefault="00C43708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72</w:t>
            </w:r>
            <w:r w:rsidR="005E2689" w:rsidRPr="005E2689">
              <w:rPr>
                <w:rFonts w:eastAsia="Times New Roman"/>
                <w:b/>
                <w:color w:val="000000"/>
                <w:lang w:eastAsia="ru-RU"/>
              </w:rPr>
              <w:t>,</w:t>
            </w:r>
            <w:r>
              <w:rPr>
                <w:rFonts w:eastAsia="Times New Roman"/>
                <w:b/>
                <w:color w:val="000000"/>
                <w:lang w:eastAsia="ru-RU"/>
              </w:rPr>
              <w:t>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E5E10" w:rsidRPr="005E2689" w:rsidRDefault="00C43708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72,8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E5E10" w:rsidRPr="005E2689" w:rsidRDefault="00C43708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2,3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E5E10" w:rsidRPr="005E2689" w:rsidRDefault="006E5093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75</w:t>
            </w:r>
            <w:r w:rsidR="005E2689" w:rsidRPr="005E2689">
              <w:rPr>
                <w:rFonts w:eastAsia="Times New Roman"/>
                <w:b/>
                <w:color w:val="000000"/>
                <w:lang w:eastAsia="ru-RU"/>
              </w:rPr>
              <w:t>,</w:t>
            </w:r>
            <w:r>
              <w:rPr>
                <w:rFonts w:eastAsia="Times New Roman"/>
                <w:b/>
                <w:color w:val="000000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E5E10" w:rsidRPr="005E2689" w:rsidRDefault="005E2689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b/>
                <w:lang w:eastAsia="ru-RU"/>
              </w:rPr>
            </w:pPr>
            <w:r w:rsidRPr="005E2689">
              <w:rPr>
                <w:rFonts w:eastAsia="Times New Roman"/>
                <w:b/>
                <w:lang w:eastAsia="ru-RU"/>
              </w:rPr>
              <w:t>1,4</w:t>
            </w:r>
            <w:r w:rsidR="006E5093">
              <w:rPr>
                <w:rFonts w:eastAsia="Times New Roman"/>
                <w:b/>
                <w:lang w:eastAsia="ru-RU"/>
              </w:rPr>
              <w:t>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E5E10" w:rsidRPr="005E2689" w:rsidRDefault="005E2689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b/>
                <w:lang w:eastAsia="ru-RU"/>
              </w:rPr>
            </w:pPr>
            <w:r w:rsidRPr="005E2689">
              <w:rPr>
                <w:rFonts w:eastAsia="Times New Roman"/>
                <w:b/>
                <w:lang w:eastAsia="ru-RU"/>
              </w:rPr>
              <w:t>1,4</w:t>
            </w:r>
            <w:r w:rsidR="006E5093">
              <w:rPr>
                <w:rFonts w:eastAsia="Times New Roman"/>
                <w:b/>
                <w:lang w:eastAsia="ru-RU"/>
              </w:rPr>
              <w:t>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E5E10" w:rsidRPr="005E2689" w:rsidRDefault="005E2689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b/>
                <w:lang w:eastAsia="ru-RU"/>
              </w:rPr>
            </w:pPr>
            <w:r w:rsidRPr="005E2689">
              <w:rPr>
                <w:rFonts w:eastAsia="Times New Roman"/>
                <w:b/>
                <w:lang w:eastAsia="ru-RU"/>
              </w:rPr>
              <w:t>0,0</w:t>
            </w:r>
            <w:r w:rsidR="006E5093">
              <w:rPr>
                <w:rFonts w:eastAsia="Times New Roman"/>
                <w:b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E5E10" w:rsidRPr="005E2689" w:rsidRDefault="005E2689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b/>
                <w:lang w:eastAsia="ru-RU"/>
              </w:rPr>
            </w:pPr>
            <w:r w:rsidRPr="005E2689">
              <w:rPr>
                <w:rFonts w:eastAsia="Times New Roman"/>
                <w:b/>
                <w:lang w:eastAsia="ru-RU"/>
              </w:rPr>
              <w:t>1,</w:t>
            </w:r>
            <w:r w:rsidR="006E5093">
              <w:rPr>
                <w:rFonts w:eastAsia="Times New Roman"/>
                <w:b/>
                <w:lang w:eastAsia="ru-RU"/>
              </w:rPr>
              <w:t>48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E5E10" w:rsidRPr="005E2689" w:rsidRDefault="005E2689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b/>
                <w:lang w:eastAsia="ru-RU"/>
              </w:rPr>
            </w:pPr>
            <w:r w:rsidRPr="005E2689">
              <w:rPr>
                <w:rFonts w:eastAsia="Times New Roman"/>
                <w:b/>
                <w:lang w:eastAsia="ru-RU"/>
              </w:rPr>
              <w:t>1,</w:t>
            </w:r>
            <w:r w:rsidR="006E5093">
              <w:rPr>
                <w:rFonts w:eastAsia="Times New Roman"/>
                <w:b/>
                <w:lang w:eastAsia="ru-RU"/>
              </w:rPr>
              <w:t>48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E5E10" w:rsidRPr="005E2689" w:rsidRDefault="006E5093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0,02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E5E10" w:rsidRPr="005E2689" w:rsidRDefault="005E2689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b/>
                <w:lang w:eastAsia="ru-RU"/>
              </w:rPr>
            </w:pPr>
            <w:r w:rsidRPr="005E2689">
              <w:rPr>
                <w:rFonts w:eastAsia="Times New Roman"/>
                <w:b/>
                <w:lang w:eastAsia="ru-RU"/>
              </w:rPr>
              <w:t>1,5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E5E10" w:rsidRPr="005E2689" w:rsidRDefault="005E2689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b/>
                <w:lang w:eastAsia="ru-RU"/>
              </w:rPr>
            </w:pPr>
            <w:r w:rsidRPr="005E2689">
              <w:rPr>
                <w:rFonts w:eastAsia="Times New Roman"/>
                <w:b/>
                <w:lang w:eastAsia="ru-RU"/>
              </w:rPr>
              <w:t>3,</w:t>
            </w:r>
            <w:r w:rsidR="006E5093">
              <w:rPr>
                <w:rFonts w:eastAsia="Times New Roman"/>
                <w:b/>
                <w:lang w:eastAsia="ru-RU"/>
              </w:rPr>
              <w:t>13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E5E10" w:rsidRPr="005E2689" w:rsidRDefault="006E5093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2,99</w:t>
            </w:r>
          </w:p>
        </w:tc>
        <w:tc>
          <w:tcPr>
            <w:tcW w:w="709" w:type="dxa"/>
            <w:noWrap/>
            <w:vAlign w:val="center"/>
            <w:hideMark/>
          </w:tcPr>
          <w:p w:rsidR="005E5E10" w:rsidRPr="005E2689" w:rsidRDefault="005E2689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5E2689">
              <w:rPr>
                <w:rFonts w:eastAsia="Times New Roman"/>
                <w:b/>
                <w:color w:val="000000"/>
                <w:lang w:eastAsia="ru-RU"/>
              </w:rPr>
              <w:t>2,57</w:t>
            </w:r>
          </w:p>
        </w:tc>
        <w:tc>
          <w:tcPr>
            <w:tcW w:w="709" w:type="dxa"/>
            <w:vAlign w:val="center"/>
          </w:tcPr>
          <w:p w:rsidR="005E5E10" w:rsidRPr="005E2689" w:rsidRDefault="005E2689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5E2689">
              <w:rPr>
                <w:rFonts w:eastAsia="Times New Roman"/>
                <w:b/>
                <w:color w:val="000000"/>
                <w:lang w:eastAsia="ru-RU"/>
              </w:rPr>
              <w:t>2,5</w:t>
            </w:r>
          </w:p>
        </w:tc>
      </w:tr>
      <w:tr w:rsidR="005E5E10" w:rsidRPr="00261A85" w:rsidTr="00726400">
        <w:trPr>
          <w:trHeight w:val="283"/>
        </w:trPr>
        <w:tc>
          <w:tcPr>
            <w:tcW w:w="568" w:type="dxa"/>
            <w:vMerge/>
          </w:tcPr>
          <w:p w:rsidR="005E5E10" w:rsidRPr="00985CE5" w:rsidRDefault="005E5E10" w:rsidP="00261A85">
            <w:pPr>
              <w:widowControl/>
              <w:autoSpaceDE/>
              <w:autoSpaceDN/>
              <w:adjustRightInd/>
              <w:ind w:left="0" w:firstLine="0"/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5E5E10" w:rsidRPr="0046093A" w:rsidRDefault="005E5E10" w:rsidP="008673CD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val="en-US" w:eastAsia="ru-RU"/>
              </w:rPr>
            </w:pPr>
            <w:r>
              <w:rPr>
                <w:rFonts w:eastAsia="Times New Roman"/>
                <w:color w:val="000000"/>
                <w:lang w:val="en-US" w:eastAsia="ru-RU"/>
              </w:rPr>
              <w:t>VII</w:t>
            </w:r>
          </w:p>
        </w:tc>
        <w:tc>
          <w:tcPr>
            <w:tcW w:w="1985" w:type="dxa"/>
            <w:hideMark/>
          </w:tcPr>
          <w:p w:rsidR="005E5E10" w:rsidRDefault="005E5E10" w:rsidP="00D34E41">
            <w:pPr>
              <w:widowControl/>
              <w:autoSpaceDE/>
              <w:autoSpaceDN/>
              <w:adjustRightInd/>
              <w:ind w:left="0" w:firstLine="0"/>
              <w:jc w:val="lef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Усадебная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E5E10" w:rsidRPr="00261A85" w:rsidRDefault="005E2689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10,2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E5E10" w:rsidRPr="00261A85" w:rsidRDefault="005E2689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12,9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E5E10" w:rsidRPr="00261A85" w:rsidRDefault="005E2689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12,9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E5E10" w:rsidRPr="00261A85" w:rsidRDefault="005E2689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38,2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E5E10" w:rsidRPr="005E2689" w:rsidRDefault="005E2689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E5E10" w:rsidRPr="00261A85" w:rsidRDefault="005E2689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3,28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E5E10" w:rsidRPr="00261A85" w:rsidRDefault="005E2689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3,28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E5E10" w:rsidRPr="00261A85" w:rsidRDefault="005E2689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1,5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E5E10" w:rsidRPr="00261A85" w:rsidRDefault="005E2689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4,78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E5E10" w:rsidRPr="00261A85" w:rsidRDefault="005E2689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4,78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E5E10" w:rsidRPr="00261A85" w:rsidRDefault="005E2689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E2689" w:rsidRDefault="005E2689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E2689">
              <w:rPr>
                <w:rFonts w:eastAsia="Times New Roman"/>
                <w:color w:val="000000"/>
                <w:lang w:eastAsia="ru-RU"/>
              </w:rPr>
              <w:t>4,78/</w:t>
            </w:r>
          </w:p>
          <w:p w:rsidR="005E5E10" w:rsidRPr="005E2689" w:rsidRDefault="005E2689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E2689">
              <w:rPr>
                <w:rFonts w:eastAsia="Times New Roman"/>
                <w:color w:val="000000"/>
                <w:lang w:eastAsia="ru-RU"/>
              </w:rPr>
              <w:t>20,0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E5E10" w:rsidRPr="001D4E7C" w:rsidRDefault="005E2689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0,05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E5E10" w:rsidRPr="001D4E7C" w:rsidRDefault="005E2689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0,05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E5E10" w:rsidRPr="001D4E7C" w:rsidRDefault="005E2689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0,02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E5E10" w:rsidRPr="001D4E7C" w:rsidRDefault="005E2689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0,07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E5E10" w:rsidRPr="001D4E7C" w:rsidRDefault="005E2689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0,07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E5E10" w:rsidRPr="001D4E7C" w:rsidRDefault="005E2689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E5E10" w:rsidRDefault="005E2689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0,07/</w:t>
            </w:r>
          </w:p>
          <w:p w:rsidR="005E2689" w:rsidRPr="001D4E7C" w:rsidRDefault="005E2689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0,2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E5E10" w:rsidRPr="001D4E7C" w:rsidRDefault="00841574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0,14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E5E10" w:rsidRPr="00261A85" w:rsidRDefault="00841574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0,19</w:t>
            </w:r>
          </w:p>
        </w:tc>
        <w:tc>
          <w:tcPr>
            <w:tcW w:w="709" w:type="dxa"/>
            <w:noWrap/>
            <w:vAlign w:val="center"/>
            <w:hideMark/>
          </w:tcPr>
          <w:p w:rsidR="005E5E10" w:rsidRPr="00261A85" w:rsidRDefault="00841574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0,15</w:t>
            </w:r>
          </w:p>
        </w:tc>
        <w:tc>
          <w:tcPr>
            <w:tcW w:w="709" w:type="dxa"/>
            <w:vAlign w:val="center"/>
          </w:tcPr>
          <w:p w:rsidR="005E5E10" w:rsidRPr="00261A85" w:rsidRDefault="00841574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0,66</w:t>
            </w:r>
          </w:p>
        </w:tc>
      </w:tr>
      <w:tr w:rsidR="005E5E10" w:rsidRPr="00261A85" w:rsidTr="00726400">
        <w:trPr>
          <w:trHeight w:val="283"/>
        </w:trPr>
        <w:tc>
          <w:tcPr>
            <w:tcW w:w="568" w:type="dxa"/>
            <w:vMerge/>
          </w:tcPr>
          <w:p w:rsidR="005E5E10" w:rsidRPr="00985CE5" w:rsidRDefault="005E5E10" w:rsidP="00261A85">
            <w:pPr>
              <w:widowControl/>
              <w:autoSpaceDE/>
              <w:autoSpaceDN/>
              <w:adjustRightInd/>
              <w:ind w:left="0" w:firstLine="0"/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vAlign w:val="center"/>
          </w:tcPr>
          <w:p w:rsidR="005E5E10" w:rsidRPr="0046093A" w:rsidRDefault="005E5E10" w:rsidP="008673CD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val="en-US" w:eastAsia="ru-RU"/>
              </w:rPr>
            </w:pPr>
          </w:p>
        </w:tc>
        <w:tc>
          <w:tcPr>
            <w:tcW w:w="1985" w:type="dxa"/>
            <w:hideMark/>
          </w:tcPr>
          <w:p w:rsidR="005E5E10" w:rsidRDefault="005E5E10" w:rsidP="00D34E41">
            <w:pPr>
              <w:widowControl/>
              <w:autoSpaceDE/>
              <w:autoSpaceDN/>
              <w:adjustRightInd/>
              <w:ind w:left="0" w:firstLine="0"/>
              <w:jc w:val="lef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Блокированная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E5E10" w:rsidRPr="00261A85" w:rsidRDefault="00841574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1,33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E5E10" w:rsidRPr="00261A85" w:rsidRDefault="00841574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1,33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E5E10" w:rsidRPr="00261A85" w:rsidRDefault="00841574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1,33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E5E10" w:rsidRPr="00261A85" w:rsidRDefault="00841574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1,33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E5E10" w:rsidRPr="00841574" w:rsidRDefault="00841574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E5E10" w:rsidRPr="00261A85" w:rsidRDefault="00841574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0,57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E5E10" w:rsidRPr="00261A85" w:rsidRDefault="00841574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0,57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E5E10" w:rsidRPr="00261A85" w:rsidRDefault="00841574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E5E10" w:rsidRPr="00261A85" w:rsidRDefault="00841574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0,57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E5E10" w:rsidRPr="00261A85" w:rsidRDefault="00841574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0,57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E5E10" w:rsidRPr="00261A85" w:rsidRDefault="00841574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E5E10" w:rsidRPr="00261A85" w:rsidRDefault="00841574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0,57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E5E10" w:rsidRPr="001D4E7C" w:rsidRDefault="00841574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0,01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E5E10" w:rsidRPr="001D4E7C" w:rsidRDefault="00841574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0,01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E5E10" w:rsidRPr="001D4E7C" w:rsidRDefault="00841574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E5E10" w:rsidRPr="001D4E7C" w:rsidRDefault="00841574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0,01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E5E10" w:rsidRPr="001D4E7C" w:rsidRDefault="00841574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0,01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E5E10" w:rsidRPr="001D4E7C" w:rsidRDefault="00841574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E5E10" w:rsidRPr="001D4E7C" w:rsidRDefault="00841574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0,01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E5E10" w:rsidRPr="001D4E7C" w:rsidRDefault="00841574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0,02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E5E10" w:rsidRPr="00261A85" w:rsidRDefault="00841574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0,02</w:t>
            </w:r>
          </w:p>
        </w:tc>
        <w:tc>
          <w:tcPr>
            <w:tcW w:w="709" w:type="dxa"/>
            <w:noWrap/>
            <w:vAlign w:val="center"/>
            <w:hideMark/>
          </w:tcPr>
          <w:p w:rsidR="005E5E10" w:rsidRPr="00261A85" w:rsidRDefault="00841574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0,02</w:t>
            </w:r>
          </w:p>
        </w:tc>
        <w:tc>
          <w:tcPr>
            <w:tcW w:w="709" w:type="dxa"/>
            <w:vAlign w:val="center"/>
          </w:tcPr>
          <w:p w:rsidR="005E5E10" w:rsidRPr="00261A85" w:rsidRDefault="00841574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0,01</w:t>
            </w:r>
          </w:p>
        </w:tc>
      </w:tr>
      <w:tr w:rsidR="005E5E10" w:rsidRPr="00261A85" w:rsidTr="00726400">
        <w:trPr>
          <w:trHeight w:val="283"/>
        </w:trPr>
        <w:tc>
          <w:tcPr>
            <w:tcW w:w="568" w:type="dxa"/>
            <w:vMerge/>
          </w:tcPr>
          <w:p w:rsidR="005E5E10" w:rsidRPr="00985CE5" w:rsidRDefault="005E5E10" w:rsidP="00261A85">
            <w:pPr>
              <w:widowControl/>
              <w:autoSpaceDE/>
              <w:autoSpaceDN/>
              <w:adjustRightInd/>
              <w:ind w:left="0" w:firstLine="0"/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vAlign w:val="center"/>
          </w:tcPr>
          <w:p w:rsidR="005E5E10" w:rsidRPr="0046093A" w:rsidRDefault="005E5E10" w:rsidP="008673CD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val="en-US" w:eastAsia="ru-RU"/>
              </w:rPr>
            </w:pPr>
          </w:p>
        </w:tc>
        <w:tc>
          <w:tcPr>
            <w:tcW w:w="1985" w:type="dxa"/>
            <w:hideMark/>
          </w:tcPr>
          <w:p w:rsidR="005E5E10" w:rsidRDefault="005E5E10" w:rsidP="00D34E41">
            <w:pPr>
              <w:widowControl/>
              <w:autoSpaceDE/>
              <w:autoSpaceDN/>
              <w:adjustRightInd/>
              <w:ind w:left="0" w:firstLine="0"/>
              <w:jc w:val="lef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Секционная 1-3эт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E5E10" w:rsidRPr="00261A85" w:rsidRDefault="00841574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E5E10" w:rsidRPr="00261A85" w:rsidRDefault="00841574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E5E10" w:rsidRPr="00261A85" w:rsidRDefault="00841574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E5E10" w:rsidRPr="00261A85" w:rsidRDefault="00841574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E5E10" w:rsidRPr="00841574" w:rsidRDefault="00841574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E5E10" w:rsidRPr="00261A85" w:rsidRDefault="00841574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E5E10" w:rsidRPr="00261A85" w:rsidRDefault="00841574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E5E10" w:rsidRPr="00261A85" w:rsidRDefault="00841574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E5E10" w:rsidRPr="00261A85" w:rsidRDefault="00841574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E5E10" w:rsidRPr="00261A85" w:rsidRDefault="00841574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E5E10" w:rsidRPr="00261A85" w:rsidRDefault="00841574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E5E10" w:rsidRPr="00261A85" w:rsidRDefault="00841574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E5E10" w:rsidRPr="001D4E7C" w:rsidRDefault="00841574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E5E10" w:rsidRPr="001D4E7C" w:rsidRDefault="00841574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E5E10" w:rsidRPr="001D4E7C" w:rsidRDefault="00841574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E5E10" w:rsidRPr="001D4E7C" w:rsidRDefault="00841574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E5E10" w:rsidRPr="001D4E7C" w:rsidRDefault="00841574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E5E10" w:rsidRPr="001D4E7C" w:rsidRDefault="00841574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E5E10" w:rsidRPr="001D4E7C" w:rsidRDefault="00841574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E5E10" w:rsidRPr="001D4E7C" w:rsidRDefault="00841574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E5E10" w:rsidRPr="00261A85" w:rsidRDefault="00841574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noWrap/>
            <w:vAlign w:val="center"/>
            <w:hideMark/>
          </w:tcPr>
          <w:p w:rsidR="005E5E10" w:rsidRPr="00261A85" w:rsidRDefault="00841574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:rsidR="005E5E10" w:rsidRPr="00261A85" w:rsidRDefault="00841574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-</w:t>
            </w:r>
          </w:p>
        </w:tc>
      </w:tr>
      <w:tr w:rsidR="005E5E10" w:rsidRPr="00261A85" w:rsidTr="00726400">
        <w:trPr>
          <w:trHeight w:val="283"/>
        </w:trPr>
        <w:tc>
          <w:tcPr>
            <w:tcW w:w="568" w:type="dxa"/>
            <w:vMerge/>
          </w:tcPr>
          <w:p w:rsidR="005E5E10" w:rsidRPr="00985CE5" w:rsidRDefault="005E5E10" w:rsidP="00261A85">
            <w:pPr>
              <w:widowControl/>
              <w:autoSpaceDE/>
              <w:autoSpaceDN/>
              <w:adjustRightInd/>
              <w:ind w:left="0" w:firstLine="0"/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vAlign w:val="center"/>
          </w:tcPr>
          <w:p w:rsidR="005E5E10" w:rsidRPr="0046093A" w:rsidRDefault="005E5E10" w:rsidP="008673CD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val="en-US" w:eastAsia="ru-RU"/>
              </w:rPr>
            </w:pPr>
          </w:p>
        </w:tc>
        <w:tc>
          <w:tcPr>
            <w:tcW w:w="1985" w:type="dxa"/>
            <w:hideMark/>
          </w:tcPr>
          <w:p w:rsidR="005E5E10" w:rsidRDefault="005E5E10" w:rsidP="00D34E41">
            <w:pPr>
              <w:widowControl/>
              <w:autoSpaceDE/>
              <w:autoSpaceDN/>
              <w:adjustRightInd/>
              <w:ind w:left="0" w:firstLine="0"/>
              <w:jc w:val="lef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Секционная 4-5эт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E5E10" w:rsidRPr="00261A85" w:rsidRDefault="00841574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E5E10" w:rsidRPr="00261A85" w:rsidRDefault="00841574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E5E10" w:rsidRPr="00261A85" w:rsidRDefault="00841574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E5E10" w:rsidRPr="00261A85" w:rsidRDefault="00841574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E5E10" w:rsidRPr="00841574" w:rsidRDefault="00841574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E5E10" w:rsidRPr="00261A85" w:rsidRDefault="00841574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E5E10" w:rsidRPr="00261A85" w:rsidRDefault="00841574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E5E10" w:rsidRPr="00261A85" w:rsidRDefault="00841574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E5E10" w:rsidRPr="00261A85" w:rsidRDefault="00841574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E5E10" w:rsidRPr="00261A85" w:rsidRDefault="00841574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E5E10" w:rsidRPr="00261A85" w:rsidRDefault="00841574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E5E10" w:rsidRPr="00261A85" w:rsidRDefault="00841574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E5E10" w:rsidRPr="001D4E7C" w:rsidRDefault="00841574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E5E10" w:rsidRPr="001D4E7C" w:rsidRDefault="00841574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E5E10" w:rsidRPr="001D4E7C" w:rsidRDefault="00841574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E5E10" w:rsidRPr="001D4E7C" w:rsidRDefault="00841574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E5E10" w:rsidRPr="001D4E7C" w:rsidRDefault="00841574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E5E10" w:rsidRPr="001D4E7C" w:rsidRDefault="00841574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E5E10" w:rsidRPr="001D4E7C" w:rsidRDefault="00841574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E5E10" w:rsidRPr="001D4E7C" w:rsidRDefault="00841574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E5E10" w:rsidRPr="00261A85" w:rsidRDefault="00841574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noWrap/>
            <w:vAlign w:val="center"/>
            <w:hideMark/>
          </w:tcPr>
          <w:p w:rsidR="005E5E10" w:rsidRPr="00261A85" w:rsidRDefault="00841574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:rsidR="005E5E10" w:rsidRPr="00261A85" w:rsidRDefault="00841574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-</w:t>
            </w:r>
          </w:p>
        </w:tc>
      </w:tr>
      <w:tr w:rsidR="005E5E10" w:rsidRPr="00261A85" w:rsidTr="00726400">
        <w:trPr>
          <w:trHeight w:val="283"/>
        </w:trPr>
        <w:tc>
          <w:tcPr>
            <w:tcW w:w="568" w:type="dxa"/>
            <w:vMerge/>
          </w:tcPr>
          <w:p w:rsidR="005E5E10" w:rsidRPr="00985CE5" w:rsidRDefault="005E5E10" w:rsidP="00261A85">
            <w:pPr>
              <w:widowControl/>
              <w:autoSpaceDE/>
              <w:autoSpaceDN/>
              <w:adjustRightInd/>
              <w:ind w:left="0" w:firstLine="0"/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5E5E10" w:rsidRPr="00261A85" w:rsidRDefault="005E5E10" w:rsidP="008673CD">
            <w:pPr>
              <w:widowControl/>
              <w:autoSpaceDE/>
              <w:autoSpaceDN/>
              <w:adjustRightInd/>
              <w:ind w:left="0" w:firstLine="0"/>
              <w:jc w:val="left"/>
              <w:rPr>
                <w:rFonts w:eastAsia="Times New Roman"/>
                <w:color w:val="000000"/>
                <w:lang w:eastAsia="ru-RU"/>
              </w:rPr>
            </w:pPr>
            <w:r w:rsidRPr="00B974E6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E5E10" w:rsidRPr="00841574" w:rsidRDefault="00841574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841574">
              <w:rPr>
                <w:rFonts w:eastAsia="Times New Roman"/>
                <w:b/>
                <w:color w:val="000000"/>
                <w:lang w:eastAsia="ru-RU"/>
              </w:rPr>
              <w:t>11,53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E5E10" w:rsidRPr="00841574" w:rsidRDefault="00841574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841574">
              <w:rPr>
                <w:rFonts w:eastAsia="Times New Roman"/>
                <w:b/>
                <w:color w:val="000000"/>
                <w:lang w:eastAsia="ru-RU"/>
              </w:rPr>
              <w:t>14,23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E5E10" w:rsidRPr="00841574" w:rsidRDefault="00841574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841574">
              <w:rPr>
                <w:rFonts w:eastAsia="Times New Roman"/>
                <w:b/>
                <w:color w:val="000000"/>
                <w:lang w:eastAsia="ru-RU"/>
              </w:rPr>
              <w:t>14,23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E5E10" w:rsidRPr="00841574" w:rsidRDefault="00841574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841574">
              <w:rPr>
                <w:rFonts w:eastAsia="Times New Roman"/>
                <w:b/>
                <w:color w:val="000000"/>
                <w:lang w:eastAsia="ru-RU"/>
              </w:rPr>
              <w:t>39,53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E5E10" w:rsidRPr="00841574" w:rsidRDefault="00841574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4157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E5E10" w:rsidRPr="00841574" w:rsidRDefault="00841574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841574">
              <w:rPr>
                <w:rFonts w:eastAsia="Times New Roman"/>
                <w:b/>
                <w:color w:val="000000"/>
                <w:lang w:eastAsia="ru-RU"/>
              </w:rPr>
              <w:t>3,85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E5E10" w:rsidRPr="00841574" w:rsidRDefault="00841574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841574">
              <w:rPr>
                <w:rFonts w:eastAsia="Times New Roman"/>
                <w:b/>
                <w:color w:val="000000"/>
                <w:lang w:eastAsia="ru-RU"/>
              </w:rPr>
              <w:t>3,85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E5E10" w:rsidRPr="00841574" w:rsidRDefault="00841574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841574">
              <w:rPr>
                <w:rFonts w:eastAsia="Times New Roman"/>
                <w:b/>
                <w:color w:val="000000"/>
                <w:lang w:eastAsia="ru-RU"/>
              </w:rPr>
              <w:t>1,5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E5E10" w:rsidRPr="00841574" w:rsidRDefault="00841574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841574">
              <w:rPr>
                <w:rFonts w:eastAsia="Times New Roman"/>
                <w:b/>
                <w:color w:val="000000"/>
                <w:lang w:eastAsia="ru-RU"/>
              </w:rPr>
              <w:t>5,35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E5E10" w:rsidRPr="00841574" w:rsidRDefault="00841574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841574">
              <w:rPr>
                <w:rFonts w:eastAsia="Times New Roman"/>
                <w:b/>
                <w:color w:val="000000"/>
                <w:lang w:eastAsia="ru-RU"/>
              </w:rPr>
              <w:t>5,35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E5E10" w:rsidRPr="00841574" w:rsidRDefault="00841574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841574">
              <w:rPr>
                <w:rFonts w:eastAsia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E5E10" w:rsidRPr="00841574" w:rsidRDefault="00841574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841574">
              <w:rPr>
                <w:rFonts w:eastAsia="Times New Roman"/>
                <w:b/>
                <w:color w:val="000000"/>
                <w:lang w:eastAsia="ru-RU"/>
              </w:rPr>
              <w:t>5,35/</w:t>
            </w:r>
          </w:p>
          <w:p w:rsidR="00841574" w:rsidRPr="00841574" w:rsidRDefault="00841574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841574">
              <w:rPr>
                <w:rFonts w:eastAsia="Times New Roman"/>
                <w:b/>
                <w:color w:val="000000"/>
                <w:lang w:eastAsia="ru-RU"/>
              </w:rPr>
              <w:t>20,57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E5E10" w:rsidRPr="00841574" w:rsidRDefault="00841574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b/>
                <w:lang w:eastAsia="ru-RU"/>
              </w:rPr>
            </w:pPr>
            <w:r w:rsidRPr="00841574">
              <w:rPr>
                <w:rFonts w:eastAsia="Times New Roman"/>
                <w:b/>
                <w:lang w:eastAsia="ru-RU"/>
              </w:rPr>
              <w:t>0,06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E5E10" w:rsidRPr="00841574" w:rsidRDefault="00841574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b/>
                <w:lang w:eastAsia="ru-RU"/>
              </w:rPr>
            </w:pPr>
            <w:r w:rsidRPr="00841574">
              <w:rPr>
                <w:rFonts w:eastAsia="Times New Roman"/>
                <w:b/>
                <w:lang w:eastAsia="ru-RU"/>
              </w:rPr>
              <w:t>0,06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E5E10" w:rsidRPr="00841574" w:rsidRDefault="00841574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b/>
                <w:lang w:eastAsia="ru-RU"/>
              </w:rPr>
            </w:pPr>
            <w:r w:rsidRPr="00841574">
              <w:rPr>
                <w:rFonts w:eastAsia="Times New Roman"/>
                <w:b/>
                <w:lang w:eastAsia="ru-RU"/>
              </w:rPr>
              <w:t>0,02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E5E10" w:rsidRPr="00841574" w:rsidRDefault="00841574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b/>
                <w:lang w:eastAsia="ru-RU"/>
              </w:rPr>
            </w:pPr>
            <w:r w:rsidRPr="00841574">
              <w:rPr>
                <w:rFonts w:eastAsia="Times New Roman"/>
                <w:b/>
                <w:lang w:eastAsia="ru-RU"/>
              </w:rPr>
              <w:t>0,08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E5E10" w:rsidRPr="00841574" w:rsidRDefault="00841574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b/>
                <w:lang w:eastAsia="ru-RU"/>
              </w:rPr>
            </w:pPr>
            <w:r w:rsidRPr="00841574">
              <w:rPr>
                <w:rFonts w:eastAsia="Times New Roman"/>
                <w:b/>
                <w:lang w:eastAsia="ru-RU"/>
              </w:rPr>
              <w:t>0,08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E5E10" w:rsidRPr="00841574" w:rsidRDefault="00841574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b/>
                <w:lang w:eastAsia="ru-RU"/>
              </w:rPr>
            </w:pPr>
            <w:r w:rsidRPr="00841574">
              <w:rPr>
                <w:rFonts w:eastAsia="Times New Roman"/>
                <w:b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E5E10" w:rsidRPr="00841574" w:rsidRDefault="00841574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b/>
                <w:lang w:eastAsia="ru-RU"/>
              </w:rPr>
            </w:pPr>
            <w:r w:rsidRPr="00841574">
              <w:rPr>
                <w:rFonts w:eastAsia="Times New Roman"/>
                <w:b/>
                <w:lang w:eastAsia="ru-RU"/>
              </w:rPr>
              <w:t>0,08/</w:t>
            </w:r>
          </w:p>
          <w:p w:rsidR="00841574" w:rsidRPr="00841574" w:rsidRDefault="00841574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b/>
                <w:lang w:eastAsia="ru-RU"/>
              </w:rPr>
            </w:pPr>
            <w:r w:rsidRPr="00841574">
              <w:rPr>
                <w:rFonts w:eastAsia="Times New Roman"/>
                <w:b/>
                <w:lang w:eastAsia="ru-RU"/>
              </w:rPr>
              <w:t>0,21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E5E10" w:rsidRPr="00841574" w:rsidRDefault="00841574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b/>
                <w:lang w:eastAsia="ru-RU"/>
              </w:rPr>
            </w:pPr>
            <w:r w:rsidRPr="00841574">
              <w:rPr>
                <w:rFonts w:eastAsia="Times New Roman"/>
                <w:b/>
                <w:lang w:eastAsia="ru-RU"/>
              </w:rPr>
              <w:t>0,16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E5E10" w:rsidRPr="00841574" w:rsidRDefault="00841574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841574">
              <w:rPr>
                <w:rFonts w:eastAsia="Times New Roman"/>
                <w:b/>
                <w:color w:val="000000"/>
                <w:lang w:eastAsia="ru-RU"/>
              </w:rPr>
              <w:t>0,21</w:t>
            </w:r>
          </w:p>
        </w:tc>
        <w:tc>
          <w:tcPr>
            <w:tcW w:w="709" w:type="dxa"/>
            <w:noWrap/>
            <w:vAlign w:val="center"/>
            <w:hideMark/>
          </w:tcPr>
          <w:p w:rsidR="005E5E10" w:rsidRPr="00841574" w:rsidRDefault="00841574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841574">
              <w:rPr>
                <w:rFonts w:eastAsia="Times New Roman"/>
                <w:b/>
                <w:color w:val="000000"/>
                <w:lang w:eastAsia="ru-RU"/>
              </w:rPr>
              <w:t>0,17</w:t>
            </w:r>
          </w:p>
        </w:tc>
        <w:tc>
          <w:tcPr>
            <w:tcW w:w="709" w:type="dxa"/>
            <w:vAlign w:val="center"/>
          </w:tcPr>
          <w:p w:rsidR="005E5E10" w:rsidRPr="00841574" w:rsidRDefault="00841574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841574">
              <w:rPr>
                <w:rFonts w:eastAsia="Times New Roman"/>
                <w:b/>
                <w:color w:val="000000"/>
                <w:lang w:eastAsia="ru-RU"/>
              </w:rPr>
              <w:t>0,67</w:t>
            </w:r>
          </w:p>
        </w:tc>
      </w:tr>
      <w:tr w:rsidR="005E5E10" w:rsidRPr="00261A85" w:rsidTr="00726400">
        <w:trPr>
          <w:trHeight w:val="283"/>
        </w:trPr>
        <w:tc>
          <w:tcPr>
            <w:tcW w:w="568" w:type="dxa"/>
            <w:vMerge/>
          </w:tcPr>
          <w:p w:rsidR="005E5E10" w:rsidRPr="00985CE5" w:rsidRDefault="005E5E10" w:rsidP="00261A85">
            <w:pPr>
              <w:widowControl/>
              <w:autoSpaceDE/>
              <w:autoSpaceDN/>
              <w:adjustRightInd/>
              <w:ind w:left="0" w:firstLine="0"/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5E5E10" w:rsidRPr="0046093A" w:rsidRDefault="005E5E10" w:rsidP="008673CD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val="en-US" w:eastAsia="ru-RU"/>
              </w:rPr>
            </w:pPr>
            <w:r>
              <w:rPr>
                <w:rFonts w:eastAsia="Times New Roman"/>
                <w:color w:val="000000"/>
                <w:lang w:val="en-US" w:eastAsia="ru-RU"/>
              </w:rPr>
              <w:t>VIII</w:t>
            </w:r>
          </w:p>
        </w:tc>
        <w:tc>
          <w:tcPr>
            <w:tcW w:w="1985" w:type="dxa"/>
            <w:hideMark/>
          </w:tcPr>
          <w:p w:rsidR="005E5E10" w:rsidRDefault="005E5E10" w:rsidP="00D34E41">
            <w:pPr>
              <w:widowControl/>
              <w:autoSpaceDE/>
              <w:autoSpaceDN/>
              <w:adjustRightInd/>
              <w:ind w:left="0" w:firstLine="0"/>
              <w:jc w:val="lef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Усадебная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E5E10" w:rsidRPr="00261A85" w:rsidRDefault="00841574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3,4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E5E10" w:rsidRPr="00261A85" w:rsidRDefault="00841574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3,4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E5E10" w:rsidRPr="00261A85" w:rsidRDefault="00841574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3,4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E5E10" w:rsidRPr="00261A85" w:rsidRDefault="00841574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3,4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E5E10" w:rsidRPr="00841574" w:rsidRDefault="00841574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E5E10" w:rsidRPr="00261A85" w:rsidRDefault="00841574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E5E10" w:rsidRPr="00261A85" w:rsidRDefault="00841574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E5E10" w:rsidRPr="00261A85" w:rsidRDefault="00841574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E5E10" w:rsidRPr="00261A85" w:rsidRDefault="00841574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E5E10" w:rsidRPr="00261A85" w:rsidRDefault="00841574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E5E10" w:rsidRPr="00261A85" w:rsidRDefault="00841574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E5E10" w:rsidRPr="00261A85" w:rsidRDefault="00841574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E5E10" w:rsidRPr="001D4E7C" w:rsidRDefault="00841574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0,02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E5E10" w:rsidRPr="001D4E7C" w:rsidRDefault="00841574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0,02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E5E10" w:rsidRPr="001D4E7C" w:rsidRDefault="00841574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E5E10" w:rsidRPr="001D4E7C" w:rsidRDefault="00841574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0,02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E5E10" w:rsidRPr="001D4E7C" w:rsidRDefault="00841574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0,02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E5E10" w:rsidRPr="001D4E7C" w:rsidRDefault="00841574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E5E10" w:rsidRPr="001D4E7C" w:rsidRDefault="00841574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0,02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E5E10" w:rsidRPr="001D4E7C" w:rsidRDefault="00841574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0,04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E5E10" w:rsidRPr="00261A85" w:rsidRDefault="00841574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0,04</w:t>
            </w:r>
          </w:p>
        </w:tc>
        <w:tc>
          <w:tcPr>
            <w:tcW w:w="709" w:type="dxa"/>
            <w:noWrap/>
            <w:vAlign w:val="center"/>
            <w:hideMark/>
          </w:tcPr>
          <w:p w:rsidR="005E5E10" w:rsidRPr="00261A85" w:rsidRDefault="00841574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0,03</w:t>
            </w:r>
          </w:p>
        </w:tc>
        <w:tc>
          <w:tcPr>
            <w:tcW w:w="709" w:type="dxa"/>
            <w:vAlign w:val="center"/>
          </w:tcPr>
          <w:p w:rsidR="005E5E10" w:rsidRPr="00261A85" w:rsidRDefault="00841574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0,03</w:t>
            </w:r>
          </w:p>
        </w:tc>
      </w:tr>
      <w:tr w:rsidR="005E5E10" w:rsidRPr="00261A85" w:rsidTr="00726400">
        <w:trPr>
          <w:trHeight w:val="283"/>
        </w:trPr>
        <w:tc>
          <w:tcPr>
            <w:tcW w:w="568" w:type="dxa"/>
            <w:vMerge/>
          </w:tcPr>
          <w:p w:rsidR="005E5E10" w:rsidRPr="00985CE5" w:rsidRDefault="005E5E10" w:rsidP="00261A85">
            <w:pPr>
              <w:widowControl/>
              <w:autoSpaceDE/>
              <w:autoSpaceDN/>
              <w:adjustRightInd/>
              <w:ind w:left="0" w:firstLine="0"/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08" w:type="dxa"/>
            <w:vMerge/>
          </w:tcPr>
          <w:p w:rsidR="005E5E10" w:rsidRPr="0046093A" w:rsidRDefault="005E5E10" w:rsidP="00060956">
            <w:pPr>
              <w:widowControl/>
              <w:autoSpaceDE/>
              <w:autoSpaceDN/>
              <w:adjustRightInd/>
              <w:ind w:left="0" w:firstLine="0"/>
              <w:jc w:val="left"/>
              <w:rPr>
                <w:rFonts w:eastAsia="Times New Roman"/>
                <w:color w:val="000000"/>
                <w:lang w:val="en-US" w:eastAsia="ru-RU"/>
              </w:rPr>
            </w:pPr>
          </w:p>
        </w:tc>
        <w:tc>
          <w:tcPr>
            <w:tcW w:w="1985" w:type="dxa"/>
            <w:hideMark/>
          </w:tcPr>
          <w:p w:rsidR="005E5E10" w:rsidRDefault="005E5E10" w:rsidP="00D34E41">
            <w:pPr>
              <w:widowControl/>
              <w:autoSpaceDE/>
              <w:autoSpaceDN/>
              <w:adjustRightInd/>
              <w:ind w:left="0" w:firstLine="0"/>
              <w:jc w:val="lef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Блокированная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E5E10" w:rsidRPr="00261A85" w:rsidRDefault="00841574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0,5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E5E10" w:rsidRPr="00261A85" w:rsidRDefault="00841574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10,1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E5E10" w:rsidRPr="00261A85" w:rsidRDefault="00841574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10,1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E5E10" w:rsidRPr="00261A85" w:rsidRDefault="00841574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10,1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E5E10" w:rsidRPr="00841574" w:rsidRDefault="00841574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E5E10" w:rsidRPr="00261A85" w:rsidRDefault="00841574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0,4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41574" w:rsidRPr="00261A85" w:rsidRDefault="00841574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0,4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E5E10" w:rsidRPr="00261A85" w:rsidRDefault="00841574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12,6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E5E10" w:rsidRPr="00261A85" w:rsidRDefault="00841574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13,0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E5E10" w:rsidRPr="00261A85" w:rsidRDefault="00841574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13,0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E5E10" w:rsidRPr="00261A85" w:rsidRDefault="00841574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E5E10" w:rsidRPr="00261A85" w:rsidRDefault="00841574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13,0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E5E10" w:rsidRPr="001D4E7C" w:rsidRDefault="00841574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0,01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E5E10" w:rsidRPr="001D4E7C" w:rsidRDefault="00841574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0,01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E5E10" w:rsidRPr="001D4E7C" w:rsidRDefault="00841574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0,12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E5E10" w:rsidRPr="001D4E7C" w:rsidRDefault="00841574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0,13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E5E10" w:rsidRPr="001D4E7C" w:rsidRDefault="00841574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0,13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E5E10" w:rsidRPr="001D4E7C" w:rsidRDefault="00841574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E5E10" w:rsidRPr="001D4E7C" w:rsidRDefault="00841574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0,13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E5E10" w:rsidRPr="001D4E7C" w:rsidRDefault="00841574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0,02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E5E10" w:rsidRPr="00261A85" w:rsidRDefault="00841574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0,52</w:t>
            </w:r>
          </w:p>
        </w:tc>
        <w:tc>
          <w:tcPr>
            <w:tcW w:w="709" w:type="dxa"/>
            <w:noWrap/>
            <w:vAlign w:val="center"/>
            <w:hideMark/>
          </w:tcPr>
          <w:p w:rsidR="005E5E10" w:rsidRPr="00261A85" w:rsidRDefault="00841574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0,43</w:t>
            </w:r>
          </w:p>
        </w:tc>
        <w:tc>
          <w:tcPr>
            <w:tcW w:w="709" w:type="dxa"/>
            <w:vAlign w:val="center"/>
          </w:tcPr>
          <w:p w:rsidR="005E5E10" w:rsidRPr="00261A85" w:rsidRDefault="00841574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0,4</w:t>
            </w:r>
          </w:p>
        </w:tc>
      </w:tr>
      <w:tr w:rsidR="005E5E10" w:rsidRPr="00261A85" w:rsidTr="00726400">
        <w:trPr>
          <w:trHeight w:val="283"/>
        </w:trPr>
        <w:tc>
          <w:tcPr>
            <w:tcW w:w="568" w:type="dxa"/>
            <w:vMerge/>
          </w:tcPr>
          <w:p w:rsidR="005E5E10" w:rsidRPr="00985CE5" w:rsidRDefault="005E5E10" w:rsidP="00261A85">
            <w:pPr>
              <w:widowControl/>
              <w:autoSpaceDE/>
              <w:autoSpaceDN/>
              <w:adjustRightInd/>
              <w:ind w:left="0" w:firstLine="0"/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08" w:type="dxa"/>
            <w:vMerge/>
          </w:tcPr>
          <w:p w:rsidR="005E5E10" w:rsidRPr="0046093A" w:rsidRDefault="005E5E10" w:rsidP="00060956">
            <w:pPr>
              <w:widowControl/>
              <w:autoSpaceDE/>
              <w:autoSpaceDN/>
              <w:adjustRightInd/>
              <w:ind w:left="0" w:firstLine="0"/>
              <w:jc w:val="left"/>
              <w:rPr>
                <w:rFonts w:eastAsia="Times New Roman"/>
                <w:color w:val="000000"/>
                <w:lang w:val="en-US" w:eastAsia="ru-RU"/>
              </w:rPr>
            </w:pPr>
          </w:p>
        </w:tc>
        <w:tc>
          <w:tcPr>
            <w:tcW w:w="1985" w:type="dxa"/>
            <w:hideMark/>
          </w:tcPr>
          <w:p w:rsidR="005E5E10" w:rsidRDefault="005E5E10" w:rsidP="00D34E41">
            <w:pPr>
              <w:widowControl/>
              <w:autoSpaceDE/>
              <w:autoSpaceDN/>
              <w:adjustRightInd/>
              <w:ind w:left="0" w:firstLine="0"/>
              <w:jc w:val="lef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Секционная 1-3эт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E5E10" w:rsidRPr="00261A85" w:rsidRDefault="00841574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E5E10" w:rsidRPr="00261A85" w:rsidRDefault="00841574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E5E10" w:rsidRPr="00261A85" w:rsidRDefault="00841574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E5E10" w:rsidRPr="00261A85" w:rsidRDefault="00841574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E5E10" w:rsidRPr="00841574" w:rsidRDefault="00841574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E5E10" w:rsidRPr="00261A85" w:rsidRDefault="00841574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E5E10" w:rsidRPr="00261A85" w:rsidRDefault="00841574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E5E10" w:rsidRPr="00261A85" w:rsidRDefault="00841574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E5E10" w:rsidRPr="00261A85" w:rsidRDefault="00841574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E5E10" w:rsidRPr="00261A85" w:rsidRDefault="00841574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E5E10" w:rsidRPr="00261A85" w:rsidRDefault="00841574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E5E10" w:rsidRPr="00261A85" w:rsidRDefault="00841574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E5E10" w:rsidRPr="001D4E7C" w:rsidRDefault="00841574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E5E10" w:rsidRPr="001D4E7C" w:rsidRDefault="00841574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E5E10" w:rsidRPr="001D4E7C" w:rsidRDefault="00841574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E5E10" w:rsidRPr="001D4E7C" w:rsidRDefault="00841574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E5E10" w:rsidRPr="001D4E7C" w:rsidRDefault="00841574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E5E10" w:rsidRPr="001D4E7C" w:rsidRDefault="00841574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E5E10" w:rsidRPr="001D4E7C" w:rsidRDefault="00841574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E5E10" w:rsidRPr="001D4E7C" w:rsidRDefault="00841574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E5E10" w:rsidRPr="00261A85" w:rsidRDefault="00841574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noWrap/>
            <w:vAlign w:val="center"/>
            <w:hideMark/>
          </w:tcPr>
          <w:p w:rsidR="005E5E10" w:rsidRPr="00261A85" w:rsidRDefault="00841574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:rsidR="005E5E10" w:rsidRPr="00261A85" w:rsidRDefault="00841574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-</w:t>
            </w:r>
          </w:p>
        </w:tc>
      </w:tr>
      <w:tr w:rsidR="005E5E10" w:rsidRPr="00261A85" w:rsidTr="00726400">
        <w:trPr>
          <w:trHeight w:val="283"/>
        </w:trPr>
        <w:tc>
          <w:tcPr>
            <w:tcW w:w="568" w:type="dxa"/>
            <w:vMerge/>
          </w:tcPr>
          <w:p w:rsidR="005E5E10" w:rsidRPr="00985CE5" w:rsidRDefault="005E5E10" w:rsidP="00261A85">
            <w:pPr>
              <w:widowControl/>
              <w:autoSpaceDE/>
              <w:autoSpaceDN/>
              <w:adjustRightInd/>
              <w:ind w:left="0" w:firstLine="0"/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08" w:type="dxa"/>
            <w:vMerge/>
          </w:tcPr>
          <w:p w:rsidR="005E5E10" w:rsidRPr="0046093A" w:rsidRDefault="005E5E10" w:rsidP="00060956">
            <w:pPr>
              <w:widowControl/>
              <w:autoSpaceDE/>
              <w:autoSpaceDN/>
              <w:adjustRightInd/>
              <w:ind w:left="0" w:firstLine="0"/>
              <w:jc w:val="left"/>
              <w:rPr>
                <w:rFonts w:eastAsia="Times New Roman"/>
                <w:color w:val="000000"/>
                <w:lang w:val="en-US" w:eastAsia="ru-RU"/>
              </w:rPr>
            </w:pPr>
          </w:p>
        </w:tc>
        <w:tc>
          <w:tcPr>
            <w:tcW w:w="1985" w:type="dxa"/>
            <w:hideMark/>
          </w:tcPr>
          <w:p w:rsidR="005E5E10" w:rsidRDefault="005E5E10" w:rsidP="00D34E41">
            <w:pPr>
              <w:widowControl/>
              <w:autoSpaceDE/>
              <w:autoSpaceDN/>
              <w:adjustRightInd/>
              <w:ind w:left="0" w:firstLine="0"/>
              <w:jc w:val="lef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Секционная 4-5эт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E5E10" w:rsidRPr="00261A85" w:rsidRDefault="00841574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E5E10" w:rsidRPr="00261A85" w:rsidRDefault="00841574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E5E10" w:rsidRPr="00261A85" w:rsidRDefault="00841574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E5E10" w:rsidRPr="00261A85" w:rsidRDefault="00841574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E5E10" w:rsidRPr="00841574" w:rsidRDefault="00841574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E5E10" w:rsidRPr="00261A85" w:rsidRDefault="00841574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E5E10" w:rsidRPr="00261A85" w:rsidRDefault="00841574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E5E10" w:rsidRPr="00261A85" w:rsidRDefault="00841574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E5E10" w:rsidRPr="00261A85" w:rsidRDefault="00841574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E5E10" w:rsidRPr="00261A85" w:rsidRDefault="00841574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E5E10" w:rsidRPr="00261A85" w:rsidRDefault="00841574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E5E10" w:rsidRPr="00261A85" w:rsidRDefault="00841574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E5E10" w:rsidRPr="001D4E7C" w:rsidRDefault="00841574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E5E10" w:rsidRPr="001D4E7C" w:rsidRDefault="00841574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E5E10" w:rsidRPr="001D4E7C" w:rsidRDefault="00841574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E5E10" w:rsidRPr="001D4E7C" w:rsidRDefault="00841574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E5E10" w:rsidRPr="001D4E7C" w:rsidRDefault="00841574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E5E10" w:rsidRPr="001D4E7C" w:rsidRDefault="00841574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E5E10" w:rsidRPr="001D4E7C" w:rsidRDefault="00841574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E5E10" w:rsidRPr="001D4E7C" w:rsidRDefault="00841574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E5E10" w:rsidRPr="00261A85" w:rsidRDefault="00841574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noWrap/>
            <w:vAlign w:val="center"/>
            <w:hideMark/>
          </w:tcPr>
          <w:p w:rsidR="005E5E10" w:rsidRPr="00261A85" w:rsidRDefault="00841574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:rsidR="005E5E10" w:rsidRPr="00261A85" w:rsidRDefault="00841574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-</w:t>
            </w:r>
          </w:p>
        </w:tc>
      </w:tr>
      <w:tr w:rsidR="005E5E10" w:rsidRPr="00DF501C" w:rsidTr="00726400">
        <w:trPr>
          <w:trHeight w:val="283"/>
        </w:trPr>
        <w:tc>
          <w:tcPr>
            <w:tcW w:w="568" w:type="dxa"/>
            <w:vMerge/>
          </w:tcPr>
          <w:p w:rsidR="005E5E10" w:rsidRPr="00985CE5" w:rsidRDefault="005E5E10" w:rsidP="00261A85">
            <w:pPr>
              <w:widowControl/>
              <w:autoSpaceDE/>
              <w:autoSpaceDN/>
              <w:adjustRightInd/>
              <w:ind w:left="0" w:firstLine="0"/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693" w:type="dxa"/>
            <w:gridSpan w:val="2"/>
          </w:tcPr>
          <w:p w:rsidR="005E5E10" w:rsidRPr="00261A85" w:rsidRDefault="005E5E10" w:rsidP="00F719F7">
            <w:pPr>
              <w:widowControl/>
              <w:autoSpaceDE/>
              <w:autoSpaceDN/>
              <w:adjustRightInd/>
              <w:ind w:left="0" w:firstLine="0"/>
              <w:jc w:val="left"/>
              <w:rPr>
                <w:rFonts w:eastAsia="Times New Roman"/>
                <w:color w:val="000000"/>
                <w:lang w:eastAsia="ru-RU"/>
              </w:rPr>
            </w:pPr>
            <w:r w:rsidRPr="00B974E6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E5E10" w:rsidRPr="00DF501C" w:rsidRDefault="00841574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DF501C">
              <w:rPr>
                <w:rFonts w:eastAsia="Times New Roman"/>
                <w:b/>
                <w:color w:val="000000"/>
                <w:lang w:eastAsia="ru-RU"/>
              </w:rPr>
              <w:t>3,9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E5E10" w:rsidRPr="00DF501C" w:rsidRDefault="00841574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DF501C">
              <w:rPr>
                <w:rFonts w:eastAsia="Times New Roman"/>
                <w:b/>
                <w:color w:val="000000"/>
                <w:lang w:eastAsia="ru-RU"/>
              </w:rPr>
              <w:t>13,5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E5E10" w:rsidRPr="00DF501C" w:rsidRDefault="00841574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DF501C">
              <w:rPr>
                <w:rFonts w:eastAsia="Times New Roman"/>
                <w:b/>
                <w:color w:val="000000"/>
                <w:lang w:eastAsia="ru-RU"/>
              </w:rPr>
              <w:t>13,5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E5E10" w:rsidRPr="00DF501C" w:rsidRDefault="00841574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DF501C">
              <w:rPr>
                <w:rFonts w:eastAsia="Times New Roman"/>
                <w:b/>
                <w:color w:val="000000"/>
                <w:lang w:eastAsia="ru-RU"/>
              </w:rPr>
              <w:t>13,5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E5E10" w:rsidRPr="00DF501C" w:rsidRDefault="00841574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F501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E5E10" w:rsidRPr="00DF501C" w:rsidRDefault="00841574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DF501C">
              <w:rPr>
                <w:rFonts w:eastAsia="Times New Roman"/>
                <w:b/>
                <w:color w:val="000000"/>
                <w:lang w:eastAsia="ru-RU"/>
              </w:rPr>
              <w:t>1,4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E5E10" w:rsidRPr="00DF501C" w:rsidRDefault="00841574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DF501C">
              <w:rPr>
                <w:rFonts w:eastAsia="Times New Roman"/>
                <w:b/>
                <w:color w:val="000000"/>
                <w:lang w:eastAsia="ru-RU"/>
              </w:rPr>
              <w:t>1,4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E5E10" w:rsidRPr="00DF501C" w:rsidRDefault="00841574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DF501C">
              <w:rPr>
                <w:rFonts w:eastAsia="Times New Roman"/>
                <w:b/>
                <w:color w:val="000000"/>
                <w:lang w:eastAsia="ru-RU"/>
              </w:rPr>
              <w:t>12,6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E5E10" w:rsidRPr="00DF501C" w:rsidRDefault="00841574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DF501C">
              <w:rPr>
                <w:rFonts w:eastAsia="Times New Roman"/>
                <w:b/>
                <w:color w:val="000000"/>
                <w:lang w:eastAsia="ru-RU"/>
              </w:rPr>
              <w:t>14,0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E5E10" w:rsidRPr="00DF501C" w:rsidRDefault="00841574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DF501C">
              <w:rPr>
                <w:rFonts w:eastAsia="Times New Roman"/>
                <w:b/>
                <w:color w:val="000000"/>
                <w:lang w:eastAsia="ru-RU"/>
              </w:rPr>
              <w:t>14,0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E5E10" w:rsidRPr="00DF501C" w:rsidRDefault="00841574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DF501C">
              <w:rPr>
                <w:rFonts w:eastAsia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E5E10" w:rsidRPr="00DF501C" w:rsidRDefault="00841574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DF501C">
              <w:rPr>
                <w:rFonts w:eastAsia="Times New Roman"/>
                <w:b/>
                <w:color w:val="000000"/>
                <w:lang w:eastAsia="ru-RU"/>
              </w:rPr>
              <w:t>14,0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E5E10" w:rsidRPr="00DF501C" w:rsidRDefault="00841574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b/>
                <w:lang w:eastAsia="ru-RU"/>
              </w:rPr>
            </w:pPr>
            <w:r w:rsidRPr="00DF501C">
              <w:rPr>
                <w:rFonts w:eastAsia="Times New Roman"/>
                <w:b/>
                <w:lang w:eastAsia="ru-RU"/>
              </w:rPr>
              <w:t>0,03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E5E10" w:rsidRPr="00DF501C" w:rsidRDefault="00841574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b/>
                <w:lang w:eastAsia="ru-RU"/>
              </w:rPr>
            </w:pPr>
            <w:r w:rsidRPr="00DF501C">
              <w:rPr>
                <w:rFonts w:eastAsia="Times New Roman"/>
                <w:b/>
                <w:lang w:eastAsia="ru-RU"/>
              </w:rPr>
              <w:t>0,03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E5E10" w:rsidRPr="00DF501C" w:rsidRDefault="006E5093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0,1</w:t>
            </w:r>
            <w:r w:rsidR="00841574" w:rsidRPr="00DF501C">
              <w:rPr>
                <w:rFonts w:eastAsia="Times New Roman"/>
                <w:b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E5E10" w:rsidRPr="00DF501C" w:rsidRDefault="00841574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b/>
                <w:lang w:eastAsia="ru-RU"/>
              </w:rPr>
            </w:pPr>
            <w:r w:rsidRPr="00DF501C">
              <w:rPr>
                <w:rFonts w:eastAsia="Times New Roman"/>
                <w:b/>
                <w:lang w:eastAsia="ru-RU"/>
              </w:rPr>
              <w:t>0,15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E5E10" w:rsidRPr="00DF501C" w:rsidRDefault="00DF501C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b/>
                <w:lang w:eastAsia="ru-RU"/>
              </w:rPr>
            </w:pPr>
            <w:r w:rsidRPr="00DF501C">
              <w:rPr>
                <w:rFonts w:eastAsia="Times New Roman"/>
                <w:b/>
                <w:lang w:eastAsia="ru-RU"/>
              </w:rPr>
              <w:t>0,15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E5E10" w:rsidRPr="00DF501C" w:rsidRDefault="00DF501C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b/>
                <w:lang w:eastAsia="ru-RU"/>
              </w:rPr>
            </w:pPr>
            <w:r w:rsidRPr="00DF501C">
              <w:rPr>
                <w:rFonts w:eastAsia="Times New Roman"/>
                <w:b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E5E10" w:rsidRPr="00DF501C" w:rsidRDefault="00DF501C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b/>
                <w:lang w:eastAsia="ru-RU"/>
              </w:rPr>
            </w:pPr>
            <w:r w:rsidRPr="00DF501C">
              <w:rPr>
                <w:rFonts w:eastAsia="Times New Roman"/>
                <w:b/>
                <w:lang w:eastAsia="ru-RU"/>
              </w:rPr>
              <w:t>0,15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E5E10" w:rsidRPr="00DF501C" w:rsidRDefault="00DF501C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b/>
                <w:lang w:eastAsia="ru-RU"/>
              </w:rPr>
            </w:pPr>
            <w:r w:rsidRPr="00DF501C">
              <w:rPr>
                <w:rFonts w:eastAsia="Times New Roman"/>
                <w:b/>
                <w:lang w:eastAsia="ru-RU"/>
              </w:rPr>
              <w:t>0,06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E5E10" w:rsidRPr="00DF501C" w:rsidRDefault="00DF501C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DF501C">
              <w:rPr>
                <w:rFonts w:eastAsia="Times New Roman"/>
                <w:b/>
                <w:color w:val="000000"/>
                <w:lang w:eastAsia="ru-RU"/>
              </w:rPr>
              <w:t>0,56</w:t>
            </w:r>
          </w:p>
        </w:tc>
        <w:tc>
          <w:tcPr>
            <w:tcW w:w="709" w:type="dxa"/>
            <w:noWrap/>
            <w:vAlign w:val="center"/>
            <w:hideMark/>
          </w:tcPr>
          <w:p w:rsidR="005E5E10" w:rsidRPr="00DF501C" w:rsidRDefault="00DF501C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DF501C">
              <w:rPr>
                <w:rFonts w:eastAsia="Times New Roman"/>
                <w:b/>
                <w:color w:val="000000"/>
                <w:lang w:eastAsia="ru-RU"/>
              </w:rPr>
              <w:t>0,46</w:t>
            </w:r>
          </w:p>
        </w:tc>
        <w:tc>
          <w:tcPr>
            <w:tcW w:w="709" w:type="dxa"/>
            <w:vAlign w:val="center"/>
          </w:tcPr>
          <w:p w:rsidR="005E5E10" w:rsidRPr="00DF501C" w:rsidRDefault="00DF501C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DF501C">
              <w:rPr>
                <w:rFonts w:eastAsia="Times New Roman"/>
                <w:b/>
                <w:color w:val="000000"/>
                <w:lang w:eastAsia="ru-RU"/>
              </w:rPr>
              <w:t>0,43</w:t>
            </w:r>
          </w:p>
        </w:tc>
      </w:tr>
    </w:tbl>
    <w:p w:rsidR="00803A11" w:rsidRDefault="00803A11" w:rsidP="00CD1DC3">
      <w:pPr>
        <w:ind w:left="0" w:firstLine="0"/>
      </w:pPr>
    </w:p>
    <w:p w:rsidR="00300286" w:rsidRDefault="00300286" w:rsidP="00CD1DC3">
      <w:pPr>
        <w:ind w:left="0" w:firstLine="0"/>
      </w:pPr>
    </w:p>
    <w:tbl>
      <w:tblPr>
        <w:tblStyle w:val="a4"/>
        <w:tblW w:w="22539" w:type="dxa"/>
        <w:tblInd w:w="-34" w:type="dxa"/>
        <w:tblLayout w:type="fixed"/>
        <w:tblLook w:val="04A0"/>
      </w:tblPr>
      <w:tblGrid>
        <w:gridCol w:w="568"/>
        <w:gridCol w:w="708"/>
        <w:gridCol w:w="1985"/>
        <w:gridCol w:w="850"/>
        <w:gridCol w:w="851"/>
        <w:gridCol w:w="850"/>
        <w:gridCol w:w="993"/>
        <w:gridCol w:w="850"/>
        <w:gridCol w:w="851"/>
        <w:gridCol w:w="992"/>
        <w:gridCol w:w="992"/>
        <w:gridCol w:w="851"/>
        <w:gridCol w:w="850"/>
        <w:gridCol w:w="851"/>
        <w:gridCol w:w="850"/>
        <w:gridCol w:w="851"/>
        <w:gridCol w:w="708"/>
        <w:gridCol w:w="851"/>
        <w:gridCol w:w="850"/>
        <w:gridCol w:w="709"/>
        <w:gridCol w:w="709"/>
        <w:gridCol w:w="850"/>
        <w:gridCol w:w="851"/>
        <w:gridCol w:w="850"/>
        <w:gridCol w:w="709"/>
        <w:gridCol w:w="709"/>
      </w:tblGrid>
      <w:tr w:rsidR="00F6312F" w:rsidRPr="00261A85" w:rsidTr="00726400">
        <w:trPr>
          <w:trHeight w:val="154"/>
        </w:trPr>
        <w:tc>
          <w:tcPr>
            <w:tcW w:w="568" w:type="dxa"/>
          </w:tcPr>
          <w:p w:rsidR="00ED7038" w:rsidRPr="00985CE5" w:rsidRDefault="00ED7038" w:rsidP="00D34E41">
            <w:pPr>
              <w:widowControl/>
              <w:autoSpaceDE/>
              <w:autoSpaceDN/>
              <w:adjustRightInd/>
              <w:spacing w:line="240" w:lineRule="atLeast"/>
              <w:ind w:left="0" w:firstLine="0"/>
              <w:contextualSpacing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85CE5">
              <w:rPr>
                <w:rFonts w:eastAsia="Times New Roman"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708" w:type="dxa"/>
          </w:tcPr>
          <w:p w:rsidR="00ED7038" w:rsidRPr="00985CE5" w:rsidRDefault="00ED7038" w:rsidP="00D34E41">
            <w:pPr>
              <w:widowControl/>
              <w:autoSpaceDE/>
              <w:autoSpaceDN/>
              <w:adjustRightInd/>
              <w:spacing w:line="240" w:lineRule="atLeast"/>
              <w:ind w:left="0" w:firstLine="0"/>
              <w:contextualSpacing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85CE5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1985" w:type="dxa"/>
            <w:hideMark/>
          </w:tcPr>
          <w:p w:rsidR="00ED7038" w:rsidRPr="00261A85" w:rsidRDefault="00ED7038" w:rsidP="00D34E41">
            <w:pPr>
              <w:widowControl/>
              <w:autoSpaceDE/>
              <w:autoSpaceDN/>
              <w:adjustRightInd/>
              <w:spacing w:line="240" w:lineRule="atLeast"/>
              <w:ind w:left="0" w:firstLine="0"/>
              <w:contextualSpacing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85CE5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850" w:type="dxa"/>
            <w:noWrap/>
            <w:vAlign w:val="center"/>
            <w:hideMark/>
          </w:tcPr>
          <w:p w:rsidR="00ED7038" w:rsidRPr="00261A85" w:rsidRDefault="00ED7038" w:rsidP="00726400">
            <w:pPr>
              <w:widowControl/>
              <w:autoSpaceDE/>
              <w:autoSpaceDN/>
              <w:adjustRightInd/>
              <w:spacing w:line="240" w:lineRule="atLeast"/>
              <w:ind w:left="0" w:firstLine="0"/>
              <w:contextualSpacing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85CE5">
              <w:rPr>
                <w:rFonts w:eastAsia="Times New Roman"/>
                <w:color w:val="000000"/>
                <w:lang w:eastAsia="ru-RU"/>
              </w:rPr>
              <w:t>4</w:t>
            </w:r>
          </w:p>
        </w:tc>
        <w:tc>
          <w:tcPr>
            <w:tcW w:w="851" w:type="dxa"/>
            <w:noWrap/>
            <w:vAlign w:val="center"/>
            <w:hideMark/>
          </w:tcPr>
          <w:p w:rsidR="00ED7038" w:rsidRPr="00261A85" w:rsidRDefault="00ED7038" w:rsidP="00726400">
            <w:pPr>
              <w:widowControl/>
              <w:autoSpaceDE/>
              <w:autoSpaceDN/>
              <w:adjustRightInd/>
              <w:spacing w:line="240" w:lineRule="atLeast"/>
              <w:ind w:left="0" w:firstLine="0"/>
              <w:contextualSpacing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85CE5">
              <w:rPr>
                <w:rFonts w:eastAsia="Times New Roman"/>
                <w:color w:val="000000"/>
                <w:lang w:eastAsia="ru-RU"/>
              </w:rPr>
              <w:t>5</w:t>
            </w:r>
          </w:p>
        </w:tc>
        <w:tc>
          <w:tcPr>
            <w:tcW w:w="850" w:type="dxa"/>
            <w:noWrap/>
            <w:vAlign w:val="center"/>
            <w:hideMark/>
          </w:tcPr>
          <w:p w:rsidR="00ED7038" w:rsidRPr="00261A85" w:rsidRDefault="00ED7038" w:rsidP="00726400">
            <w:pPr>
              <w:widowControl/>
              <w:autoSpaceDE/>
              <w:autoSpaceDN/>
              <w:adjustRightInd/>
              <w:spacing w:line="240" w:lineRule="atLeast"/>
              <w:ind w:left="0" w:firstLine="0"/>
              <w:contextualSpacing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85CE5">
              <w:rPr>
                <w:rFonts w:eastAsia="Times New Roman"/>
                <w:color w:val="000000"/>
                <w:lang w:eastAsia="ru-RU"/>
              </w:rPr>
              <w:t>6</w:t>
            </w:r>
          </w:p>
        </w:tc>
        <w:tc>
          <w:tcPr>
            <w:tcW w:w="993" w:type="dxa"/>
            <w:noWrap/>
            <w:vAlign w:val="center"/>
            <w:hideMark/>
          </w:tcPr>
          <w:p w:rsidR="00ED7038" w:rsidRPr="00261A85" w:rsidRDefault="00ED7038" w:rsidP="00726400">
            <w:pPr>
              <w:widowControl/>
              <w:autoSpaceDE/>
              <w:autoSpaceDN/>
              <w:adjustRightInd/>
              <w:spacing w:line="240" w:lineRule="atLeast"/>
              <w:ind w:left="0" w:firstLine="0"/>
              <w:contextualSpacing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85CE5">
              <w:rPr>
                <w:rFonts w:eastAsia="Times New Roman"/>
                <w:color w:val="000000"/>
                <w:lang w:eastAsia="ru-RU"/>
              </w:rPr>
              <w:t>7</w:t>
            </w:r>
          </w:p>
        </w:tc>
        <w:tc>
          <w:tcPr>
            <w:tcW w:w="850" w:type="dxa"/>
            <w:noWrap/>
            <w:vAlign w:val="center"/>
            <w:hideMark/>
          </w:tcPr>
          <w:p w:rsidR="00ED7038" w:rsidRPr="00261A85" w:rsidRDefault="00ED7038" w:rsidP="00726400">
            <w:pPr>
              <w:widowControl/>
              <w:autoSpaceDE/>
              <w:autoSpaceDN/>
              <w:adjustRightInd/>
              <w:spacing w:line="240" w:lineRule="atLeast"/>
              <w:ind w:left="0" w:firstLine="0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5CE5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851" w:type="dxa"/>
            <w:noWrap/>
            <w:vAlign w:val="center"/>
            <w:hideMark/>
          </w:tcPr>
          <w:p w:rsidR="00ED7038" w:rsidRPr="00261A85" w:rsidRDefault="00ED7038" w:rsidP="00726400">
            <w:pPr>
              <w:widowControl/>
              <w:autoSpaceDE/>
              <w:autoSpaceDN/>
              <w:adjustRightInd/>
              <w:spacing w:line="240" w:lineRule="atLeast"/>
              <w:ind w:left="0" w:firstLine="0"/>
              <w:contextualSpacing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85CE5">
              <w:rPr>
                <w:rFonts w:eastAsia="Times New Roman"/>
                <w:color w:val="000000"/>
                <w:lang w:eastAsia="ru-RU"/>
              </w:rPr>
              <w:t>9</w:t>
            </w:r>
          </w:p>
        </w:tc>
        <w:tc>
          <w:tcPr>
            <w:tcW w:w="992" w:type="dxa"/>
            <w:noWrap/>
            <w:vAlign w:val="center"/>
            <w:hideMark/>
          </w:tcPr>
          <w:p w:rsidR="00ED7038" w:rsidRPr="00261A85" w:rsidRDefault="00ED7038" w:rsidP="00726400">
            <w:pPr>
              <w:widowControl/>
              <w:autoSpaceDE/>
              <w:autoSpaceDN/>
              <w:adjustRightInd/>
              <w:spacing w:line="240" w:lineRule="atLeast"/>
              <w:ind w:left="0" w:firstLine="0"/>
              <w:contextualSpacing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85CE5">
              <w:rPr>
                <w:rFonts w:eastAsia="Times New Roman"/>
                <w:color w:val="000000"/>
                <w:lang w:eastAsia="ru-RU"/>
              </w:rPr>
              <w:t>10</w:t>
            </w:r>
          </w:p>
        </w:tc>
        <w:tc>
          <w:tcPr>
            <w:tcW w:w="992" w:type="dxa"/>
            <w:noWrap/>
            <w:vAlign w:val="center"/>
            <w:hideMark/>
          </w:tcPr>
          <w:p w:rsidR="00ED7038" w:rsidRPr="00261A85" w:rsidRDefault="00ED7038" w:rsidP="00726400">
            <w:pPr>
              <w:widowControl/>
              <w:autoSpaceDE/>
              <w:autoSpaceDN/>
              <w:adjustRightInd/>
              <w:spacing w:line="240" w:lineRule="atLeast"/>
              <w:ind w:left="0" w:firstLine="0"/>
              <w:contextualSpacing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85CE5">
              <w:rPr>
                <w:rFonts w:eastAsia="Times New Roman"/>
                <w:color w:val="000000"/>
                <w:lang w:eastAsia="ru-RU"/>
              </w:rPr>
              <w:t>11</w:t>
            </w:r>
          </w:p>
        </w:tc>
        <w:tc>
          <w:tcPr>
            <w:tcW w:w="851" w:type="dxa"/>
            <w:noWrap/>
            <w:vAlign w:val="center"/>
            <w:hideMark/>
          </w:tcPr>
          <w:p w:rsidR="00ED7038" w:rsidRPr="00261A85" w:rsidRDefault="00ED7038" w:rsidP="00726400">
            <w:pPr>
              <w:widowControl/>
              <w:autoSpaceDE/>
              <w:autoSpaceDN/>
              <w:adjustRightInd/>
              <w:spacing w:line="240" w:lineRule="atLeast"/>
              <w:ind w:left="0" w:firstLine="0"/>
              <w:contextualSpacing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85CE5">
              <w:rPr>
                <w:rFonts w:eastAsia="Times New Roman"/>
                <w:color w:val="000000"/>
                <w:lang w:eastAsia="ru-RU"/>
              </w:rPr>
              <w:t>12</w:t>
            </w:r>
          </w:p>
        </w:tc>
        <w:tc>
          <w:tcPr>
            <w:tcW w:w="850" w:type="dxa"/>
            <w:noWrap/>
            <w:vAlign w:val="center"/>
            <w:hideMark/>
          </w:tcPr>
          <w:p w:rsidR="00ED7038" w:rsidRPr="00261A85" w:rsidRDefault="00ED7038" w:rsidP="00726400">
            <w:pPr>
              <w:widowControl/>
              <w:autoSpaceDE/>
              <w:autoSpaceDN/>
              <w:adjustRightInd/>
              <w:spacing w:line="240" w:lineRule="atLeast"/>
              <w:ind w:left="0" w:firstLine="0"/>
              <w:contextualSpacing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85CE5">
              <w:rPr>
                <w:rFonts w:eastAsia="Times New Roman"/>
                <w:color w:val="000000"/>
                <w:lang w:eastAsia="ru-RU"/>
              </w:rPr>
              <w:t>13</w:t>
            </w:r>
          </w:p>
        </w:tc>
        <w:tc>
          <w:tcPr>
            <w:tcW w:w="851" w:type="dxa"/>
            <w:noWrap/>
            <w:vAlign w:val="center"/>
            <w:hideMark/>
          </w:tcPr>
          <w:p w:rsidR="00ED7038" w:rsidRPr="00261A85" w:rsidRDefault="00ED7038" w:rsidP="00726400">
            <w:pPr>
              <w:widowControl/>
              <w:autoSpaceDE/>
              <w:autoSpaceDN/>
              <w:adjustRightInd/>
              <w:spacing w:line="240" w:lineRule="atLeast"/>
              <w:ind w:left="0" w:firstLine="0"/>
              <w:contextualSpacing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85CE5">
              <w:rPr>
                <w:rFonts w:eastAsia="Times New Roman"/>
                <w:color w:val="000000"/>
                <w:lang w:eastAsia="ru-RU"/>
              </w:rPr>
              <w:t>14</w:t>
            </w:r>
          </w:p>
        </w:tc>
        <w:tc>
          <w:tcPr>
            <w:tcW w:w="850" w:type="dxa"/>
            <w:noWrap/>
            <w:vAlign w:val="center"/>
            <w:hideMark/>
          </w:tcPr>
          <w:p w:rsidR="00ED7038" w:rsidRPr="00261A85" w:rsidRDefault="00ED7038" w:rsidP="00726400">
            <w:pPr>
              <w:widowControl/>
              <w:autoSpaceDE/>
              <w:autoSpaceDN/>
              <w:adjustRightInd/>
              <w:spacing w:line="240" w:lineRule="atLeast"/>
              <w:ind w:left="0" w:firstLine="0"/>
              <w:contextualSpacing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85CE5">
              <w:rPr>
                <w:rFonts w:eastAsia="Times New Roman"/>
                <w:color w:val="000000"/>
                <w:lang w:eastAsia="ru-RU"/>
              </w:rPr>
              <w:t>15</w:t>
            </w:r>
          </w:p>
        </w:tc>
        <w:tc>
          <w:tcPr>
            <w:tcW w:w="851" w:type="dxa"/>
            <w:noWrap/>
            <w:vAlign w:val="center"/>
            <w:hideMark/>
          </w:tcPr>
          <w:p w:rsidR="00ED7038" w:rsidRPr="00261A85" w:rsidRDefault="00ED7038" w:rsidP="00726400">
            <w:pPr>
              <w:widowControl/>
              <w:autoSpaceDE/>
              <w:autoSpaceDN/>
              <w:adjustRightInd/>
              <w:spacing w:line="240" w:lineRule="atLeast"/>
              <w:ind w:left="0" w:firstLine="0"/>
              <w:contextualSpacing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85CE5">
              <w:rPr>
                <w:rFonts w:eastAsia="Times New Roman"/>
                <w:color w:val="000000"/>
                <w:lang w:eastAsia="ru-RU"/>
              </w:rPr>
              <w:t>16</w:t>
            </w:r>
          </w:p>
        </w:tc>
        <w:tc>
          <w:tcPr>
            <w:tcW w:w="708" w:type="dxa"/>
            <w:noWrap/>
            <w:vAlign w:val="center"/>
            <w:hideMark/>
          </w:tcPr>
          <w:p w:rsidR="00ED7038" w:rsidRPr="00261A85" w:rsidRDefault="00ED7038" w:rsidP="00726400">
            <w:pPr>
              <w:widowControl/>
              <w:autoSpaceDE/>
              <w:autoSpaceDN/>
              <w:adjustRightInd/>
              <w:spacing w:line="240" w:lineRule="atLeast"/>
              <w:ind w:left="0" w:firstLine="0"/>
              <w:contextualSpacing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85CE5">
              <w:rPr>
                <w:rFonts w:eastAsia="Times New Roman"/>
                <w:color w:val="000000"/>
                <w:lang w:eastAsia="ru-RU"/>
              </w:rPr>
              <w:t>17</w:t>
            </w:r>
          </w:p>
        </w:tc>
        <w:tc>
          <w:tcPr>
            <w:tcW w:w="851" w:type="dxa"/>
            <w:noWrap/>
            <w:vAlign w:val="center"/>
            <w:hideMark/>
          </w:tcPr>
          <w:p w:rsidR="00ED7038" w:rsidRPr="00261A85" w:rsidRDefault="00ED7038" w:rsidP="00726400">
            <w:pPr>
              <w:widowControl/>
              <w:autoSpaceDE/>
              <w:autoSpaceDN/>
              <w:adjustRightInd/>
              <w:spacing w:line="240" w:lineRule="atLeast"/>
              <w:ind w:left="0" w:firstLine="0"/>
              <w:contextualSpacing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85CE5">
              <w:rPr>
                <w:rFonts w:eastAsia="Times New Roman"/>
                <w:color w:val="000000"/>
                <w:lang w:eastAsia="ru-RU"/>
              </w:rPr>
              <w:t>18</w:t>
            </w:r>
          </w:p>
        </w:tc>
        <w:tc>
          <w:tcPr>
            <w:tcW w:w="850" w:type="dxa"/>
            <w:noWrap/>
            <w:vAlign w:val="center"/>
            <w:hideMark/>
          </w:tcPr>
          <w:p w:rsidR="00ED7038" w:rsidRPr="00261A85" w:rsidRDefault="00ED7038" w:rsidP="00726400">
            <w:pPr>
              <w:widowControl/>
              <w:autoSpaceDE/>
              <w:autoSpaceDN/>
              <w:adjustRightInd/>
              <w:spacing w:line="240" w:lineRule="atLeast"/>
              <w:ind w:left="0" w:firstLine="0"/>
              <w:contextualSpacing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85CE5">
              <w:rPr>
                <w:rFonts w:eastAsia="Times New Roman"/>
                <w:color w:val="000000"/>
                <w:lang w:eastAsia="ru-RU"/>
              </w:rPr>
              <w:t>19</w:t>
            </w:r>
          </w:p>
        </w:tc>
        <w:tc>
          <w:tcPr>
            <w:tcW w:w="709" w:type="dxa"/>
            <w:noWrap/>
            <w:vAlign w:val="center"/>
            <w:hideMark/>
          </w:tcPr>
          <w:p w:rsidR="00ED7038" w:rsidRPr="00261A85" w:rsidRDefault="00ED7038" w:rsidP="00726400">
            <w:pPr>
              <w:widowControl/>
              <w:autoSpaceDE/>
              <w:autoSpaceDN/>
              <w:adjustRightInd/>
              <w:spacing w:line="240" w:lineRule="atLeast"/>
              <w:ind w:left="0" w:firstLine="0"/>
              <w:contextualSpacing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85CE5">
              <w:rPr>
                <w:rFonts w:eastAsia="Times New Roman"/>
                <w:color w:val="000000"/>
                <w:lang w:eastAsia="ru-RU"/>
              </w:rPr>
              <w:t>20</w:t>
            </w:r>
          </w:p>
        </w:tc>
        <w:tc>
          <w:tcPr>
            <w:tcW w:w="709" w:type="dxa"/>
            <w:noWrap/>
            <w:vAlign w:val="center"/>
            <w:hideMark/>
          </w:tcPr>
          <w:p w:rsidR="00ED7038" w:rsidRPr="00261A85" w:rsidRDefault="00ED7038" w:rsidP="00726400">
            <w:pPr>
              <w:widowControl/>
              <w:autoSpaceDE/>
              <w:autoSpaceDN/>
              <w:adjustRightInd/>
              <w:spacing w:line="240" w:lineRule="atLeast"/>
              <w:ind w:left="0" w:firstLine="0"/>
              <w:contextualSpacing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85CE5">
              <w:rPr>
                <w:rFonts w:eastAsia="Times New Roman"/>
                <w:color w:val="000000"/>
                <w:lang w:eastAsia="ru-RU"/>
              </w:rPr>
              <w:t>21</w:t>
            </w:r>
          </w:p>
        </w:tc>
        <w:tc>
          <w:tcPr>
            <w:tcW w:w="850" w:type="dxa"/>
            <w:noWrap/>
            <w:vAlign w:val="center"/>
            <w:hideMark/>
          </w:tcPr>
          <w:p w:rsidR="00ED7038" w:rsidRPr="00261A85" w:rsidRDefault="00ED7038" w:rsidP="00726400">
            <w:pPr>
              <w:widowControl/>
              <w:autoSpaceDE/>
              <w:autoSpaceDN/>
              <w:adjustRightInd/>
              <w:spacing w:line="240" w:lineRule="atLeast"/>
              <w:ind w:left="0" w:firstLine="0"/>
              <w:contextualSpacing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85CE5">
              <w:rPr>
                <w:rFonts w:eastAsia="Times New Roman"/>
                <w:color w:val="000000"/>
                <w:lang w:eastAsia="ru-RU"/>
              </w:rPr>
              <w:t>22</w:t>
            </w:r>
          </w:p>
        </w:tc>
        <w:tc>
          <w:tcPr>
            <w:tcW w:w="851" w:type="dxa"/>
            <w:noWrap/>
            <w:vAlign w:val="center"/>
            <w:hideMark/>
          </w:tcPr>
          <w:p w:rsidR="00ED7038" w:rsidRPr="00261A85" w:rsidRDefault="00ED7038" w:rsidP="00726400">
            <w:pPr>
              <w:widowControl/>
              <w:autoSpaceDE/>
              <w:autoSpaceDN/>
              <w:adjustRightInd/>
              <w:spacing w:line="240" w:lineRule="atLeast"/>
              <w:ind w:left="0" w:firstLine="0"/>
              <w:contextualSpacing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85CE5">
              <w:rPr>
                <w:rFonts w:eastAsia="Times New Roman"/>
                <w:color w:val="000000"/>
                <w:lang w:eastAsia="ru-RU"/>
              </w:rPr>
              <w:t>23</w:t>
            </w:r>
          </w:p>
        </w:tc>
        <w:tc>
          <w:tcPr>
            <w:tcW w:w="850" w:type="dxa"/>
            <w:noWrap/>
            <w:vAlign w:val="center"/>
            <w:hideMark/>
          </w:tcPr>
          <w:p w:rsidR="00ED7038" w:rsidRPr="00261A85" w:rsidRDefault="00ED7038" w:rsidP="00726400">
            <w:pPr>
              <w:widowControl/>
              <w:autoSpaceDE/>
              <w:autoSpaceDN/>
              <w:adjustRightInd/>
              <w:spacing w:line="240" w:lineRule="atLeast"/>
              <w:ind w:left="0" w:firstLine="0"/>
              <w:contextualSpacing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85CE5">
              <w:rPr>
                <w:rFonts w:eastAsia="Times New Roman"/>
                <w:color w:val="000000"/>
                <w:lang w:eastAsia="ru-RU"/>
              </w:rPr>
              <w:t>24</w:t>
            </w:r>
          </w:p>
        </w:tc>
        <w:tc>
          <w:tcPr>
            <w:tcW w:w="709" w:type="dxa"/>
            <w:noWrap/>
            <w:vAlign w:val="center"/>
            <w:hideMark/>
          </w:tcPr>
          <w:p w:rsidR="00ED7038" w:rsidRPr="00261A85" w:rsidRDefault="00ED7038" w:rsidP="00726400">
            <w:pPr>
              <w:widowControl/>
              <w:autoSpaceDE/>
              <w:autoSpaceDN/>
              <w:adjustRightInd/>
              <w:spacing w:line="240" w:lineRule="atLeast"/>
              <w:ind w:left="0" w:firstLine="0"/>
              <w:contextualSpacing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85CE5">
              <w:rPr>
                <w:rFonts w:eastAsia="Times New Roman"/>
                <w:color w:val="000000"/>
                <w:lang w:eastAsia="ru-RU"/>
              </w:rPr>
              <w:t>25</w:t>
            </w:r>
          </w:p>
        </w:tc>
        <w:tc>
          <w:tcPr>
            <w:tcW w:w="709" w:type="dxa"/>
            <w:vAlign w:val="center"/>
          </w:tcPr>
          <w:p w:rsidR="00ED7038" w:rsidRPr="00985CE5" w:rsidRDefault="00ED7038" w:rsidP="00726400">
            <w:pPr>
              <w:widowControl/>
              <w:autoSpaceDE/>
              <w:autoSpaceDN/>
              <w:adjustRightInd/>
              <w:spacing w:line="240" w:lineRule="atLeast"/>
              <w:ind w:left="0" w:firstLine="0"/>
              <w:contextualSpacing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26</w:t>
            </w:r>
          </w:p>
        </w:tc>
      </w:tr>
      <w:tr w:rsidR="00F6312F" w:rsidRPr="00261A85" w:rsidTr="00726400">
        <w:trPr>
          <w:trHeight w:val="283"/>
        </w:trPr>
        <w:tc>
          <w:tcPr>
            <w:tcW w:w="568" w:type="dxa"/>
            <w:vMerge w:val="restart"/>
            <w:textDirection w:val="btLr"/>
          </w:tcPr>
          <w:p w:rsidR="00ED7038" w:rsidRPr="003569DF" w:rsidRDefault="00ED7038" w:rsidP="00A82053">
            <w:pPr>
              <w:widowControl/>
              <w:autoSpaceDE/>
              <w:autoSpaceDN/>
              <w:adjustRightInd/>
              <w:ind w:left="113" w:right="113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СЕВЕРО-ЗАПАДНЫЙ ЖИЛОЙ РАЙОН</w:t>
            </w:r>
          </w:p>
        </w:tc>
        <w:tc>
          <w:tcPr>
            <w:tcW w:w="708" w:type="dxa"/>
            <w:vMerge w:val="restart"/>
            <w:vAlign w:val="center"/>
          </w:tcPr>
          <w:p w:rsidR="00ED7038" w:rsidRPr="00A82053" w:rsidRDefault="00ED7038" w:rsidP="008673CD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val="en-US" w:eastAsia="ru-RU"/>
              </w:rPr>
            </w:pPr>
            <w:r>
              <w:rPr>
                <w:rFonts w:eastAsia="Times New Roman"/>
                <w:color w:val="000000"/>
                <w:lang w:val="en-US" w:eastAsia="ru-RU"/>
              </w:rPr>
              <w:t>IX</w:t>
            </w:r>
          </w:p>
        </w:tc>
        <w:tc>
          <w:tcPr>
            <w:tcW w:w="1985" w:type="dxa"/>
            <w:hideMark/>
          </w:tcPr>
          <w:p w:rsidR="00ED7038" w:rsidRDefault="00ED7038" w:rsidP="00D34E41">
            <w:pPr>
              <w:widowControl/>
              <w:autoSpaceDE/>
              <w:autoSpaceDN/>
              <w:adjustRightInd/>
              <w:ind w:left="0" w:firstLine="0"/>
              <w:jc w:val="lef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Усадебная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D7038" w:rsidRPr="00261A85" w:rsidRDefault="00DF501C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23,4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D7038" w:rsidRPr="00261A85" w:rsidRDefault="00DF501C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24,0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D7038" w:rsidRPr="00261A85" w:rsidRDefault="00DF501C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24,0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D7038" w:rsidRPr="00261A85" w:rsidRDefault="00DF501C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24,0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D7038" w:rsidRPr="00DF501C" w:rsidRDefault="00DF501C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D7038" w:rsidRPr="00261A85" w:rsidRDefault="00DF501C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17,8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D7038" w:rsidRPr="00261A85" w:rsidRDefault="00DF501C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17,8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D7038" w:rsidRPr="00261A85" w:rsidRDefault="00DF501C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0,2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D7038" w:rsidRPr="00261A85" w:rsidRDefault="00DF501C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18,0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D7038" w:rsidRPr="00261A85" w:rsidRDefault="00DF501C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18,0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D7038" w:rsidRPr="00261A85" w:rsidRDefault="00DF501C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D7038" w:rsidRPr="00261A85" w:rsidRDefault="00DF501C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18,0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D7038" w:rsidRPr="00261A85" w:rsidRDefault="00DF501C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0,26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D7038" w:rsidRPr="00261A85" w:rsidRDefault="00DF501C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0,26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D7038" w:rsidRPr="00261A85" w:rsidRDefault="00DF501C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D7038" w:rsidRPr="00261A85" w:rsidRDefault="00DF501C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0,26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D7038" w:rsidRPr="00261A85" w:rsidRDefault="00DF501C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0,26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D7038" w:rsidRPr="00261A85" w:rsidRDefault="00DF501C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D7038" w:rsidRPr="00261A85" w:rsidRDefault="00DF501C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0,26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D7038" w:rsidRPr="00261A85" w:rsidRDefault="00DF501C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0,79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D7038" w:rsidRPr="00261A85" w:rsidRDefault="00DF501C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0,72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D7038" w:rsidRPr="00261A85" w:rsidRDefault="00DF501C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0,6</w:t>
            </w:r>
          </w:p>
        </w:tc>
        <w:tc>
          <w:tcPr>
            <w:tcW w:w="709" w:type="dxa"/>
            <w:vAlign w:val="center"/>
          </w:tcPr>
          <w:p w:rsidR="00ED7038" w:rsidRPr="00261A85" w:rsidRDefault="00DF501C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0,6</w:t>
            </w:r>
          </w:p>
        </w:tc>
      </w:tr>
      <w:tr w:rsidR="00F6312F" w:rsidRPr="00261A85" w:rsidTr="00726400">
        <w:trPr>
          <w:trHeight w:val="283"/>
        </w:trPr>
        <w:tc>
          <w:tcPr>
            <w:tcW w:w="568" w:type="dxa"/>
            <w:vMerge/>
          </w:tcPr>
          <w:p w:rsidR="00ED7038" w:rsidRPr="00985CE5" w:rsidRDefault="00ED7038" w:rsidP="00D34E41">
            <w:pPr>
              <w:widowControl/>
              <w:autoSpaceDE/>
              <w:autoSpaceDN/>
              <w:adjustRightInd/>
              <w:ind w:left="0" w:firstLine="0"/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vAlign w:val="center"/>
          </w:tcPr>
          <w:p w:rsidR="00ED7038" w:rsidRPr="00985CE5" w:rsidRDefault="00ED7038" w:rsidP="008673CD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985" w:type="dxa"/>
            <w:hideMark/>
          </w:tcPr>
          <w:p w:rsidR="00ED7038" w:rsidRDefault="00ED7038" w:rsidP="00D34E41">
            <w:pPr>
              <w:widowControl/>
              <w:autoSpaceDE/>
              <w:autoSpaceDN/>
              <w:adjustRightInd/>
              <w:ind w:left="0" w:firstLine="0"/>
              <w:jc w:val="lef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Блокированная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D7038" w:rsidRPr="00261A85" w:rsidRDefault="00DF501C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0,6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D7038" w:rsidRPr="00261A85" w:rsidRDefault="00DF501C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0,6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D7038" w:rsidRPr="00261A85" w:rsidRDefault="00DF501C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0,6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D7038" w:rsidRPr="00261A85" w:rsidRDefault="00DF501C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0,6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D7038" w:rsidRPr="00DF501C" w:rsidRDefault="00DF501C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D7038" w:rsidRPr="00261A85" w:rsidRDefault="00DF501C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0,3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D7038" w:rsidRPr="00261A85" w:rsidRDefault="00DF501C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0,3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D7038" w:rsidRPr="00261A85" w:rsidRDefault="00DF501C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D7038" w:rsidRPr="00261A85" w:rsidRDefault="00DF501C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0,3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D7038" w:rsidRPr="00261A85" w:rsidRDefault="00DF501C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0,3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D7038" w:rsidRPr="00261A85" w:rsidRDefault="00DF501C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D7038" w:rsidRPr="00261A85" w:rsidRDefault="00DF501C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0,3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D7038" w:rsidRPr="00261A85" w:rsidRDefault="00DF501C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0,01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D7038" w:rsidRPr="00261A85" w:rsidRDefault="00DF501C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0,01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D7038" w:rsidRPr="00261A85" w:rsidRDefault="00DF501C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D7038" w:rsidRPr="00261A85" w:rsidRDefault="00DF501C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0,01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D7038" w:rsidRPr="00261A85" w:rsidRDefault="00DF501C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0,01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D7038" w:rsidRPr="00261A85" w:rsidRDefault="00DF501C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D7038" w:rsidRPr="00261A85" w:rsidRDefault="00DF501C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0,01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D7038" w:rsidRPr="00261A85" w:rsidRDefault="00DF501C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0,01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D7038" w:rsidRPr="00261A85" w:rsidRDefault="00DF501C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0,01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D7038" w:rsidRPr="00261A85" w:rsidRDefault="00DF501C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0,01</w:t>
            </w:r>
          </w:p>
        </w:tc>
        <w:tc>
          <w:tcPr>
            <w:tcW w:w="709" w:type="dxa"/>
            <w:vAlign w:val="center"/>
          </w:tcPr>
          <w:p w:rsidR="00ED7038" w:rsidRPr="00261A85" w:rsidRDefault="00DF501C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0,01</w:t>
            </w:r>
          </w:p>
        </w:tc>
      </w:tr>
      <w:tr w:rsidR="00F6312F" w:rsidRPr="00261A85" w:rsidTr="00726400">
        <w:trPr>
          <w:trHeight w:val="283"/>
        </w:trPr>
        <w:tc>
          <w:tcPr>
            <w:tcW w:w="568" w:type="dxa"/>
            <w:vMerge/>
          </w:tcPr>
          <w:p w:rsidR="00ED7038" w:rsidRPr="00985CE5" w:rsidRDefault="00ED7038" w:rsidP="00D34E41">
            <w:pPr>
              <w:widowControl/>
              <w:autoSpaceDE/>
              <w:autoSpaceDN/>
              <w:adjustRightInd/>
              <w:ind w:left="0" w:firstLine="0"/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vAlign w:val="center"/>
          </w:tcPr>
          <w:p w:rsidR="00ED7038" w:rsidRPr="00985CE5" w:rsidRDefault="00ED7038" w:rsidP="008673CD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985" w:type="dxa"/>
            <w:hideMark/>
          </w:tcPr>
          <w:p w:rsidR="00ED7038" w:rsidRDefault="00ED7038" w:rsidP="00D34E41">
            <w:pPr>
              <w:widowControl/>
              <w:autoSpaceDE/>
              <w:autoSpaceDN/>
              <w:adjustRightInd/>
              <w:ind w:left="0" w:firstLine="0"/>
              <w:jc w:val="lef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Секционная 1-3эт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D7038" w:rsidRPr="00261A85" w:rsidRDefault="00DF501C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1,39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D7038" w:rsidRPr="00261A85" w:rsidRDefault="00DF501C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1,4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D7038" w:rsidRPr="00261A85" w:rsidRDefault="00DF501C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1,4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D7038" w:rsidRPr="00261A85" w:rsidRDefault="00DF501C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1,4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D7038" w:rsidRPr="00DF501C" w:rsidRDefault="00DF501C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D7038" w:rsidRPr="00261A85" w:rsidRDefault="00DF501C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5,39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D7038" w:rsidRPr="00261A85" w:rsidRDefault="00DF501C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5,09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D7038" w:rsidRPr="00261A85" w:rsidRDefault="00DF501C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0,3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D7038" w:rsidRPr="00261A85" w:rsidRDefault="00DF501C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5,39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D7038" w:rsidRPr="00261A85" w:rsidRDefault="00DF501C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5,39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D7038" w:rsidRPr="00261A85" w:rsidRDefault="00DF501C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D7038" w:rsidRPr="00261A85" w:rsidRDefault="00DF501C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5,39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D7038" w:rsidRPr="00261A85" w:rsidRDefault="00DF501C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0,1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D7038" w:rsidRPr="00261A85" w:rsidRDefault="00DF501C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0,09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D7038" w:rsidRPr="00261A85" w:rsidRDefault="006E5093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0,01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D7038" w:rsidRPr="00261A85" w:rsidRDefault="00DF501C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0,1</w:t>
            </w:r>
            <w:r w:rsidR="006E5093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D7038" w:rsidRPr="00261A85" w:rsidRDefault="00DF501C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0,1</w:t>
            </w:r>
            <w:r w:rsidR="006E5093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D7038" w:rsidRPr="00261A85" w:rsidRDefault="00DF501C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D7038" w:rsidRPr="00261A85" w:rsidRDefault="00DF501C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0,1</w:t>
            </w:r>
            <w:r w:rsidR="007D3A6C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D7038" w:rsidRPr="00261A85" w:rsidRDefault="00DF501C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0,24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D7038" w:rsidRPr="00261A85" w:rsidRDefault="00DF501C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0,21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D7038" w:rsidRPr="00261A85" w:rsidRDefault="00DF501C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0,18</w:t>
            </w:r>
          </w:p>
        </w:tc>
        <w:tc>
          <w:tcPr>
            <w:tcW w:w="709" w:type="dxa"/>
            <w:vAlign w:val="center"/>
          </w:tcPr>
          <w:p w:rsidR="00ED7038" w:rsidRPr="00261A85" w:rsidRDefault="00DF501C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0,17</w:t>
            </w:r>
          </w:p>
        </w:tc>
      </w:tr>
      <w:tr w:rsidR="00F6312F" w:rsidRPr="00261A85" w:rsidTr="00726400">
        <w:trPr>
          <w:trHeight w:val="283"/>
        </w:trPr>
        <w:tc>
          <w:tcPr>
            <w:tcW w:w="568" w:type="dxa"/>
            <w:vMerge/>
          </w:tcPr>
          <w:p w:rsidR="00ED7038" w:rsidRPr="00985CE5" w:rsidRDefault="00ED7038" w:rsidP="00D34E41">
            <w:pPr>
              <w:widowControl/>
              <w:autoSpaceDE/>
              <w:autoSpaceDN/>
              <w:adjustRightInd/>
              <w:ind w:left="0" w:firstLine="0"/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vAlign w:val="center"/>
          </w:tcPr>
          <w:p w:rsidR="00ED7038" w:rsidRPr="003569DF" w:rsidRDefault="00ED7038" w:rsidP="008673CD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val="en-US" w:eastAsia="ru-RU"/>
              </w:rPr>
            </w:pPr>
          </w:p>
        </w:tc>
        <w:tc>
          <w:tcPr>
            <w:tcW w:w="1985" w:type="dxa"/>
            <w:hideMark/>
          </w:tcPr>
          <w:p w:rsidR="00ED7038" w:rsidRDefault="00ED7038" w:rsidP="00D34E41">
            <w:pPr>
              <w:widowControl/>
              <w:autoSpaceDE/>
              <w:autoSpaceDN/>
              <w:adjustRightInd/>
              <w:ind w:left="0" w:firstLine="0"/>
              <w:jc w:val="lef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Секционная 4-5эт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D7038" w:rsidRPr="00261A85" w:rsidRDefault="00DF501C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D7038" w:rsidRPr="00261A85" w:rsidRDefault="00DF501C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D7038" w:rsidRPr="00261A85" w:rsidRDefault="00DF501C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D7038" w:rsidRPr="00261A85" w:rsidRDefault="00DF501C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D7038" w:rsidRPr="00DF501C" w:rsidRDefault="00DF501C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D7038" w:rsidRPr="00261A85" w:rsidRDefault="00DF501C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D7038" w:rsidRPr="00261A85" w:rsidRDefault="00DF501C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D7038" w:rsidRPr="00261A85" w:rsidRDefault="00DF501C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D7038" w:rsidRPr="00261A85" w:rsidRDefault="00DF501C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D7038" w:rsidRPr="00261A85" w:rsidRDefault="00DF501C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D7038" w:rsidRPr="00261A85" w:rsidRDefault="00DF501C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D7038" w:rsidRPr="00261A85" w:rsidRDefault="00DF501C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D7038" w:rsidRPr="00261A85" w:rsidRDefault="00DF501C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D7038" w:rsidRPr="00261A85" w:rsidRDefault="00DF501C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D7038" w:rsidRPr="00261A85" w:rsidRDefault="00DF501C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D7038" w:rsidRPr="00261A85" w:rsidRDefault="00DF501C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D7038" w:rsidRPr="00261A85" w:rsidRDefault="00DF501C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D7038" w:rsidRPr="00261A85" w:rsidRDefault="00DF501C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D7038" w:rsidRPr="00261A85" w:rsidRDefault="00DF501C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D7038" w:rsidRPr="00261A85" w:rsidRDefault="00DF501C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D7038" w:rsidRPr="00261A85" w:rsidRDefault="00DF501C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D7038" w:rsidRPr="00261A85" w:rsidRDefault="00DF501C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:rsidR="00ED7038" w:rsidRPr="00261A85" w:rsidRDefault="00DF501C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-</w:t>
            </w:r>
          </w:p>
        </w:tc>
      </w:tr>
      <w:tr w:rsidR="00F6312F" w:rsidRPr="00DF501C" w:rsidTr="00726400">
        <w:trPr>
          <w:trHeight w:val="283"/>
        </w:trPr>
        <w:tc>
          <w:tcPr>
            <w:tcW w:w="568" w:type="dxa"/>
            <w:vMerge/>
          </w:tcPr>
          <w:p w:rsidR="00ED7038" w:rsidRPr="00985CE5" w:rsidRDefault="00ED7038" w:rsidP="00D34E41">
            <w:pPr>
              <w:widowControl/>
              <w:autoSpaceDE/>
              <w:autoSpaceDN/>
              <w:adjustRightInd/>
              <w:ind w:left="0" w:firstLine="0"/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ED7038" w:rsidRPr="00261A85" w:rsidRDefault="00ED7038" w:rsidP="008673CD">
            <w:pPr>
              <w:widowControl/>
              <w:autoSpaceDE/>
              <w:autoSpaceDN/>
              <w:adjustRightInd/>
              <w:ind w:left="0" w:firstLine="0"/>
              <w:jc w:val="left"/>
              <w:rPr>
                <w:rFonts w:eastAsia="Times New Roman"/>
                <w:color w:val="000000"/>
                <w:lang w:eastAsia="ru-RU"/>
              </w:rPr>
            </w:pPr>
            <w:r w:rsidRPr="00B974E6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D7038" w:rsidRPr="00DF501C" w:rsidRDefault="00DF501C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DF501C">
              <w:rPr>
                <w:rFonts w:eastAsia="Times New Roman"/>
                <w:b/>
                <w:color w:val="000000"/>
                <w:lang w:eastAsia="ru-RU"/>
              </w:rPr>
              <w:t>25,39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D7038" w:rsidRPr="00DF501C" w:rsidRDefault="00DF501C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DF501C">
              <w:rPr>
                <w:rFonts w:eastAsia="Times New Roman"/>
                <w:b/>
                <w:color w:val="000000"/>
                <w:lang w:eastAsia="ru-RU"/>
              </w:rPr>
              <w:t>26,0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D7038" w:rsidRPr="00DF501C" w:rsidRDefault="00DF501C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DF501C">
              <w:rPr>
                <w:rFonts w:eastAsia="Times New Roman"/>
                <w:b/>
                <w:color w:val="000000"/>
                <w:lang w:eastAsia="ru-RU"/>
              </w:rPr>
              <w:t>26,0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D7038" w:rsidRPr="00DF501C" w:rsidRDefault="00DF501C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DF501C">
              <w:rPr>
                <w:rFonts w:eastAsia="Times New Roman"/>
                <w:b/>
                <w:color w:val="000000"/>
                <w:lang w:eastAsia="ru-RU"/>
              </w:rPr>
              <w:t>26,0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D7038" w:rsidRPr="00DF501C" w:rsidRDefault="00DF501C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F501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D7038" w:rsidRPr="00DF501C" w:rsidRDefault="00DF501C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DF501C">
              <w:rPr>
                <w:rFonts w:eastAsia="Times New Roman"/>
                <w:b/>
                <w:color w:val="000000"/>
                <w:lang w:eastAsia="ru-RU"/>
              </w:rPr>
              <w:t>23,49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D7038" w:rsidRPr="00DF501C" w:rsidRDefault="00DF501C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DF501C">
              <w:rPr>
                <w:rFonts w:eastAsia="Times New Roman"/>
                <w:b/>
                <w:color w:val="000000"/>
                <w:lang w:eastAsia="ru-RU"/>
              </w:rPr>
              <w:t>23,19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D7038" w:rsidRPr="00DF501C" w:rsidRDefault="00DF501C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DF501C">
              <w:rPr>
                <w:rFonts w:eastAsia="Times New Roman"/>
                <w:b/>
                <w:color w:val="000000"/>
                <w:lang w:eastAsia="ru-RU"/>
              </w:rPr>
              <w:t>0,5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D7038" w:rsidRPr="00DF501C" w:rsidRDefault="00DF501C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DF501C">
              <w:rPr>
                <w:rFonts w:eastAsia="Times New Roman"/>
                <w:b/>
                <w:color w:val="000000"/>
                <w:lang w:eastAsia="ru-RU"/>
              </w:rPr>
              <w:t>23,69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D7038" w:rsidRPr="00DF501C" w:rsidRDefault="00DF501C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DF501C">
              <w:rPr>
                <w:rFonts w:eastAsia="Times New Roman"/>
                <w:b/>
                <w:color w:val="000000"/>
                <w:lang w:eastAsia="ru-RU"/>
              </w:rPr>
              <w:t>23,69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D7038" w:rsidRPr="00DF501C" w:rsidRDefault="00DF501C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DF501C">
              <w:rPr>
                <w:rFonts w:eastAsia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D7038" w:rsidRPr="00DF501C" w:rsidRDefault="00DF501C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DF501C">
              <w:rPr>
                <w:rFonts w:eastAsia="Times New Roman"/>
                <w:b/>
                <w:color w:val="000000"/>
                <w:lang w:eastAsia="ru-RU"/>
              </w:rPr>
              <w:t>23,69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D7038" w:rsidRPr="00DF501C" w:rsidRDefault="00DF501C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DF501C">
              <w:rPr>
                <w:rFonts w:eastAsia="Times New Roman"/>
                <w:b/>
                <w:color w:val="000000"/>
                <w:lang w:eastAsia="ru-RU"/>
              </w:rPr>
              <w:t>0,37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D7038" w:rsidRPr="00DF501C" w:rsidRDefault="00DF501C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DF501C">
              <w:rPr>
                <w:rFonts w:eastAsia="Times New Roman"/>
                <w:b/>
                <w:color w:val="000000"/>
                <w:lang w:eastAsia="ru-RU"/>
              </w:rPr>
              <w:t>0,36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D7038" w:rsidRPr="00DF501C" w:rsidRDefault="007D3A6C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0,01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D7038" w:rsidRPr="00DF501C" w:rsidRDefault="00DF501C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DF501C">
              <w:rPr>
                <w:rFonts w:eastAsia="Times New Roman"/>
                <w:b/>
                <w:color w:val="000000"/>
                <w:lang w:eastAsia="ru-RU"/>
              </w:rPr>
              <w:t>0,37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D7038" w:rsidRPr="00DF501C" w:rsidRDefault="00DF501C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DF501C">
              <w:rPr>
                <w:rFonts w:eastAsia="Times New Roman"/>
                <w:b/>
                <w:color w:val="000000"/>
                <w:lang w:eastAsia="ru-RU"/>
              </w:rPr>
              <w:t>0,37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D7038" w:rsidRPr="00DF501C" w:rsidRDefault="00DF501C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DF501C">
              <w:rPr>
                <w:rFonts w:eastAsia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D7038" w:rsidRPr="00DF501C" w:rsidRDefault="00DF501C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DF501C">
              <w:rPr>
                <w:rFonts w:eastAsia="Times New Roman"/>
                <w:b/>
                <w:color w:val="000000"/>
                <w:lang w:eastAsia="ru-RU"/>
              </w:rPr>
              <w:t>0,37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D7038" w:rsidRPr="00DF501C" w:rsidRDefault="00DF501C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DF501C">
              <w:rPr>
                <w:rFonts w:eastAsia="Times New Roman"/>
                <w:b/>
                <w:color w:val="000000"/>
                <w:lang w:eastAsia="ru-RU"/>
              </w:rPr>
              <w:t>1,04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D7038" w:rsidRPr="00DF501C" w:rsidRDefault="00DF501C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DF501C">
              <w:rPr>
                <w:rFonts w:eastAsia="Times New Roman"/>
                <w:b/>
                <w:color w:val="000000"/>
                <w:lang w:eastAsia="ru-RU"/>
              </w:rPr>
              <w:t>0,9</w:t>
            </w:r>
            <w:r w:rsidR="007D3A6C">
              <w:rPr>
                <w:rFonts w:eastAsia="Times New Roman"/>
                <w:b/>
                <w:color w:val="000000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D7038" w:rsidRPr="00DF501C" w:rsidRDefault="007D3A6C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0,7</w:t>
            </w:r>
            <w:r w:rsidR="00DF501C" w:rsidRPr="00DF501C">
              <w:rPr>
                <w:rFonts w:eastAsia="Times New Roman"/>
                <w:b/>
                <w:color w:val="000000"/>
                <w:lang w:eastAsia="ru-RU"/>
              </w:rPr>
              <w:t>9</w:t>
            </w:r>
          </w:p>
        </w:tc>
        <w:tc>
          <w:tcPr>
            <w:tcW w:w="709" w:type="dxa"/>
            <w:vAlign w:val="center"/>
          </w:tcPr>
          <w:p w:rsidR="00ED7038" w:rsidRPr="00DF501C" w:rsidRDefault="00DF501C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DF501C">
              <w:rPr>
                <w:rFonts w:eastAsia="Times New Roman"/>
                <w:b/>
                <w:color w:val="000000"/>
                <w:lang w:eastAsia="ru-RU"/>
              </w:rPr>
              <w:t>0,78</w:t>
            </w:r>
          </w:p>
        </w:tc>
      </w:tr>
      <w:tr w:rsidR="00F6312F" w:rsidRPr="00261A85" w:rsidTr="00726400">
        <w:trPr>
          <w:trHeight w:val="283"/>
        </w:trPr>
        <w:tc>
          <w:tcPr>
            <w:tcW w:w="568" w:type="dxa"/>
            <w:vMerge/>
          </w:tcPr>
          <w:p w:rsidR="00ED7038" w:rsidRPr="00985CE5" w:rsidRDefault="00ED7038" w:rsidP="00D34E41">
            <w:pPr>
              <w:widowControl/>
              <w:autoSpaceDE/>
              <w:autoSpaceDN/>
              <w:adjustRightInd/>
              <w:ind w:left="0" w:firstLine="0"/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ED7038" w:rsidRPr="003569DF" w:rsidRDefault="00ED7038" w:rsidP="008673CD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val="en-US" w:eastAsia="ru-RU"/>
              </w:rPr>
            </w:pPr>
            <w:r>
              <w:rPr>
                <w:rFonts w:eastAsia="Times New Roman"/>
                <w:color w:val="000000"/>
                <w:lang w:val="en-US" w:eastAsia="ru-RU"/>
              </w:rPr>
              <w:t>X</w:t>
            </w:r>
          </w:p>
        </w:tc>
        <w:tc>
          <w:tcPr>
            <w:tcW w:w="1985" w:type="dxa"/>
            <w:hideMark/>
          </w:tcPr>
          <w:p w:rsidR="00ED7038" w:rsidRDefault="00ED7038" w:rsidP="00D34E41">
            <w:pPr>
              <w:widowControl/>
              <w:autoSpaceDE/>
              <w:autoSpaceDN/>
              <w:adjustRightInd/>
              <w:ind w:left="0" w:firstLine="0"/>
              <w:jc w:val="lef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Усадебная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D7038" w:rsidRPr="00261A85" w:rsidRDefault="00DF501C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0,52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D7038" w:rsidRPr="00261A85" w:rsidRDefault="00DF501C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0,52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D7038" w:rsidRPr="00261A85" w:rsidRDefault="00DF501C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0,52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D7038" w:rsidRPr="00261A85" w:rsidRDefault="00DF501C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0,52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D7038" w:rsidRPr="00DF501C" w:rsidRDefault="00DF501C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D7038" w:rsidRPr="00261A85" w:rsidRDefault="00DF501C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0,21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D7038" w:rsidRPr="00261A85" w:rsidRDefault="00DF501C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0,21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D7038" w:rsidRPr="00261A85" w:rsidRDefault="00DF501C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D7038" w:rsidRPr="00261A85" w:rsidRDefault="00DF501C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0,21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D7038" w:rsidRPr="00261A85" w:rsidRDefault="00DF501C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0,21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D7038" w:rsidRPr="00261A85" w:rsidRDefault="00DF501C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D7038" w:rsidRPr="00261A85" w:rsidRDefault="00DF501C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0,21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D7038" w:rsidRPr="00261A85" w:rsidRDefault="00DF501C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0,01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D7038" w:rsidRPr="00261A85" w:rsidRDefault="00DF501C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0,</w:t>
            </w:r>
            <w:r w:rsidR="007D3A6C">
              <w:rPr>
                <w:rFonts w:eastAsia="Times New Roman"/>
                <w:color w:val="000000"/>
                <w:lang w:eastAsia="ru-RU"/>
              </w:rPr>
              <w:t>0</w:t>
            </w:r>
            <w:r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D7038" w:rsidRPr="00261A85" w:rsidRDefault="00DF501C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D7038" w:rsidRPr="00261A85" w:rsidRDefault="00DF501C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0,01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D7038" w:rsidRPr="00261A85" w:rsidRDefault="00DF501C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0,01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D7038" w:rsidRPr="00261A85" w:rsidRDefault="00DF501C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D7038" w:rsidRPr="00261A85" w:rsidRDefault="00DF501C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0,01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D7038" w:rsidRPr="00261A85" w:rsidRDefault="00DF501C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0,01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D7038" w:rsidRPr="00261A85" w:rsidRDefault="00DF501C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0,01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D7038" w:rsidRPr="00261A85" w:rsidRDefault="00DF501C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0,01</w:t>
            </w:r>
          </w:p>
        </w:tc>
        <w:tc>
          <w:tcPr>
            <w:tcW w:w="709" w:type="dxa"/>
            <w:vAlign w:val="center"/>
          </w:tcPr>
          <w:p w:rsidR="00ED7038" w:rsidRPr="00261A85" w:rsidRDefault="00DF501C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0,01</w:t>
            </w:r>
          </w:p>
        </w:tc>
      </w:tr>
      <w:tr w:rsidR="00F6312F" w:rsidRPr="00261A85" w:rsidTr="00726400">
        <w:trPr>
          <w:trHeight w:val="283"/>
        </w:trPr>
        <w:tc>
          <w:tcPr>
            <w:tcW w:w="568" w:type="dxa"/>
            <w:vMerge/>
          </w:tcPr>
          <w:p w:rsidR="00ED7038" w:rsidRPr="00985CE5" w:rsidRDefault="00ED7038" w:rsidP="00D34E41">
            <w:pPr>
              <w:widowControl/>
              <w:autoSpaceDE/>
              <w:autoSpaceDN/>
              <w:adjustRightInd/>
              <w:ind w:left="0" w:firstLine="0"/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08" w:type="dxa"/>
            <w:vMerge/>
          </w:tcPr>
          <w:p w:rsidR="00ED7038" w:rsidRDefault="00ED7038" w:rsidP="00D34E41">
            <w:pPr>
              <w:widowControl/>
              <w:autoSpaceDE/>
              <w:autoSpaceDN/>
              <w:adjustRightInd/>
              <w:ind w:left="0" w:firstLine="0"/>
              <w:jc w:val="left"/>
              <w:rPr>
                <w:rFonts w:eastAsia="Times New Roman"/>
                <w:color w:val="000000"/>
                <w:lang w:val="en-US" w:eastAsia="ru-RU"/>
              </w:rPr>
            </w:pPr>
          </w:p>
        </w:tc>
        <w:tc>
          <w:tcPr>
            <w:tcW w:w="1985" w:type="dxa"/>
            <w:hideMark/>
          </w:tcPr>
          <w:p w:rsidR="00ED7038" w:rsidRDefault="00ED7038" w:rsidP="00D34E41">
            <w:pPr>
              <w:widowControl/>
              <w:autoSpaceDE/>
              <w:autoSpaceDN/>
              <w:adjustRightInd/>
              <w:ind w:left="0" w:firstLine="0"/>
              <w:jc w:val="lef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Блокированная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D7038" w:rsidRPr="00261A85" w:rsidRDefault="004357E3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10,8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D7038" w:rsidRPr="00261A85" w:rsidRDefault="004357E3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10,8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D7038" w:rsidRPr="00261A85" w:rsidRDefault="004357E3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10,8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D7038" w:rsidRPr="00261A85" w:rsidRDefault="004357E3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10,8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D7038" w:rsidRPr="004357E3" w:rsidRDefault="004357E3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D7038" w:rsidRPr="00261A85" w:rsidRDefault="004357E3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6,5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D7038" w:rsidRPr="00261A85" w:rsidRDefault="004357E3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6,5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D7038" w:rsidRPr="00261A85" w:rsidRDefault="004357E3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D7038" w:rsidRPr="00261A85" w:rsidRDefault="004357E3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6,5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D7038" w:rsidRPr="00261A85" w:rsidRDefault="004357E3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6,5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D7038" w:rsidRPr="00261A85" w:rsidRDefault="004357E3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D7038" w:rsidRPr="00261A85" w:rsidRDefault="004357E3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6,5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D7038" w:rsidRPr="00261A85" w:rsidRDefault="004357E3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0,14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D7038" w:rsidRPr="00261A85" w:rsidRDefault="004357E3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0,14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D7038" w:rsidRPr="00261A85" w:rsidRDefault="004357E3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D7038" w:rsidRPr="00261A85" w:rsidRDefault="004357E3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0,14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D7038" w:rsidRPr="00261A85" w:rsidRDefault="004357E3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0,14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D7038" w:rsidRPr="00261A85" w:rsidRDefault="004357E3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D7038" w:rsidRPr="00261A85" w:rsidRDefault="004357E3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0,14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D7038" w:rsidRPr="00261A85" w:rsidRDefault="004357E3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0,3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D7038" w:rsidRPr="00261A85" w:rsidRDefault="004357E3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0,26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D7038" w:rsidRPr="00261A85" w:rsidRDefault="004357E3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0,22</w:t>
            </w:r>
          </w:p>
        </w:tc>
        <w:tc>
          <w:tcPr>
            <w:tcW w:w="709" w:type="dxa"/>
            <w:vAlign w:val="center"/>
          </w:tcPr>
          <w:p w:rsidR="00ED7038" w:rsidRPr="00261A85" w:rsidRDefault="004357E3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0,2</w:t>
            </w:r>
          </w:p>
        </w:tc>
      </w:tr>
      <w:tr w:rsidR="00F6312F" w:rsidRPr="00261A85" w:rsidTr="00726400">
        <w:trPr>
          <w:trHeight w:val="283"/>
        </w:trPr>
        <w:tc>
          <w:tcPr>
            <w:tcW w:w="568" w:type="dxa"/>
            <w:vMerge/>
          </w:tcPr>
          <w:p w:rsidR="00ED7038" w:rsidRPr="00985CE5" w:rsidRDefault="00ED7038" w:rsidP="00D34E41">
            <w:pPr>
              <w:widowControl/>
              <w:autoSpaceDE/>
              <w:autoSpaceDN/>
              <w:adjustRightInd/>
              <w:ind w:left="0" w:firstLine="0"/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08" w:type="dxa"/>
            <w:vMerge/>
          </w:tcPr>
          <w:p w:rsidR="00ED7038" w:rsidRPr="003569DF" w:rsidRDefault="00ED7038" w:rsidP="00D34E41">
            <w:pPr>
              <w:widowControl/>
              <w:autoSpaceDE/>
              <w:autoSpaceDN/>
              <w:adjustRightInd/>
              <w:ind w:left="0" w:firstLine="0"/>
              <w:jc w:val="left"/>
              <w:rPr>
                <w:rFonts w:eastAsia="Times New Roman"/>
                <w:color w:val="000000"/>
                <w:lang w:val="en-US" w:eastAsia="ru-RU"/>
              </w:rPr>
            </w:pPr>
          </w:p>
        </w:tc>
        <w:tc>
          <w:tcPr>
            <w:tcW w:w="1985" w:type="dxa"/>
            <w:hideMark/>
          </w:tcPr>
          <w:p w:rsidR="00ED7038" w:rsidRDefault="00ED7038" w:rsidP="00D34E41">
            <w:pPr>
              <w:widowControl/>
              <w:autoSpaceDE/>
              <w:autoSpaceDN/>
              <w:adjustRightInd/>
              <w:ind w:left="0" w:firstLine="0"/>
              <w:jc w:val="lef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Секционная 1-3эт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D7038" w:rsidRPr="00261A85" w:rsidRDefault="004357E3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2,3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D7038" w:rsidRPr="00261A85" w:rsidRDefault="004357E3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2,6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D7038" w:rsidRPr="00261A85" w:rsidRDefault="004357E3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2,6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D7038" w:rsidRPr="00261A85" w:rsidRDefault="004357E3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2,6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D7038" w:rsidRPr="004357E3" w:rsidRDefault="004357E3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D7038" w:rsidRPr="00261A85" w:rsidRDefault="004357E3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6,71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D7038" w:rsidRPr="00261A85" w:rsidRDefault="004357E3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3,2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D7038" w:rsidRPr="00261A85" w:rsidRDefault="004357E3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12,0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D7038" w:rsidRPr="00261A85" w:rsidRDefault="004357E3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15,2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D7038" w:rsidRPr="00261A85" w:rsidRDefault="004357E3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15,2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D7038" w:rsidRPr="00261A85" w:rsidRDefault="004357E3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D7038" w:rsidRPr="00261A85" w:rsidRDefault="004357E3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15,2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D7038" w:rsidRPr="00261A85" w:rsidRDefault="004357E3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0,1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D7038" w:rsidRPr="00261A85" w:rsidRDefault="004357E3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0,03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D7038" w:rsidRPr="00261A85" w:rsidRDefault="004357E3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0,12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D7038" w:rsidRPr="00261A85" w:rsidRDefault="004357E3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0,15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D7038" w:rsidRPr="00261A85" w:rsidRDefault="004357E3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0,15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D7038" w:rsidRPr="00261A85" w:rsidRDefault="004357E3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D7038" w:rsidRPr="00261A85" w:rsidRDefault="004357E3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0,15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D7038" w:rsidRPr="00261A85" w:rsidRDefault="004357E3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0,3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D7038" w:rsidRPr="00261A85" w:rsidRDefault="004357E3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0,6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D7038" w:rsidRPr="00261A85" w:rsidRDefault="004357E3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0,5</w:t>
            </w:r>
          </w:p>
        </w:tc>
        <w:tc>
          <w:tcPr>
            <w:tcW w:w="709" w:type="dxa"/>
            <w:vAlign w:val="center"/>
          </w:tcPr>
          <w:p w:rsidR="00ED7038" w:rsidRPr="00261A85" w:rsidRDefault="004357E3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0,5</w:t>
            </w:r>
          </w:p>
        </w:tc>
      </w:tr>
      <w:tr w:rsidR="00F6312F" w:rsidRPr="00261A85" w:rsidTr="00726400">
        <w:trPr>
          <w:trHeight w:val="283"/>
        </w:trPr>
        <w:tc>
          <w:tcPr>
            <w:tcW w:w="568" w:type="dxa"/>
            <w:vMerge/>
          </w:tcPr>
          <w:p w:rsidR="00ED7038" w:rsidRPr="00985CE5" w:rsidRDefault="00ED7038" w:rsidP="00D34E41">
            <w:pPr>
              <w:widowControl/>
              <w:autoSpaceDE/>
              <w:autoSpaceDN/>
              <w:adjustRightInd/>
              <w:ind w:left="0" w:firstLine="0"/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08" w:type="dxa"/>
            <w:vMerge/>
          </w:tcPr>
          <w:p w:rsidR="00ED7038" w:rsidRPr="003569DF" w:rsidRDefault="00ED7038" w:rsidP="00D34E41">
            <w:pPr>
              <w:widowControl/>
              <w:autoSpaceDE/>
              <w:autoSpaceDN/>
              <w:adjustRightInd/>
              <w:ind w:left="0" w:firstLine="0"/>
              <w:jc w:val="left"/>
              <w:rPr>
                <w:rFonts w:eastAsia="Times New Roman"/>
                <w:color w:val="000000"/>
                <w:lang w:val="en-US" w:eastAsia="ru-RU"/>
              </w:rPr>
            </w:pPr>
          </w:p>
        </w:tc>
        <w:tc>
          <w:tcPr>
            <w:tcW w:w="1985" w:type="dxa"/>
            <w:hideMark/>
          </w:tcPr>
          <w:p w:rsidR="00ED7038" w:rsidRDefault="00ED7038" w:rsidP="00D34E41">
            <w:pPr>
              <w:widowControl/>
              <w:autoSpaceDE/>
              <w:autoSpaceDN/>
              <w:adjustRightInd/>
              <w:ind w:left="0" w:firstLine="0"/>
              <w:jc w:val="lef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Секционная 4-5эт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D7038" w:rsidRPr="00261A85" w:rsidRDefault="004357E3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11,3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D7038" w:rsidRPr="00261A85" w:rsidRDefault="004357E3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12,0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D7038" w:rsidRPr="00261A85" w:rsidRDefault="004357E3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12,0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D7038" w:rsidRPr="00261A85" w:rsidRDefault="004357E3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12,0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D7038" w:rsidRPr="004357E3" w:rsidRDefault="004357E3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D7038" w:rsidRPr="00261A85" w:rsidRDefault="004357E3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83,35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D7038" w:rsidRPr="00261A85" w:rsidRDefault="004357E3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83,35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D7038" w:rsidRPr="00261A85" w:rsidRDefault="004357E3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4,15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D7038" w:rsidRPr="00261A85" w:rsidRDefault="004357E3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87,5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D7038" w:rsidRPr="00261A85" w:rsidRDefault="004357E3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87,5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D7038" w:rsidRPr="00261A85" w:rsidRDefault="004357E3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D7038" w:rsidRPr="00261A85" w:rsidRDefault="004357E3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87,5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D7038" w:rsidRPr="00261A85" w:rsidRDefault="004357E3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1,89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D7038" w:rsidRPr="00261A85" w:rsidRDefault="004357E3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1,89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D7038" w:rsidRPr="00261A85" w:rsidRDefault="004357E3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0,06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D7038" w:rsidRPr="00261A85" w:rsidRDefault="004357E3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1,95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D7038" w:rsidRPr="00261A85" w:rsidRDefault="004357E3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1,95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D7038" w:rsidRPr="00261A85" w:rsidRDefault="004357E3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D7038" w:rsidRPr="00261A85" w:rsidRDefault="004357E3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1,95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D7038" w:rsidRPr="00261A85" w:rsidRDefault="004357E3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4,15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D7038" w:rsidRPr="00261A85" w:rsidRDefault="004357E3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3,5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D7038" w:rsidRPr="00261A85" w:rsidRDefault="004357E3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2,9</w:t>
            </w:r>
          </w:p>
        </w:tc>
        <w:tc>
          <w:tcPr>
            <w:tcW w:w="709" w:type="dxa"/>
            <w:vAlign w:val="center"/>
          </w:tcPr>
          <w:p w:rsidR="00ED7038" w:rsidRPr="00261A85" w:rsidRDefault="004357E3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2,9</w:t>
            </w:r>
          </w:p>
        </w:tc>
      </w:tr>
      <w:tr w:rsidR="00F6312F" w:rsidRPr="00261A85" w:rsidTr="00726400">
        <w:trPr>
          <w:trHeight w:val="283"/>
        </w:trPr>
        <w:tc>
          <w:tcPr>
            <w:tcW w:w="568" w:type="dxa"/>
            <w:vMerge/>
            <w:vAlign w:val="center"/>
          </w:tcPr>
          <w:p w:rsidR="00ED7038" w:rsidRPr="00985CE5" w:rsidRDefault="00ED7038" w:rsidP="008673CD">
            <w:pPr>
              <w:widowControl/>
              <w:autoSpaceDE/>
              <w:autoSpaceDN/>
              <w:adjustRightInd/>
              <w:ind w:left="0" w:firstLine="0"/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ED7038" w:rsidRPr="004357E3" w:rsidRDefault="00ED7038" w:rsidP="008673CD">
            <w:pPr>
              <w:widowControl/>
              <w:autoSpaceDE/>
              <w:autoSpaceDN/>
              <w:adjustRightInd/>
              <w:ind w:left="0" w:firstLine="0"/>
              <w:jc w:val="left"/>
              <w:rPr>
                <w:rFonts w:eastAsia="Times New Roman"/>
                <w:b/>
                <w:color w:val="000000"/>
                <w:lang w:eastAsia="ru-RU"/>
              </w:rPr>
            </w:pPr>
            <w:r w:rsidRPr="004357E3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D7038" w:rsidRPr="004357E3" w:rsidRDefault="004357E3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4357E3">
              <w:rPr>
                <w:rFonts w:eastAsia="Times New Roman"/>
                <w:b/>
                <w:color w:val="000000"/>
                <w:lang w:eastAsia="ru-RU"/>
              </w:rPr>
              <w:t>24,92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D7038" w:rsidRPr="004357E3" w:rsidRDefault="004357E3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4357E3">
              <w:rPr>
                <w:rFonts w:eastAsia="Times New Roman"/>
                <w:b/>
                <w:color w:val="000000"/>
                <w:lang w:eastAsia="ru-RU"/>
              </w:rPr>
              <w:t>25,92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D7038" w:rsidRPr="004357E3" w:rsidRDefault="004357E3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4357E3">
              <w:rPr>
                <w:rFonts w:eastAsia="Times New Roman"/>
                <w:b/>
                <w:color w:val="000000"/>
                <w:lang w:eastAsia="ru-RU"/>
              </w:rPr>
              <w:t>25,92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D7038" w:rsidRPr="004357E3" w:rsidRDefault="004357E3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4357E3">
              <w:rPr>
                <w:rFonts w:eastAsia="Times New Roman"/>
                <w:b/>
                <w:color w:val="000000"/>
                <w:lang w:eastAsia="ru-RU"/>
              </w:rPr>
              <w:t>25,92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D7038" w:rsidRPr="004357E3" w:rsidRDefault="004357E3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357E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D7038" w:rsidRPr="004357E3" w:rsidRDefault="004357E3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4357E3">
              <w:rPr>
                <w:rFonts w:eastAsia="Times New Roman"/>
                <w:b/>
                <w:color w:val="000000"/>
                <w:lang w:eastAsia="ru-RU"/>
              </w:rPr>
              <w:t>96,77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D7038" w:rsidRPr="004357E3" w:rsidRDefault="004357E3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4357E3">
              <w:rPr>
                <w:rFonts w:eastAsia="Times New Roman"/>
                <w:b/>
                <w:color w:val="000000"/>
                <w:lang w:eastAsia="ru-RU"/>
              </w:rPr>
              <w:t>93,26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D7038" w:rsidRPr="004357E3" w:rsidRDefault="004357E3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4357E3">
              <w:rPr>
                <w:rFonts w:eastAsia="Times New Roman"/>
                <w:b/>
                <w:color w:val="000000"/>
                <w:lang w:eastAsia="ru-RU"/>
              </w:rPr>
              <w:t>16,15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D7038" w:rsidRPr="004357E3" w:rsidRDefault="004357E3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4357E3">
              <w:rPr>
                <w:rFonts w:eastAsia="Times New Roman"/>
                <w:b/>
                <w:color w:val="000000"/>
                <w:lang w:eastAsia="ru-RU"/>
              </w:rPr>
              <w:t>109,41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D7038" w:rsidRPr="004357E3" w:rsidRDefault="004357E3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4357E3">
              <w:rPr>
                <w:rFonts w:eastAsia="Times New Roman"/>
                <w:b/>
                <w:color w:val="000000"/>
                <w:lang w:eastAsia="ru-RU"/>
              </w:rPr>
              <w:t>109,41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D7038" w:rsidRPr="004357E3" w:rsidRDefault="004357E3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4357E3">
              <w:rPr>
                <w:rFonts w:eastAsia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D7038" w:rsidRPr="004357E3" w:rsidRDefault="004357E3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4357E3">
              <w:rPr>
                <w:rFonts w:eastAsia="Times New Roman"/>
                <w:b/>
                <w:color w:val="000000"/>
                <w:lang w:eastAsia="ru-RU"/>
              </w:rPr>
              <w:t>109,41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D7038" w:rsidRPr="004357E3" w:rsidRDefault="004357E3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4357E3">
              <w:rPr>
                <w:rFonts w:eastAsia="Times New Roman"/>
                <w:b/>
                <w:color w:val="000000"/>
                <w:lang w:eastAsia="ru-RU"/>
              </w:rPr>
              <w:t>2,14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D7038" w:rsidRPr="004357E3" w:rsidRDefault="004357E3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4357E3">
              <w:rPr>
                <w:rFonts w:eastAsia="Times New Roman"/>
                <w:b/>
                <w:color w:val="000000"/>
                <w:lang w:eastAsia="ru-RU"/>
              </w:rPr>
              <w:t>2,07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D7038" w:rsidRPr="004357E3" w:rsidRDefault="004357E3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4357E3">
              <w:rPr>
                <w:rFonts w:eastAsia="Times New Roman"/>
                <w:b/>
                <w:color w:val="000000"/>
                <w:lang w:eastAsia="ru-RU"/>
              </w:rPr>
              <w:t>0,18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D7038" w:rsidRPr="004357E3" w:rsidRDefault="004357E3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4357E3">
              <w:rPr>
                <w:rFonts w:eastAsia="Times New Roman"/>
                <w:b/>
                <w:color w:val="000000"/>
                <w:lang w:eastAsia="ru-RU"/>
              </w:rPr>
              <w:t>2,25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D7038" w:rsidRPr="004357E3" w:rsidRDefault="004357E3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4357E3">
              <w:rPr>
                <w:rFonts w:eastAsia="Times New Roman"/>
                <w:b/>
                <w:color w:val="000000"/>
                <w:lang w:eastAsia="ru-RU"/>
              </w:rPr>
              <w:t>2,25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D7038" w:rsidRPr="004357E3" w:rsidRDefault="004357E3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4357E3">
              <w:rPr>
                <w:rFonts w:eastAsia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D7038" w:rsidRPr="004357E3" w:rsidRDefault="004357E3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4357E3">
              <w:rPr>
                <w:rFonts w:eastAsia="Times New Roman"/>
                <w:b/>
                <w:color w:val="000000"/>
                <w:lang w:eastAsia="ru-RU"/>
              </w:rPr>
              <w:t>2,25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D7038" w:rsidRPr="004357E3" w:rsidRDefault="004357E3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4357E3">
              <w:rPr>
                <w:rFonts w:eastAsia="Times New Roman"/>
                <w:b/>
                <w:color w:val="000000"/>
                <w:lang w:eastAsia="ru-RU"/>
              </w:rPr>
              <w:t>4,76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D7038" w:rsidRPr="004357E3" w:rsidRDefault="004357E3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4357E3">
              <w:rPr>
                <w:rFonts w:eastAsia="Times New Roman"/>
                <w:b/>
                <w:color w:val="000000"/>
                <w:lang w:eastAsia="ru-RU"/>
              </w:rPr>
              <w:t>4,37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D7038" w:rsidRPr="004357E3" w:rsidRDefault="004357E3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b/>
                <w:lang w:eastAsia="ru-RU"/>
              </w:rPr>
            </w:pPr>
            <w:r w:rsidRPr="004357E3">
              <w:rPr>
                <w:rFonts w:eastAsia="Times New Roman"/>
                <w:b/>
                <w:lang w:eastAsia="ru-RU"/>
              </w:rPr>
              <w:t>3,63</w:t>
            </w:r>
          </w:p>
        </w:tc>
        <w:tc>
          <w:tcPr>
            <w:tcW w:w="709" w:type="dxa"/>
            <w:vAlign w:val="center"/>
          </w:tcPr>
          <w:p w:rsidR="00ED7038" w:rsidRPr="004357E3" w:rsidRDefault="004357E3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b/>
                <w:lang w:eastAsia="ru-RU"/>
              </w:rPr>
            </w:pPr>
            <w:r w:rsidRPr="004357E3">
              <w:rPr>
                <w:rFonts w:eastAsia="Times New Roman"/>
                <w:b/>
                <w:lang w:eastAsia="ru-RU"/>
              </w:rPr>
              <w:t>3,61</w:t>
            </w:r>
          </w:p>
        </w:tc>
      </w:tr>
      <w:tr w:rsidR="00F6312F" w:rsidRPr="00261A85" w:rsidTr="00726400">
        <w:trPr>
          <w:trHeight w:val="283"/>
        </w:trPr>
        <w:tc>
          <w:tcPr>
            <w:tcW w:w="568" w:type="dxa"/>
            <w:vMerge/>
          </w:tcPr>
          <w:p w:rsidR="00ED7038" w:rsidRPr="00985CE5" w:rsidRDefault="00ED7038" w:rsidP="00D34E41">
            <w:pPr>
              <w:widowControl/>
              <w:autoSpaceDE/>
              <w:autoSpaceDN/>
              <w:adjustRightInd/>
              <w:ind w:left="0" w:firstLine="0"/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693" w:type="dxa"/>
            <w:gridSpan w:val="2"/>
          </w:tcPr>
          <w:p w:rsidR="00ED7038" w:rsidRPr="00A82053" w:rsidRDefault="00ED7038" w:rsidP="00D34E41">
            <w:pPr>
              <w:widowControl/>
              <w:autoSpaceDE/>
              <w:autoSpaceDN/>
              <w:adjustRightInd/>
              <w:ind w:left="0" w:firstLine="0"/>
              <w:jc w:val="left"/>
              <w:rPr>
                <w:rFonts w:eastAsia="Times New Roman"/>
                <w:b/>
                <w:color w:val="000000"/>
                <w:lang w:eastAsia="ru-RU"/>
              </w:rPr>
            </w:pPr>
            <w:r w:rsidRPr="00A82053">
              <w:rPr>
                <w:rFonts w:eastAsia="Times New Roman"/>
                <w:b/>
                <w:color w:val="000000"/>
                <w:lang w:eastAsia="ru-RU"/>
              </w:rPr>
              <w:t>Усадебная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D7038" w:rsidRPr="00261A85" w:rsidRDefault="004357E3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80,59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D7038" w:rsidRPr="00261A85" w:rsidRDefault="007D3A6C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88.59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D7038" w:rsidRPr="00261A85" w:rsidRDefault="007D3A6C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98,02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D7038" w:rsidRPr="00261A85" w:rsidRDefault="007D3A6C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123,3</w:t>
            </w:r>
            <w:r w:rsidR="004357E3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D7038" w:rsidRPr="004357E3" w:rsidRDefault="004357E3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D7038" w:rsidRPr="00261A85" w:rsidRDefault="004357E3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49,72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D7038" w:rsidRPr="00261A85" w:rsidRDefault="004357E3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49,72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D7038" w:rsidRPr="008B0A39" w:rsidRDefault="005B3A8D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FF0000"/>
                <w:lang w:eastAsia="ru-RU"/>
              </w:rPr>
            </w:pPr>
            <w:r>
              <w:rPr>
                <w:rFonts w:eastAsia="Times New Roman"/>
                <w:color w:val="FF0000"/>
                <w:lang w:eastAsia="ru-RU"/>
              </w:rPr>
              <w:t>4</w:t>
            </w:r>
            <w:r w:rsidR="007D3A6C" w:rsidRPr="008B0A39">
              <w:rPr>
                <w:rFonts w:eastAsia="Times New Roman"/>
                <w:color w:val="FF0000"/>
                <w:lang w:eastAsia="ru-RU"/>
              </w:rPr>
              <w:t>,02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D7038" w:rsidRPr="00261A85" w:rsidRDefault="007D3A6C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53,74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D7038" w:rsidRPr="00261A85" w:rsidRDefault="007D3A6C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53,74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D7038" w:rsidRPr="00261A85" w:rsidRDefault="008B0A39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5,15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D7038" w:rsidRPr="00261A85" w:rsidRDefault="008B0A39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58,89/</w:t>
            </w:r>
            <w:r w:rsidRPr="008B0A39">
              <w:rPr>
                <w:rFonts w:eastAsia="Times New Roman"/>
                <w:color w:val="FF0000"/>
                <w:lang w:eastAsia="ru-RU"/>
              </w:rPr>
              <w:t>74,11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D7038" w:rsidRPr="00261A85" w:rsidRDefault="008B0A39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0,7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D7038" w:rsidRPr="00261A85" w:rsidRDefault="004357E3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0,7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D7038" w:rsidRPr="00261A85" w:rsidRDefault="004357E3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0,</w:t>
            </w:r>
            <w:r w:rsidR="008B0A39">
              <w:rPr>
                <w:rFonts w:eastAsia="Times New Roman"/>
                <w:color w:val="000000"/>
                <w:lang w:eastAsia="ru-RU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D7038" w:rsidRPr="00261A85" w:rsidRDefault="004357E3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0,</w:t>
            </w:r>
            <w:r w:rsidR="008B0A39">
              <w:rPr>
                <w:rFonts w:eastAsia="Times New Roman"/>
                <w:color w:val="000000"/>
                <w:lang w:eastAsia="ru-RU"/>
              </w:rPr>
              <w:t>74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D7038" w:rsidRPr="00261A85" w:rsidRDefault="008B0A39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074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D7038" w:rsidRPr="00261A85" w:rsidRDefault="008B0A39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0,05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D7038" w:rsidRPr="008B0A39" w:rsidRDefault="004357E3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 w:themeColor="text1"/>
                <w:lang w:eastAsia="ru-RU"/>
              </w:rPr>
            </w:pPr>
            <w:r w:rsidRPr="008B0A39">
              <w:rPr>
                <w:rFonts w:eastAsia="Times New Roman"/>
                <w:color w:val="000000" w:themeColor="text1"/>
                <w:lang w:eastAsia="ru-RU"/>
              </w:rPr>
              <w:t>0,</w:t>
            </w:r>
            <w:r w:rsidR="008B0A39" w:rsidRPr="008B0A39">
              <w:rPr>
                <w:rFonts w:eastAsia="Times New Roman"/>
                <w:color w:val="000000" w:themeColor="text1"/>
                <w:lang w:eastAsia="ru-RU"/>
              </w:rPr>
              <w:t>79/0,92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D7038" w:rsidRPr="00261A85" w:rsidRDefault="004357E3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2,2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D7038" w:rsidRPr="00261A85" w:rsidRDefault="004357E3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2,</w:t>
            </w:r>
            <w:r w:rsidR="008B0A39">
              <w:rPr>
                <w:rFonts w:eastAsia="Times New Roman"/>
                <w:color w:val="000000"/>
                <w:lang w:eastAsia="ru-RU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D7038" w:rsidRPr="004357E3" w:rsidRDefault="004357E3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lang w:eastAsia="ru-RU"/>
              </w:rPr>
            </w:pPr>
            <w:r w:rsidRPr="004357E3">
              <w:rPr>
                <w:rFonts w:eastAsia="Times New Roman"/>
                <w:lang w:eastAsia="ru-RU"/>
              </w:rPr>
              <w:t>1,9</w:t>
            </w:r>
            <w:r w:rsidR="008B0A39"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709" w:type="dxa"/>
            <w:vAlign w:val="center"/>
          </w:tcPr>
          <w:p w:rsidR="00ED7038" w:rsidRPr="004357E3" w:rsidRDefault="004357E3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lang w:eastAsia="ru-RU"/>
              </w:rPr>
            </w:pPr>
            <w:r w:rsidRPr="004357E3">
              <w:rPr>
                <w:rFonts w:eastAsia="Times New Roman"/>
                <w:lang w:eastAsia="ru-RU"/>
              </w:rPr>
              <w:t>2,</w:t>
            </w:r>
            <w:r w:rsidR="008B0A39">
              <w:rPr>
                <w:rFonts w:eastAsia="Times New Roman"/>
                <w:lang w:eastAsia="ru-RU"/>
              </w:rPr>
              <w:t>35</w:t>
            </w:r>
          </w:p>
        </w:tc>
      </w:tr>
      <w:tr w:rsidR="00F6312F" w:rsidRPr="00261A85" w:rsidTr="00726400">
        <w:trPr>
          <w:trHeight w:val="283"/>
        </w:trPr>
        <w:tc>
          <w:tcPr>
            <w:tcW w:w="568" w:type="dxa"/>
            <w:vMerge/>
          </w:tcPr>
          <w:p w:rsidR="00ED7038" w:rsidRPr="00985CE5" w:rsidRDefault="00ED7038" w:rsidP="00D34E41">
            <w:pPr>
              <w:widowControl/>
              <w:autoSpaceDE/>
              <w:autoSpaceDN/>
              <w:adjustRightInd/>
              <w:ind w:left="0" w:firstLine="0"/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693" w:type="dxa"/>
            <w:gridSpan w:val="2"/>
          </w:tcPr>
          <w:p w:rsidR="00ED7038" w:rsidRPr="00A82053" w:rsidRDefault="00ED7038" w:rsidP="00D34E41">
            <w:pPr>
              <w:widowControl/>
              <w:autoSpaceDE/>
              <w:autoSpaceDN/>
              <w:adjustRightInd/>
              <w:ind w:left="0" w:firstLine="0"/>
              <w:jc w:val="left"/>
              <w:rPr>
                <w:rFonts w:eastAsia="Times New Roman"/>
                <w:b/>
                <w:color w:val="000000"/>
                <w:lang w:eastAsia="ru-RU"/>
              </w:rPr>
            </w:pPr>
            <w:r w:rsidRPr="00A82053">
              <w:rPr>
                <w:rFonts w:eastAsia="Times New Roman"/>
                <w:b/>
                <w:color w:val="000000"/>
                <w:lang w:eastAsia="ru-RU"/>
              </w:rPr>
              <w:t>Блокированная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D7038" w:rsidRPr="00261A85" w:rsidRDefault="004357E3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21,55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D7038" w:rsidRPr="00261A85" w:rsidRDefault="004357E3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31,54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D7038" w:rsidRPr="00261A85" w:rsidRDefault="004357E3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31,54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D7038" w:rsidRPr="00261A85" w:rsidRDefault="004357E3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31,54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D7038" w:rsidRPr="004357E3" w:rsidRDefault="004357E3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D7038" w:rsidRPr="00261A85" w:rsidRDefault="004357E3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12,07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D7038" w:rsidRPr="00261A85" w:rsidRDefault="004357E3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12,07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D7038" w:rsidRPr="00261A85" w:rsidRDefault="004357E3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12,9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D7038" w:rsidRPr="00261A85" w:rsidRDefault="004357E3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24,97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D7038" w:rsidRPr="00261A85" w:rsidRDefault="004357E3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24,97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D7038" w:rsidRPr="00261A85" w:rsidRDefault="004357E3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D7038" w:rsidRPr="00261A85" w:rsidRDefault="004357E3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24,97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D7038" w:rsidRPr="00261A85" w:rsidRDefault="004357E3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0,26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D7038" w:rsidRPr="00261A85" w:rsidRDefault="004357E3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0,26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D7038" w:rsidRPr="00261A85" w:rsidRDefault="004357E3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0,13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D7038" w:rsidRPr="00261A85" w:rsidRDefault="004357E3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0,39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D7038" w:rsidRPr="00261A85" w:rsidRDefault="004357E3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0,39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D7038" w:rsidRPr="00261A85" w:rsidRDefault="004357E3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D7038" w:rsidRPr="00261A85" w:rsidRDefault="004357E3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0,39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D7038" w:rsidRPr="00261A85" w:rsidRDefault="004357E3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0,54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D7038" w:rsidRPr="00261A85" w:rsidRDefault="004357E3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0,99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D7038" w:rsidRPr="00261A85" w:rsidRDefault="004357E3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0,83</w:t>
            </w:r>
          </w:p>
        </w:tc>
        <w:tc>
          <w:tcPr>
            <w:tcW w:w="709" w:type="dxa"/>
            <w:vAlign w:val="center"/>
          </w:tcPr>
          <w:p w:rsidR="00ED7038" w:rsidRPr="00261A85" w:rsidRDefault="004357E3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0,7</w:t>
            </w:r>
            <w:r w:rsidR="008B0A39">
              <w:rPr>
                <w:rFonts w:eastAsia="Times New Roman"/>
                <w:color w:val="000000"/>
                <w:lang w:eastAsia="ru-RU"/>
              </w:rPr>
              <w:t>3</w:t>
            </w:r>
          </w:p>
        </w:tc>
      </w:tr>
      <w:tr w:rsidR="00F6312F" w:rsidRPr="00261A85" w:rsidTr="00726400">
        <w:trPr>
          <w:trHeight w:val="283"/>
        </w:trPr>
        <w:tc>
          <w:tcPr>
            <w:tcW w:w="568" w:type="dxa"/>
            <w:vMerge/>
          </w:tcPr>
          <w:p w:rsidR="00ED7038" w:rsidRPr="00985CE5" w:rsidRDefault="00ED7038" w:rsidP="00D34E41">
            <w:pPr>
              <w:widowControl/>
              <w:autoSpaceDE/>
              <w:autoSpaceDN/>
              <w:adjustRightInd/>
              <w:ind w:left="0" w:firstLine="0"/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693" w:type="dxa"/>
            <w:gridSpan w:val="2"/>
          </w:tcPr>
          <w:p w:rsidR="00ED7038" w:rsidRPr="00A82053" w:rsidRDefault="00ED7038" w:rsidP="00D34E41">
            <w:pPr>
              <w:widowControl/>
              <w:autoSpaceDE/>
              <w:autoSpaceDN/>
              <w:adjustRightInd/>
              <w:ind w:left="0" w:firstLine="0"/>
              <w:jc w:val="left"/>
              <w:rPr>
                <w:rFonts w:eastAsia="Times New Roman"/>
                <w:b/>
                <w:color w:val="000000"/>
                <w:lang w:eastAsia="ru-RU"/>
              </w:rPr>
            </w:pPr>
            <w:r w:rsidRPr="00A82053">
              <w:rPr>
                <w:rFonts w:eastAsia="Times New Roman"/>
                <w:b/>
                <w:color w:val="000000"/>
                <w:lang w:eastAsia="ru-RU"/>
              </w:rPr>
              <w:t>Секционная 1-3эт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D7038" w:rsidRPr="00261A85" w:rsidRDefault="00FD67C4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28,31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D7038" w:rsidRPr="00261A85" w:rsidRDefault="007D3A6C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32,5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D7038" w:rsidRPr="00261A85" w:rsidRDefault="007D3A6C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32,5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D7038" w:rsidRPr="00261A85" w:rsidRDefault="007D3A6C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32,5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D7038" w:rsidRPr="00FD67C4" w:rsidRDefault="00FD67C4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D7038" w:rsidRPr="00261A85" w:rsidRDefault="007D3A6C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104,2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D7038" w:rsidRPr="00261A85" w:rsidRDefault="007D3A6C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100,39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D7038" w:rsidRPr="008B0A39" w:rsidRDefault="005B3A8D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FF0000"/>
                <w:lang w:eastAsia="ru-RU"/>
              </w:rPr>
            </w:pPr>
            <w:r>
              <w:rPr>
                <w:rFonts w:eastAsia="Times New Roman"/>
                <w:color w:val="FF0000"/>
                <w:lang w:eastAsia="ru-RU"/>
              </w:rPr>
              <w:t>29,8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D7038" w:rsidRPr="00261A85" w:rsidRDefault="008B0A39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130,19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D7038" w:rsidRPr="00261A85" w:rsidRDefault="008B0A39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130,19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D7038" w:rsidRPr="00261A85" w:rsidRDefault="00FD67C4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D7038" w:rsidRPr="00261A85" w:rsidRDefault="008B0A39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130,19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D7038" w:rsidRPr="00261A85" w:rsidRDefault="00FD67C4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2,1</w:t>
            </w:r>
            <w:r w:rsidR="008B0A39">
              <w:rPr>
                <w:rFonts w:eastAsia="Times New Roman"/>
                <w:color w:val="000000"/>
                <w:lang w:eastAsia="ru-RU"/>
              </w:rPr>
              <w:t>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D7038" w:rsidRPr="00261A85" w:rsidRDefault="008B0A39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2,</w:t>
            </w:r>
            <w:r w:rsidR="00FD67C4">
              <w:rPr>
                <w:rFonts w:eastAsia="Times New Roman"/>
                <w:color w:val="000000"/>
                <w:lang w:eastAsia="ru-RU"/>
              </w:rPr>
              <w:t>0</w:t>
            </w:r>
            <w:r>
              <w:rPr>
                <w:rFonts w:eastAsia="Times New Roman"/>
                <w:color w:val="000000"/>
                <w:lang w:eastAsia="ru-RU"/>
              </w:rPr>
              <w:t>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D7038" w:rsidRPr="00261A85" w:rsidRDefault="00FD67C4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0,</w:t>
            </w:r>
            <w:r w:rsidR="008B0A39">
              <w:rPr>
                <w:rFonts w:eastAsia="Times New Roman"/>
                <w:color w:val="000000"/>
                <w:lang w:eastAsia="ru-RU"/>
              </w:rPr>
              <w:t>31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D7038" w:rsidRPr="00261A85" w:rsidRDefault="00FD67C4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2,</w:t>
            </w:r>
            <w:r w:rsidR="008B0A39">
              <w:rPr>
                <w:rFonts w:eastAsia="Times New Roman"/>
                <w:color w:val="000000"/>
                <w:lang w:eastAsia="ru-RU"/>
              </w:rPr>
              <w:t>39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D7038" w:rsidRPr="00261A85" w:rsidRDefault="00FD67C4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2,</w:t>
            </w:r>
            <w:r w:rsidR="008B0A39">
              <w:rPr>
                <w:rFonts w:eastAsia="Times New Roman"/>
                <w:color w:val="000000"/>
                <w:lang w:eastAsia="ru-RU"/>
              </w:rPr>
              <w:t>39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D7038" w:rsidRPr="00261A85" w:rsidRDefault="00FD67C4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D7038" w:rsidRPr="00261A85" w:rsidRDefault="00FD67C4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2,</w:t>
            </w:r>
            <w:r w:rsidR="008B0A39">
              <w:rPr>
                <w:rFonts w:eastAsia="Times New Roman"/>
                <w:color w:val="000000"/>
                <w:lang w:eastAsia="ru-RU"/>
              </w:rPr>
              <w:t>39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D7038" w:rsidRPr="00261A85" w:rsidRDefault="00FD67C4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4,</w:t>
            </w:r>
            <w:r w:rsidR="008B0A39">
              <w:rPr>
                <w:rFonts w:eastAsia="Times New Roman"/>
                <w:color w:val="000000"/>
                <w:lang w:eastAsia="ru-RU"/>
              </w:rPr>
              <w:t>58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D7038" w:rsidRPr="00261A85" w:rsidRDefault="008B0A39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5,27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D7038" w:rsidRPr="00261A85" w:rsidRDefault="008B0A39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4,39</w:t>
            </w:r>
          </w:p>
        </w:tc>
        <w:tc>
          <w:tcPr>
            <w:tcW w:w="709" w:type="dxa"/>
            <w:vAlign w:val="center"/>
          </w:tcPr>
          <w:p w:rsidR="00ED7038" w:rsidRPr="00261A85" w:rsidRDefault="008B0A39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4,2</w:t>
            </w:r>
          </w:p>
        </w:tc>
      </w:tr>
      <w:tr w:rsidR="00F6312F" w:rsidRPr="00261A85" w:rsidTr="00726400">
        <w:trPr>
          <w:trHeight w:val="283"/>
        </w:trPr>
        <w:tc>
          <w:tcPr>
            <w:tcW w:w="568" w:type="dxa"/>
            <w:vMerge/>
          </w:tcPr>
          <w:p w:rsidR="00ED7038" w:rsidRPr="00985CE5" w:rsidRDefault="00ED7038" w:rsidP="00D34E41">
            <w:pPr>
              <w:widowControl/>
              <w:autoSpaceDE/>
              <w:autoSpaceDN/>
              <w:adjustRightInd/>
              <w:ind w:left="0" w:firstLine="0"/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693" w:type="dxa"/>
            <w:gridSpan w:val="2"/>
          </w:tcPr>
          <w:p w:rsidR="00ED7038" w:rsidRPr="00A82053" w:rsidRDefault="00ED7038" w:rsidP="00D34E41">
            <w:pPr>
              <w:widowControl/>
              <w:autoSpaceDE/>
              <w:autoSpaceDN/>
              <w:adjustRightInd/>
              <w:ind w:left="0" w:firstLine="0"/>
              <w:jc w:val="left"/>
              <w:rPr>
                <w:rFonts w:eastAsia="Times New Roman"/>
                <w:b/>
                <w:color w:val="000000"/>
                <w:lang w:eastAsia="ru-RU"/>
              </w:rPr>
            </w:pPr>
            <w:r w:rsidRPr="00A82053">
              <w:rPr>
                <w:rFonts w:eastAsia="Times New Roman"/>
                <w:b/>
                <w:color w:val="000000"/>
                <w:lang w:eastAsia="ru-RU"/>
              </w:rPr>
              <w:t>Секционная 4-5эт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D7038" w:rsidRPr="00261A85" w:rsidRDefault="00FD67C4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29,5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D7038" w:rsidRPr="00261A85" w:rsidRDefault="00FD67C4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32,2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D7038" w:rsidRPr="00261A85" w:rsidRDefault="00FD67C4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32,2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D7038" w:rsidRPr="00261A85" w:rsidRDefault="00FD67C4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32,2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D7038" w:rsidRPr="00FD67C4" w:rsidRDefault="00FD67C4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D7038" w:rsidRPr="00261A85" w:rsidRDefault="007D3A6C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207</w:t>
            </w:r>
            <w:r w:rsidR="00FD67C4">
              <w:rPr>
                <w:rFonts w:eastAsia="Times New Roman"/>
                <w:color w:val="000000"/>
                <w:lang w:eastAsia="ru-RU"/>
              </w:rPr>
              <w:t>,</w:t>
            </w:r>
            <w:r>
              <w:rPr>
                <w:rFonts w:eastAsia="Times New Roman"/>
                <w:color w:val="000000"/>
                <w:lang w:eastAsia="ru-RU"/>
              </w:rPr>
              <w:t>39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D7038" w:rsidRPr="00261A85" w:rsidRDefault="007D3A6C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207,39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D7038" w:rsidRPr="00261A85" w:rsidRDefault="00FD67C4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15,9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D7038" w:rsidRPr="00261A85" w:rsidRDefault="008B0A39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223,29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D7038" w:rsidRPr="00261A85" w:rsidRDefault="008B0A39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223,29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D7038" w:rsidRPr="00261A85" w:rsidRDefault="00FD67C4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D7038" w:rsidRPr="00261A85" w:rsidRDefault="008B0A39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223,29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D7038" w:rsidRPr="00261A85" w:rsidRDefault="00FD67C4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4,24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D7038" w:rsidRPr="00261A85" w:rsidRDefault="00FD67C4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4,24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D7038" w:rsidRPr="00261A85" w:rsidRDefault="00FD67C4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0,22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D7038" w:rsidRPr="00261A85" w:rsidRDefault="008B0A39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4,4</w:t>
            </w:r>
            <w:r w:rsidR="00FD67C4">
              <w:rPr>
                <w:rFonts w:eastAsia="Times New Roman"/>
                <w:color w:val="000000"/>
                <w:lang w:eastAsia="ru-RU"/>
              </w:rPr>
              <w:t>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D7038" w:rsidRPr="00261A85" w:rsidRDefault="008B0A39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4,4</w:t>
            </w:r>
            <w:r w:rsidR="00FD67C4">
              <w:rPr>
                <w:rFonts w:eastAsia="Times New Roman"/>
                <w:color w:val="000000"/>
                <w:lang w:eastAsia="ru-RU"/>
              </w:rPr>
              <w:t>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D7038" w:rsidRPr="00261A85" w:rsidRDefault="00FD67C4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D7038" w:rsidRPr="00261A85" w:rsidRDefault="008B0A39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4,4</w:t>
            </w:r>
            <w:r w:rsidR="00FD67C4">
              <w:rPr>
                <w:rFonts w:eastAsia="Times New Roman"/>
                <w:color w:val="000000"/>
                <w:lang w:eastAsia="ru-RU"/>
              </w:rPr>
              <w:t>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D7038" w:rsidRPr="00261A85" w:rsidRDefault="00FD67C4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9,</w:t>
            </w:r>
            <w:r w:rsidR="008B0A39">
              <w:rPr>
                <w:rFonts w:eastAsia="Times New Roman"/>
                <w:color w:val="000000"/>
                <w:lang w:eastAsia="ru-RU"/>
              </w:rPr>
              <w:t>34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D7038" w:rsidRPr="00261A85" w:rsidRDefault="00FD67C4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8,</w:t>
            </w:r>
            <w:r w:rsidR="008B0A39">
              <w:rPr>
                <w:rFonts w:eastAsia="Times New Roman"/>
                <w:color w:val="000000"/>
                <w:lang w:eastAsia="ru-RU"/>
              </w:rPr>
              <w:t>71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D7038" w:rsidRPr="00261A85" w:rsidRDefault="00FD67C4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7,29</w:t>
            </w:r>
          </w:p>
        </w:tc>
        <w:tc>
          <w:tcPr>
            <w:tcW w:w="709" w:type="dxa"/>
            <w:vAlign w:val="center"/>
          </w:tcPr>
          <w:p w:rsidR="00ED7038" w:rsidRPr="00261A85" w:rsidRDefault="00FD67C4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7,29</w:t>
            </w:r>
          </w:p>
        </w:tc>
      </w:tr>
      <w:tr w:rsidR="00F6312F" w:rsidRPr="00F40978" w:rsidTr="00726400">
        <w:trPr>
          <w:trHeight w:val="283"/>
        </w:trPr>
        <w:tc>
          <w:tcPr>
            <w:tcW w:w="568" w:type="dxa"/>
            <w:vMerge/>
          </w:tcPr>
          <w:p w:rsidR="00ED7038" w:rsidRPr="00985CE5" w:rsidRDefault="00ED7038" w:rsidP="00D34E41">
            <w:pPr>
              <w:widowControl/>
              <w:autoSpaceDE/>
              <w:autoSpaceDN/>
              <w:adjustRightInd/>
              <w:ind w:left="0" w:firstLine="0"/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ED7038" w:rsidRDefault="00ED7038" w:rsidP="008673CD">
            <w:pPr>
              <w:widowControl/>
              <w:autoSpaceDE/>
              <w:autoSpaceDN/>
              <w:adjustRightInd/>
              <w:ind w:left="0" w:firstLine="0"/>
              <w:jc w:val="left"/>
              <w:rPr>
                <w:rFonts w:eastAsia="Times New Roman"/>
                <w:color w:val="000000"/>
                <w:lang w:eastAsia="ru-RU"/>
              </w:rPr>
            </w:pPr>
            <w:r w:rsidRPr="00B974E6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ИТОГО</w:t>
            </w:r>
            <w:r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ПО Ж</w:t>
            </w:r>
            <w:proofErr w:type="gramEnd"/>
            <w:r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/РАЙОНУ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D7038" w:rsidRPr="00F40978" w:rsidRDefault="00FD67C4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F40978">
              <w:rPr>
                <w:rFonts w:eastAsia="Times New Roman"/>
                <w:b/>
                <w:color w:val="000000"/>
                <w:lang w:eastAsia="ru-RU"/>
              </w:rPr>
              <w:t>159,95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D7038" w:rsidRPr="00F40978" w:rsidRDefault="007D3A6C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184,83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D7038" w:rsidRPr="00F40978" w:rsidRDefault="007D3A6C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194,2</w:t>
            </w:r>
            <w:r w:rsidR="00FD67C4" w:rsidRPr="00F40978">
              <w:rPr>
                <w:rFonts w:eastAsia="Times New Roman"/>
                <w:b/>
                <w:color w:val="000000"/>
                <w:lang w:eastAsia="ru-RU"/>
              </w:rPr>
              <w:t>6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D7038" w:rsidRPr="00F40978" w:rsidRDefault="007D3A6C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219,5</w:t>
            </w:r>
            <w:r w:rsidR="00FD67C4" w:rsidRPr="00F40978">
              <w:rPr>
                <w:rFonts w:eastAsia="Times New Roman"/>
                <w:b/>
                <w:color w:val="000000"/>
                <w:lang w:eastAsia="ru-RU"/>
              </w:rPr>
              <w:t>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D7038" w:rsidRPr="00F40978" w:rsidRDefault="00FD67C4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4097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43,0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D7038" w:rsidRPr="00F40978" w:rsidRDefault="007D3A6C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373,38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D7038" w:rsidRPr="00F40978" w:rsidRDefault="00FD67C4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F40978">
              <w:rPr>
                <w:rFonts w:eastAsia="Times New Roman"/>
                <w:b/>
                <w:color w:val="000000"/>
                <w:lang w:eastAsia="ru-RU"/>
              </w:rPr>
              <w:t>3</w:t>
            </w:r>
            <w:r w:rsidR="007D3A6C">
              <w:rPr>
                <w:rFonts w:eastAsia="Times New Roman"/>
                <w:b/>
                <w:color w:val="000000"/>
                <w:lang w:eastAsia="ru-RU"/>
              </w:rPr>
              <w:t>69,57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D7038" w:rsidRPr="00F40978" w:rsidRDefault="008B0A39" w:rsidP="00726400">
            <w:pPr>
              <w:widowControl/>
              <w:tabs>
                <w:tab w:val="center" w:pos="388"/>
              </w:tabs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62,62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D7038" w:rsidRPr="00F40978" w:rsidRDefault="008B0A39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432,19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D7038" w:rsidRPr="00F40978" w:rsidRDefault="008B0A39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432,19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D7038" w:rsidRPr="00F40978" w:rsidRDefault="008B0A39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5,15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D7038" w:rsidRPr="00F40978" w:rsidRDefault="008B0A39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437,34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D7038" w:rsidRPr="00F40978" w:rsidRDefault="00FD67C4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F40978">
              <w:rPr>
                <w:rFonts w:eastAsia="Times New Roman"/>
                <w:b/>
                <w:color w:val="000000"/>
                <w:lang w:eastAsia="ru-RU"/>
              </w:rPr>
              <w:t>7,3</w:t>
            </w:r>
            <w:r w:rsidR="008B0A39">
              <w:rPr>
                <w:rFonts w:eastAsia="Times New Roman"/>
                <w:b/>
                <w:color w:val="000000"/>
                <w:lang w:eastAsia="ru-RU"/>
              </w:rPr>
              <w:t>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D7038" w:rsidRPr="00F40978" w:rsidRDefault="00FD67C4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F40978">
              <w:rPr>
                <w:rFonts w:eastAsia="Times New Roman"/>
                <w:b/>
                <w:color w:val="000000"/>
                <w:lang w:eastAsia="ru-RU"/>
              </w:rPr>
              <w:t>7,</w:t>
            </w:r>
            <w:r w:rsidR="008B0A39">
              <w:rPr>
                <w:rFonts w:eastAsia="Times New Roman"/>
                <w:b/>
                <w:color w:val="000000"/>
                <w:lang w:eastAsia="ru-RU"/>
              </w:rPr>
              <w:t>28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D7038" w:rsidRPr="00F40978" w:rsidRDefault="00FD67C4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F40978">
              <w:rPr>
                <w:rFonts w:eastAsia="Times New Roman"/>
                <w:b/>
                <w:color w:val="000000"/>
                <w:lang w:eastAsia="ru-RU"/>
              </w:rPr>
              <w:t>0,</w:t>
            </w:r>
            <w:r w:rsidR="008B0A39">
              <w:rPr>
                <w:rFonts w:eastAsia="Times New Roman"/>
                <w:b/>
                <w:color w:val="000000"/>
                <w:lang w:eastAsia="ru-RU"/>
              </w:rPr>
              <w:t>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D7038" w:rsidRPr="00F40978" w:rsidRDefault="008B0A39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7,98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D7038" w:rsidRPr="00F40978" w:rsidRDefault="00FD67C4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F40978">
              <w:rPr>
                <w:rFonts w:eastAsia="Times New Roman"/>
                <w:b/>
                <w:color w:val="000000"/>
                <w:lang w:eastAsia="ru-RU"/>
              </w:rPr>
              <w:t>7,</w:t>
            </w:r>
            <w:r w:rsidR="008B0A39">
              <w:rPr>
                <w:rFonts w:eastAsia="Times New Roman"/>
                <w:b/>
                <w:color w:val="000000"/>
                <w:lang w:eastAsia="ru-RU"/>
              </w:rPr>
              <w:t>98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D7038" w:rsidRPr="00F40978" w:rsidRDefault="008B0A39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0,05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D7038" w:rsidRDefault="00712038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8,03/</w:t>
            </w:r>
          </w:p>
          <w:p w:rsidR="00712038" w:rsidRPr="00F40978" w:rsidRDefault="00712038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8,16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D7038" w:rsidRPr="00F40978" w:rsidRDefault="00FD67C4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F40978">
              <w:rPr>
                <w:rFonts w:eastAsia="Times New Roman"/>
                <w:b/>
                <w:color w:val="000000"/>
                <w:lang w:eastAsia="ru-RU"/>
              </w:rPr>
              <w:t>16,</w:t>
            </w:r>
            <w:r w:rsidR="008B0A39">
              <w:rPr>
                <w:rFonts w:eastAsia="Times New Roman"/>
                <w:b/>
                <w:color w:val="000000"/>
                <w:lang w:eastAsia="ru-RU"/>
              </w:rPr>
              <w:t>66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D7038" w:rsidRPr="00F40978" w:rsidRDefault="008B0A39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17,11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D7038" w:rsidRPr="00712038" w:rsidRDefault="008B0A39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712038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14,45</w:t>
            </w:r>
          </w:p>
        </w:tc>
        <w:tc>
          <w:tcPr>
            <w:tcW w:w="709" w:type="dxa"/>
            <w:vAlign w:val="center"/>
          </w:tcPr>
          <w:p w:rsidR="00ED7038" w:rsidRPr="00712038" w:rsidRDefault="00FD67C4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712038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14</w:t>
            </w:r>
            <w:r w:rsidR="008B0A39" w:rsidRPr="00712038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,57</w:t>
            </w:r>
          </w:p>
        </w:tc>
      </w:tr>
      <w:tr w:rsidR="00426AE7" w:rsidRPr="00F40978" w:rsidTr="00726400">
        <w:trPr>
          <w:trHeight w:val="84"/>
        </w:trPr>
        <w:tc>
          <w:tcPr>
            <w:tcW w:w="568" w:type="dxa"/>
            <w:vMerge w:val="restart"/>
          </w:tcPr>
          <w:p w:rsidR="00426AE7" w:rsidRPr="00985CE5" w:rsidRDefault="00426AE7" w:rsidP="00D34E41">
            <w:pPr>
              <w:widowControl/>
              <w:autoSpaceDE/>
              <w:autoSpaceDN/>
              <w:adjustRightInd/>
              <w:ind w:left="0" w:firstLine="0"/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426AE7" w:rsidRPr="00426AE7" w:rsidRDefault="00426AE7" w:rsidP="00700108">
            <w:pPr>
              <w:widowControl/>
              <w:autoSpaceDE/>
              <w:autoSpaceDN/>
              <w:adjustRightInd/>
              <w:ind w:left="0" w:firstLine="0"/>
              <w:jc w:val="left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ПКЗ</w:t>
            </w:r>
          </w:p>
        </w:tc>
        <w:tc>
          <w:tcPr>
            <w:tcW w:w="1985" w:type="dxa"/>
            <w:vAlign w:val="center"/>
          </w:tcPr>
          <w:p w:rsidR="00426AE7" w:rsidRPr="00426AE7" w:rsidRDefault="00426AE7" w:rsidP="008673CD">
            <w:pPr>
              <w:widowControl/>
              <w:autoSpaceDE/>
              <w:autoSpaceDN/>
              <w:adjustRightInd/>
              <w:ind w:left="0" w:firstLine="0"/>
              <w:jc w:val="left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Усадебная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26AE7" w:rsidRPr="00700108" w:rsidRDefault="00700108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00108">
              <w:rPr>
                <w:rFonts w:eastAsia="Times New Roman"/>
                <w:color w:val="000000"/>
                <w:lang w:eastAsia="ru-RU"/>
              </w:rPr>
              <w:t>13,7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26AE7" w:rsidRPr="00700108" w:rsidRDefault="00700108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00108">
              <w:rPr>
                <w:rFonts w:eastAsia="Times New Roman"/>
                <w:color w:val="000000"/>
                <w:lang w:eastAsia="ru-RU"/>
              </w:rPr>
              <w:t>13,7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26AE7" w:rsidRPr="00700108" w:rsidRDefault="00700108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00108"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26AE7" w:rsidRPr="00700108" w:rsidRDefault="00700108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00108"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26AE7" w:rsidRPr="00700108" w:rsidRDefault="00700108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1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26AE7" w:rsidRPr="00700108" w:rsidRDefault="00700108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00108">
              <w:rPr>
                <w:rFonts w:eastAsia="Times New Roman"/>
                <w:color w:val="000000"/>
                <w:lang w:eastAsia="ru-RU"/>
              </w:rPr>
              <w:t>8,3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26AE7" w:rsidRPr="00700108" w:rsidRDefault="00700108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00108">
              <w:rPr>
                <w:rFonts w:eastAsia="Times New Roman"/>
                <w:color w:val="000000"/>
                <w:lang w:eastAsia="ru-RU"/>
              </w:rPr>
              <w:t>8,0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26AE7" w:rsidRPr="00700108" w:rsidRDefault="00700108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00108"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26AE7" w:rsidRPr="00700108" w:rsidRDefault="00700108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00108">
              <w:rPr>
                <w:rFonts w:eastAsia="Times New Roman"/>
                <w:color w:val="000000"/>
                <w:lang w:eastAsia="ru-RU"/>
              </w:rPr>
              <w:t>8,0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26AE7" w:rsidRPr="00700108" w:rsidRDefault="00700108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00108"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26AE7" w:rsidRPr="00700108" w:rsidRDefault="00700108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00108"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26AE7" w:rsidRPr="00700108" w:rsidRDefault="00700108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00108"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26AE7" w:rsidRPr="00700108" w:rsidRDefault="00700108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00108">
              <w:rPr>
                <w:rFonts w:eastAsia="Times New Roman"/>
                <w:color w:val="000000"/>
                <w:lang w:eastAsia="ru-RU"/>
              </w:rPr>
              <w:t>0,14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6AE7" w:rsidRPr="00700108" w:rsidRDefault="00700108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00108">
              <w:rPr>
                <w:rFonts w:eastAsia="Times New Roman"/>
                <w:color w:val="000000"/>
                <w:lang w:eastAsia="ru-RU"/>
              </w:rPr>
              <w:t>0,1</w:t>
            </w:r>
            <w:r w:rsidR="008E1CEF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26AE7" w:rsidRPr="00700108" w:rsidRDefault="00700108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00108"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26AE7" w:rsidRPr="00700108" w:rsidRDefault="00700108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00108">
              <w:rPr>
                <w:rFonts w:eastAsia="Times New Roman"/>
                <w:color w:val="000000"/>
                <w:lang w:eastAsia="ru-RU"/>
              </w:rPr>
              <w:t>0,1</w:t>
            </w:r>
            <w:r w:rsidR="008E1CEF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6AE7" w:rsidRPr="00700108" w:rsidRDefault="00700108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00108"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6AE7" w:rsidRPr="00700108" w:rsidRDefault="00700108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00108"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26AE7" w:rsidRPr="00700108" w:rsidRDefault="00700108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00108"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26AE7" w:rsidRPr="00700108" w:rsidRDefault="00700108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00108">
              <w:rPr>
                <w:rFonts w:eastAsia="Times New Roman"/>
                <w:color w:val="000000"/>
                <w:lang w:eastAsia="ru-RU"/>
              </w:rPr>
              <w:t>0,28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26AE7" w:rsidRPr="00700108" w:rsidRDefault="00700108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00108">
              <w:rPr>
                <w:rFonts w:eastAsia="Times New Roman"/>
                <w:color w:val="000000"/>
                <w:lang w:eastAsia="ru-RU"/>
              </w:rPr>
              <w:t>0,24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6AE7" w:rsidRPr="00700108" w:rsidRDefault="00700108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00108"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6AE7" w:rsidRPr="00700108" w:rsidRDefault="00700108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00108">
              <w:rPr>
                <w:rFonts w:eastAsia="Times New Roman"/>
                <w:color w:val="000000"/>
                <w:lang w:eastAsia="ru-RU"/>
              </w:rPr>
              <w:t>-</w:t>
            </w:r>
          </w:p>
        </w:tc>
      </w:tr>
      <w:tr w:rsidR="00426AE7" w:rsidRPr="00F40978" w:rsidTr="00726400">
        <w:trPr>
          <w:trHeight w:val="81"/>
        </w:trPr>
        <w:tc>
          <w:tcPr>
            <w:tcW w:w="568" w:type="dxa"/>
            <w:vMerge/>
          </w:tcPr>
          <w:p w:rsidR="00426AE7" w:rsidRPr="00985CE5" w:rsidRDefault="00426AE7" w:rsidP="00D34E41">
            <w:pPr>
              <w:widowControl/>
              <w:autoSpaceDE/>
              <w:autoSpaceDN/>
              <w:adjustRightInd/>
              <w:ind w:left="0" w:firstLine="0"/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vAlign w:val="center"/>
          </w:tcPr>
          <w:p w:rsidR="00426AE7" w:rsidRPr="00426AE7" w:rsidRDefault="00426AE7" w:rsidP="008673CD">
            <w:pPr>
              <w:widowControl/>
              <w:autoSpaceDE/>
              <w:autoSpaceDN/>
              <w:adjustRightInd/>
              <w:ind w:left="0" w:firstLine="0"/>
              <w:jc w:val="left"/>
              <w:rPr>
                <w:rFonts w:eastAsia="Times New Roman"/>
                <w:b/>
                <w:color w:val="000000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426AE7" w:rsidRPr="00426AE7" w:rsidRDefault="00426AE7" w:rsidP="008673CD">
            <w:pPr>
              <w:widowControl/>
              <w:autoSpaceDE/>
              <w:autoSpaceDN/>
              <w:adjustRightInd/>
              <w:ind w:left="0" w:firstLine="0"/>
              <w:jc w:val="left"/>
              <w:rPr>
                <w:rFonts w:eastAsia="Times New Roman"/>
                <w:color w:val="000000"/>
                <w:lang w:eastAsia="ru-RU"/>
              </w:rPr>
            </w:pPr>
            <w:r w:rsidRPr="00426AE7">
              <w:rPr>
                <w:rFonts w:eastAsia="Times New Roman"/>
                <w:color w:val="000000"/>
                <w:lang w:eastAsia="ru-RU"/>
              </w:rPr>
              <w:t>Блокированная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26AE7" w:rsidRPr="00700108" w:rsidRDefault="00700108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00108">
              <w:rPr>
                <w:rFonts w:eastAsia="Times New Roman"/>
                <w:color w:val="000000"/>
                <w:lang w:eastAsia="ru-RU"/>
              </w:rPr>
              <w:t>2,8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26AE7" w:rsidRPr="00700108" w:rsidRDefault="00700108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00108">
              <w:rPr>
                <w:rFonts w:eastAsia="Times New Roman"/>
                <w:color w:val="000000"/>
                <w:lang w:eastAsia="ru-RU"/>
              </w:rPr>
              <w:t>2,8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26AE7" w:rsidRPr="00700108" w:rsidRDefault="00700108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00108"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26AE7" w:rsidRPr="00700108" w:rsidRDefault="00700108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00108"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26AE7" w:rsidRPr="00700108" w:rsidRDefault="00700108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1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26AE7" w:rsidRPr="00700108" w:rsidRDefault="00700108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00108">
              <w:rPr>
                <w:rFonts w:eastAsia="Times New Roman"/>
                <w:color w:val="000000"/>
                <w:lang w:eastAsia="ru-RU"/>
              </w:rPr>
              <w:t>1,7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26AE7" w:rsidRPr="00700108" w:rsidRDefault="00700108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00108">
              <w:rPr>
                <w:rFonts w:eastAsia="Times New Roman"/>
                <w:color w:val="000000"/>
                <w:lang w:eastAsia="ru-RU"/>
              </w:rPr>
              <w:t>1,7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26AE7" w:rsidRPr="00700108" w:rsidRDefault="00700108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00108"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26AE7" w:rsidRPr="00700108" w:rsidRDefault="00700108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00108">
              <w:rPr>
                <w:rFonts w:eastAsia="Times New Roman"/>
                <w:color w:val="000000"/>
                <w:lang w:eastAsia="ru-RU"/>
              </w:rPr>
              <w:t>1,7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26AE7" w:rsidRPr="00700108" w:rsidRDefault="00700108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00108"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26AE7" w:rsidRPr="00700108" w:rsidRDefault="00700108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00108"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26AE7" w:rsidRPr="00700108" w:rsidRDefault="00700108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00108"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26AE7" w:rsidRPr="00700108" w:rsidRDefault="00700108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00108">
              <w:rPr>
                <w:rFonts w:eastAsia="Times New Roman"/>
                <w:color w:val="000000"/>
                <w:lang w:eastAsia="ru-RU"/>
              </w:rPr>
              <w:t>0,04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6AE7" w:rsidRPr="00700108" w:rsidRDefault="00700108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00108">
              <w:rPr>
                <w:rFonts w:eastAsia="Times New Roman"/>
                <w:color w:val="000000"/>
                <w:lang w:eastAsia="ru-RU"/>
              </w:rPr>
              <w:t>0,04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26AE7" w:rsidRPr="00700108" w:rsidRDefault="00700108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00108"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26AE7" w:rsidRPr="00700108" w:rsidRDefault="00700108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00108">
              <w:rPr>
                <w:rFonts w:eastAsia="Times New Roman"/>
                <w:color w:val="000000"/>
                <w:lang w:eastAsia="ru-RU"/>
              </w:rPr>
              <w:t>0,04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6AE7" w:rsidRPr="00700108" w:rsidRDefault="00700108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00108"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6AE7" w:rsidRPr="00700108" w:rsidRDefault="00700108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00108"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26AE7" w:rsidRPr="00700108" w:rsidRDefault="00700108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00108"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26AE7" w:rsidRPr="00700108" w:rsidRDefault="00700108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00108">
              <w:rPr>
                <w:rFonts w:eastAsia="Times New Roman"/>
                <w:color w:val="000000"/>
                <w:lang w:eastAsia="ru-RU"/>
              </w:rPr>
              <w:t>0,07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26AE7" w:rsidRPr="00700108" w:rsidRDefault="00700108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00108">
              <w:rPr>
                <w:rFonts w:eastAsia="Times New Roman"/>
                <w:color w:val="000000"/>
                <w:lang w:eastAsia="ru-RU"/>
              </w:rPr>
              <w:t>0,06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6AE7" w:rsidRPr="00700108" w:rsidRDefault="00700108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00108"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6AE7" w:rsidRPr="00700108" w:rsidRDefault="00700108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00108">
              <w:rPr>
                <w:rFonts w:eastAsia="Times New Roman"/>
                <w:color w:val="000000"/>
                <w:lang w:eastAsia="ru-RU"/>
              </w:rPr>
              <w:t>-</w:t>
            </w:r>
          </w:p>
        </w:tc>
      </w:tr>
      <w:tr w:rsidR="00426AE7" w:rsidRPr="00F40978" w:rsidTr="00726400">
        <w:trPr>
          <w:trHeight w:val="81"/>
        </w:trPr>
        <w:tc>
          <w:tcPr>
            <w:tcW w:w="568" w:type="dxa"/>
            <w:vMerge/>
          </w:tcPr>
          <w:p w:rsidR="00426AE7" w:rsidRPr="00985CE5" w:rsidRDefault="00426AE7" w:rsidP="00D34E41">
            <w:pPr>
              <w:widowControl/>
              <w:autoSpaceDE/>
              <w:autoSpaceDN/>
              <w:adjustRightInd/>
              <w:ind w:left="0" w:firstLine="0"/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vAlign w:val="center"/>
          </w:tcPr>
          <w:p w:rsidR="00426AE7" w:rsidRPr="00426AE7" w:rsidRDefault="00426AE7" w:rsidP="008673CD">
            <w:pPr>
              <w:widowControl/>
              <w:autoSpaceDE/>
              <w:autoSpaceDN/>
              <w:adjustRightInd/>
              <w:ind w:left="0" w:firstLine="0"/>
              <w:jc w:val="left"/>
              <w:rPr>
                <w:rFonts w:eastAsia="Times New Roman"/>
                <w:b/>
                <w:color w:val="000000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426AE7" w:rsidRPr="00426AE7" w:rsidRDefault="00426AE7" w:rsidP="008673CD">
            <w:pPr>
              <w:widowControl/>
              <w:autoSpaceDE/>
              <w:autoSpaceDN/>
              <w:adjustRightInd/>
              <w:ind w:left="0" w:firstLine="0"/>
              <w:jc w:val="left"/>
              <w:rPr>
                <w:rFonts w:eastAsia="Times New Roman"/>
                <w:color w:val="000000"/>
                <w:lang w:eastAsia="ru-RU"/>
              </w:rPr>
            </w:pPr>
            <w:r w:rsidRPr="00426AE7">
              <w:rPr>
                <w:rFonts w:eastAsia="Times New Roman"/>
                <w:color w:val="000000"/>
                <w:lang w:eastAsia="ru-RU"/>
              </w:rPr>
              <w:t>Секционная 1-3эт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26AE7" w:rsidRPr="00700108" w:rsidRDefault="00700108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00108">
              <w:rPr>
                <w:rFonts w:eastAsia="Times New Roman"/>
                <w:color w:val="000000"/>
                <w:lang w:eastAsia="ru-RU"/>
              </w:rPr>
              <w:t>0,5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26AE7" w:rsidRPr="00700108" w:rsidRDefault="00700108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00108">
              <w:rPr>
                <w:rFonts w:eastAsia="Times New Roman"/>
                <w:color w:val="000000"/>
                <w:lang w:eastAsia="ru-RU"/>
              </w:rPr>
              <w:t>0,5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26AE7" w:rsidRPr="00700108" w:rsidRDefault="00700108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00108"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26AE7" w:rsidRPr="00700108" w:rsidRDefault="00700108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00108"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26AE7" w:rsidRPr="00700108" w:rsidRDefault="00700108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1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26AE7" w:rsidRPr="00700108" w:rsidRDefault="00700108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00108">
              <w:rPr>
                <w:rFonts w:eastAsia="Times New Roman"/>
                <w:color w:val="000000"/>
                <w:lang w:eastAsia="ru-RU"/>
              </w:rPr>
              <w:t>2,0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26AE7" w:rsidRPr="00700108" w:rsidRDefault="00700108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00108">
              <w:rPr>
                <w:rFonts w:eastAsia="Times New Roman"/>
                <w:color w:val="000000"/>
                <w:lang w:eastAsia="ru-RU"/>
              </w:rPr>
              <w:t>2,0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26AE7" w:rsidRPr="00700108" w:rsidRDefault="00700108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00108"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26AE7" w:rsidRPr="00700108" w:rsidRDefault="00700108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00108">
              <w:rPr>
                <w:rFonts w:eastAsia="Times New Roman"/>
                <w:color w:val="000000"/>
                <w:lang w:eastAsia="ru-RU"/>
              </w:rPr>
              <w:t>2,0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26AE7" w:rsidRPr="00700108" w:rsidRDefault="00700108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00108"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26AE7" w:rsidRPr="00700108" w:rsidRDefault="00700108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00108"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26AE7" w:rsidRPr="00700108" w:rsidRDefault="00700108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00108"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26AE7" w:rsidRPr="00700108" w:rsidRDefault="00700108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00108">
              <w:rPr>
                <w:rFonts w:eastAsia="Times New Roman"/>
                <w:color w:val="000000"/>
                <w:lang w:eastAsia="ru-RU"/>
              </w:rPr>
              <w:t>0,02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6AE7" w:rsidRPr="00700108" w:rsidRDefault="00700108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00108">
              <w:rPr>
                <w:rFonts w:eastAsia="Times New Roman"/>
                <w:color w:val="000000"/>
                <w:lang w:eastAsia="ru-RU"/>
              </w:rPr>
              <w:t>0,02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26AE7" w:rsidRPr="00700108" w:rsidRDefault="00700108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00108"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26AE7" w:rsidRPr="00700108" w:rsidRDefault="00700108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00108">
              <w:rPr>
                <w:rFonts w:eastAsia="Times New Roman"/>
                <w:color w:val="000000"/>
                <w:lang w:eastAsia="ru-RU"/>
              </w:rPr>
              <w:t>0,02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6AE7" w:rsidRPr="00700108" w:rsidRDefault="00700108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00108"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6AE7" w:rsidRPr="00700108" w:rsidRDefault="00700108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00108"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26AE7" w:rsidRPr="00700108" w:rsidRDefault="00700108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00108"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26AE7" w:rsidRPr="00700108" w:rsidRDefault="00700108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00108">
              <w:rPr>
                <w:rFonts w:eastAsia="Times New Roman"/>
                <w:color w:val="000000"/>
                <w:lang w:eastAsia="ru-RU"/>
              </w:rPr>
              <w:t>0,08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26AE7" w:rsidRPr="00700108" w:rsidRDefault="00700108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00108">
              <w:rPr>
                <w:rFonts w:eastAsia="Times New Roman"/>
                <w:color w:val="000000"/>
                <w:lang w:eastAsia="ru-RU"/>
              </w:rPr>
              <w:t>0,08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6AE7" w:rsidRPr="00700108" w:rsidRDefault="00700108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00108"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6AE7" w:rsidRPr="00700108" w:rsidRDefault="00700108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00108">
              <w:rPr>
                <w:rFonts w:eastAsia="Times New Roman"/>
                <w:color w:val="000000"/>
                <w:lang w:eastAsia="ru-RU"/>
              </w:rPr>
              <w:t>-</w:t>
            </w:r>
          </w:p>
        </w:tc>
      </w:tr>
      <w:tr w:rsidR="00426AE7" w:rsidRPr="00F40978" w:rsidTr="00726400">
        <w:trPr>
          <w:trHeight w:val="81"/>
        </w:trPr>
        <w:tc>
          <w:tcPr>
            <w:tcW w:w="568" w:type="dxa"/>
            <w:vMerge/>
          </w:tcPr>
          <w:p w:rsidR="00426AE7" w:rsidRPr="00985CE5" w:rsidRDefault="00426AE7" w:rsidP="00D34E41">
            <w:pPr>
              <w:widowControl/>
              <w:autoSpaceDE/>
              <w:autoSpaceDN/>
              <w:adjustRightInd/>
              <w:ind w:left="0" w:firstLine="0"/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vAlign w:val="center"/>
          </w:tcPr>
          <w:p w:rsidR="00426AE7" w:rsidRPr="00426AE7" w:rsidRDefault="00426AE7" w:rsidP="008673CD">
            <w:pPr>
              <w:widowControl/>
              <w:autoSpaceDE/>
              <w:autoSpaceDN/>
              <w:adjustRightInd/>
              <w:ind w:left="0" w:firstLine="0"/>
              <w:jc w:val="left"/>
              <w:rPr>
                <w:rFonts w:eastAsia="Times New Roman"/>
                <w:b/>
                <w:color w:val="000000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426AE7" w:rsidRPr="00426AE7" w:rsidRDefault="00426AE7" w:rsidP="008673CD">
            <w:pPr>
              <w:widowControl/>
              <w:autoSpaceDE/>
              <w:autoSpaceDN/>
              <w:adjustRightInd/>
              <w:ind w:left="0" w:firstLine="0"/>
              <w:jc w:val="left"/>
              <w:rPr>
                <w:rFonts w:eastAsia="Times New Roman"/>
                <w:color w:val="000000"/>
                <w:lang w:eastAsia="ru-RU"/>
              </w:rPr>
            </w:pPr>
            <w:r w:rsidRPr="00426AE7">
              <w:rPr>
                <w:rFonts w:eastAsia="Times New Roman"/>
                <w:color w:val="000000"/>
                <w:lang w:eastAsia="ru-RU"/>
              </w:rPr>
              <w:t>Секционная 4-5эт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26AE7" w:rsidRPr="00700108" w:rsidRDefault="00700108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00108"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26AE7" w:rsidRPr="00700108" w:rsidRDefault="00700108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00108"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26AE7" w:rsidRPr="00700108" w:rsidRDefault="00700108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00108"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26AE7" w:rsidRPr="00700108" w:rsidRDefault="00700108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00108"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26AE7" w:rsidRPr="00700108" w:rsidRDefault="00700108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1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26AE7" w:rsidRPr="00700108" w:rsidRDefault="00700108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00108"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26AE7" w:rsidRPr="00700108" w:rsidRDefault="00700108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00108"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26AE7" w:rsidRPr="00700108" w:rsidRDefault="00700108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00108"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26AE7" w:rsidRPr="00700108" w:rsidRDefault="00700108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00108"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26AE7" w:rsidRPr="00700108" w:rsidRDefault="00700108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00108"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26AE7" w:rsidRPr="00700108" w:rsidRDefault="00700108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00108"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26AE7" w:rsidRPr="00700108" w:rsidRDefault="00700108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00108"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26AE7" w:rsidRPr="00700108" w:rsidRDefault="00700108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00108"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6AE7" w:rsidRPr="00700108" w:rsidRDefault="00700108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00108"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26AE7" w:rsidRPr="00700108" w:rsidRDefault="00700108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00108"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26AE7" w:rsidRPr="00700108" w:rsidRDefault="00700108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00108"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6AE7" w:rsidRPr="00700108" w:rsidRDefault="00700108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00108"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6AE7" w:rsidRPr="00700108" w:rsidRDefault="00700108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00108"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26AE7" w:rsidRPr="00700108" w:rsidRDefault="00700108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00108"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26AE7" w:rsidRPr="00700108" w:rsidRDefault="00700108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00108"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26AE7" w:rsidRPr="00700108" w:rsidRDefault="00700108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00108"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6AE7" w:rsidRPr="00700108" w:rsidRDefault="00700108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00108"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6AE7" w:rsidRPr="00700108" w:rsidRDefault="00700108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00108">
              <w:rPr>
                <w:rFonts w:eastAsia="Times New Roman"/>
                <w:color w:val="000000"/>
                <w:lang w:eastAsia="ru-RU"/>
              </w:rPr>
              <w:t>-</w:t>
            </w:r>
          </w:p>
        </w:tc>
      </w:tr>
      <w:tr w:rsidR="00426AE7" w:rsidRPr="00F40978" w:rsidTr="00726400">
        <w:trPr>
          <w:trHeight w:val="81"/>
        </w:trPr>
        <w:tc>
          <w:tcPr>
            <w:tcW w:w="568" w:type="dxa"/>
            <w:vMerge/>
          </w:tcPr>
          <w:p w:rsidR="00426AE7" w:rsidRPr="00985CE5" w:rsidRDefault="00426AE7" w:rsidP="00D34E41">
            <w:pPr>
              <w:widowControl/>
              <w:autoSpaceDE/>
              <w:autoSpaceDN/>
              <w:adjustRightInd/>
              <w:ind w:left="0" w:firstLine="0"/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vAlign w:val="center"/>
          </w:tcPr>
          <w:p w:rsidR="00426AE7" w:rsidRPr="00426AE7" w:rsidRDefault="00426AE7" w:rsidP="008673CD">
            <w:pPr>
              <w:widowControl/>
              <w:autoSpaceDE/>
              <w:autoSpaceDN/>
              <w:adjustRightInd/>
              <w:ind w:left="0" w:firstLine="0"/>
              <w:jc w:val="left"/>
              <w:rPr>
                <w:rFonts w:eastAsia="Times New Roman"/>
                <w:b/>
                <w:color w:val="000000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426AE7" w:rsidRPr="00426AE7" w:rsidRDefault="00426AE7" w:rsidP="008673CD">
            <w:pPr>
              <w:widowControl/>
              <w:autoSpaceDE/>
              <w:autoSpaceDN/>
              <w:adjustRightInd/>
              <w:ind w:left="0" w:firstLine="0"/>
              <w:jc w:val="left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Итого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26AE7" w:rsidRPr="00426AE7" w:rsidRDefault="00700108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17,0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26AE7" w:rsidRPr="00426AE7" w:rsidRDefault="00700108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17,0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26AE7" w:rsidRPr="00426AE7" w:rsidRDefault="00700108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26AE7" w:rsidRPr="00426AE7" w:rsidRDefault="00700108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26AE7" w:rsidRPr="00426AE7" w:rsidRDefault="00700108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26AE7" w:rsidRPr="00426AE7" w:rsidRDefault="00700108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12,0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26AE7" w:rsidRPr="00426AE7" w:rsidRDefault="00700108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11,7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26AE7" w:rsidRPr="00426AE7" w:rsidRDefault="00700108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26AE7" w:rsidRPr="00426AE7" w:rsidRDefault="00700108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11,7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26AE7" w:rsidRPr="00426AE7" w:rsidRDefault="00700108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26AE7" w:rsidRPr="00426AE7" w:rsidRDefault="00700108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26AE7" w:rsidRPr="00426AE7" w:rsidRDefault="00700108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26AE7" w:rsidRPr="00426AE7" w:rsidRDefault="00700108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0,2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6AE7" w:rsidRPr="00426AE7" w:rsidRDefault="00700108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0,</w:t>
            </w:r>
            <w:r w:rsidR="008E1CEF">
              <w:rPr>
                <w:rFonts w:eastAsia="Times New Roman"/>
                <w:b/>
                <w:color w:val="000000"/>
                <w:lang w:eastAsia="ru-RU"/>
              </w:rPr>
              <w:t>18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26AE7" w:rsidRPr="00426AE7" w:rsidRDefault="00700108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26AE7" w:rsidRPr="00426AE7" w:rsidRDefault="00700108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0,</w:t>
            </w:r>
            <w:r w:rsidR="008E1CEF">
              <w:rPr>
                <w:rFonts w:eastAsia="Times New Roman"/>
                <w:b/>
                <w:color w:val="000000"/>
                <w:lang w:eastAsia="ru-RU"/>
              </w:rPr>
              <w:t>18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6AE7" w:rsidRPr="00426AE7" w:rsidRDefault="00700108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6AE7" w:rsidRPr="00426AE7" w:rsidRDefault="00700108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26AE7" w:rsidRPr="00426AE7" w:rsidRDefault="00700108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26AE7" w:rsidRPr="00426AE7" w:rsidRDefault="00700108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0,43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26AE7" w:rsidRPr="00426AE7" w:rsidRDefault="00700108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0</w:t>
            </w:r>
            <w:r w:rsidR="008E1CEF">
              <w:rPr>
                <w:rFonts w:eastAsia="Times New Roman"/>
                <w:b/>
                <w:color w:val="000000"/>
                <w:lang w:eastAsia="ru-RU"/>
              </w:rPr>
              <w:t>,38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6AE7" w:rsidRPr="00426AE7" w:rsidRDefault="00700108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6AE7" w:rsidRPr="00426AE7" w:rsidRDefault="00700108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-</w:t>
            </w:r>
          </w:p>
        </w:tc>
      </w:tr>
      <w:tr w:rsidR="00F6312F" w:rsidRPr="00261A85" w:rsidTr="00726400">
        <w:trPr>
          <w:trHeight w:val="283"/>
        </w:trPr>
        <w:tc>
          <w:tcPr>
            <w:tcW w:w="568" w:type="dxa"/>
            <w:vMerge w:val="restart"/>
            <w:textDirection w:val="btLr"/>
          </w:tcPr>
          <w:p w:rsidR="00ED7038" w:rsidRPr="00985CE5" w:rsidRDefault="00ED7038" w:rsidP="001918D3">
            <w:pPr>
              <w:widowControl/>
              <w:autoSpaceDE/>
              <w:autoSpaceDN/>
              <w:adjustRightInd/>
              <w:ind w:left="113" w:right="113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ЮГО-ВОСТОЧНЫЙ ЖИЛОЙ РАЙОН</w:t>
            </w:r>
          </w:p>
        </w:tc>
        <w:tc>
          <w:tcPr>
            <w:tcW w:w="708" w:type="dxa"/>
            <w:vMerge w:val="restart"/>
            <w:vAlign w:val="center"/>
          </w:tcPr>
          <w:p w:rsidR="00ED7038" w:rsidRPr="00700108" w:rsidRDefault="00ED7038" w:rsidP="008673CD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val="en-US" w:eastAsia="ru-RU"/>
              </w:rPr>
              <w:t>XI</w:t>
            </w:r>
          </w:p>
        </w:tc>
        <w:tc>
          <w:tcPr>
            <w:tcW w:w="1985" w:type="dxa"/>
            <w:hideMark/>
          </w:tcPr>
          <w:p w:rsidR="00ED7038" w:rsidRDefault="00ED7038" w:rsidP="00D34E41">
            <w:pPr>
              <w:widowControl/>
              <w:autoSpaceDE/>
              <w:autoSpaceDN/>
              <w:adjustRightInd/>
              <w:ind w:left="0" w:firstLine="0"/>
              <w:jc w:val="lef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Усадебная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D7038" w:rsidRPr="00261A85" w:rsidRDefault="00700108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D7038" w:rsidRPr="00261A85" w:rsidRDefault="00700108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D7038" w:rsidRPr="00261A85" w:rsidRDefault="008E1CEF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23,8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D7038" w:rsidRPr="00261A85" w:rsidRDefault="008E1CEF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23,8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D7038" w:rsidRPr="00700108" w:rsidRDefault="00700108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D7038" w:rsidRPr="00261A85" w:rsidRDefault="00700108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D7038" w:rsidRPr="00261A85" w:rsidRDefault="00700108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D7038" w:rsidRPr="00261A85" w:rsidRDefault="00700108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D7038" w:rsidRPr="00261A85" w:rsidRDefault="00700108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D7038" w:rsidRPr="00261A85" w:rsidRDefault="00700108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D7038" w:rsidRPr="00261A85" w:rsidRDefault="008E1CEF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10,7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D7038" w:rsidRPr="00261A85" w:rsidRDefault="008E1CEF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10,7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D7038" w:rsidRPr="00261A85" w:rsidRDefault="00700108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D7038" w:rsidRPr="00261A85" w:rsidRDefault="00700108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D7038" w:rsidRPr="00261A85" w:rsidRDefault="00700108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D7038" w:rsidRPr="00261A85" w:rsidRDefault="00700108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D7038" w:rsidRPr="00261A85" w:rsidRDefault="00700108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D7038" w:rsidRPr="00261A85" w:rsidRDefault="008E1CEF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0,1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D7038" w:rsidRPr="00261A85" w:rsidRDefault="008E1CEF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0,1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D7038" w:rsidRPr="00261A85" w:rsidRDefault="00700108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D7038" w:rsidRPr="00261A85" w:rsidRDefault="00700108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D7038" w:rsidRPr="00261A85" w:rsidRDefault="00C22FA4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0,3</w:t>
            </w:r>
          </w:p>
        </w:tc>
        <w:tc>
          <w:tcPr>
            <w:tcW w:w="709" w:type="dxa"/>
            <w:vAlign w:val="center"/>
          </w:tcPr>
          <w:p w:rsidR="00ED7038" w:rsidRPr="00261A85" w:rsidRDefault="00C22FA4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0,3</w:t>
            </w:r>
          </w:p>
        </w:tc>
      </w:tr>
      <w:tr w:rsidR="00F6312F" w:rsidRPr="00261A85" w:rsidTr="00726400">
        <w:trPr>
          <w:trHeight w:val="283"/>
        </w:trPr>
        <w:tc>
          <w:tcPr>
            <w:tcW w:w="568" w:type="dxa"/>
            <w:vMerge/>
          </w:tcPr>
          <w:p w:rsidR="00ED7038" w:rsidRPr="00985CE5" w:rsidRDefault="00ED7038" w:rsidP="00D34E41">
            <w:pPr>
              <w:widowControl/>
              <w:autoSpaceDE/>
              <w:autoSpaceDN/>
              <w:adjustRightInd/>
              <w:ind w:left="0" w:firstLine="0"/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vAlign w:val="center"/>
          </w:tcPr>
          <w:p w:rsidR="00ED7038" w:rsidRDefault="00ED7038" w:rsidP="008673CD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val="en-US" w:eastAsia="ru-RU"/>
              </w:rPr>
            </w:pPr>
          </w:p>
        </w:tc>
        <w:tc>
          <w:tcPr>
            <w:tcW w:w="1985" w:type="dxa"/>
            <w:hideMark/>
          </w:tcPr>
          <w:p w:rsidR="00ED7038" w:rsidRDefault="00ED7038" w:rsidP="00D34E41">
            <w:pPr>
              <w:widowControl/>
              <w:autoSpaceDE/>
              <w:autoSpaceDN/>
              <w:adjustRightInd/>
              <w:ind w:left="0" w:firstLine="0"/>
              <w:jc w:val="lef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Блокированная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D7038" w:rsidRPr="00261A85" w:rsidRDefault="00700108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2,73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D7038" w:rsidRPr="00261A85" w:rsidRDefault="00700108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2,73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D7038" w:rsidRPr="00261A85" w:rsidRDefault="00700108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2,73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D7038" w:rsidRPr="00261A85" w:rsidRDefault="00700108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2,73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D7038" w:rsidRPr="00700108" w:rsidRDefault="008E1CEF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D7038" w:rsidRPr="00261A85" w:rsidRDefault="00700108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0,8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D7038" w:rsidRPr="00261A85" w:rsidRDefault="00700108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0,8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D7038" w:rsidRPr="00261A85" w:rsidRDefault="00700108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D7038" w:rsidRPr="00261A85" w:rsidRDefault="00700108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0,8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D7038" w:rsidRPr="00261A85" w:rsidRDefault="00700108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0,8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D7038" w:rsidRPr="00261A85" w:rsidRDefault="00700108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D7038" w:rsidRPr="00261A85" w:rsidRDefault="00700108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0,8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D7038" w:rsidRPr="00261A85" w:rsidRDefault="00700108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0,02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D7038" w:rsidRPr="00261A85" w:rsidRDefault="00700108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0,02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D7038" w:rsidRPr="00261A85" w:rsidRDefault="00700108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D7038" w:rsidRPr="00261A85" w:rsidRDefault="00700108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0,02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D7038" w:rsidRPr="00261A85" w:rsidRDefault="00700108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0,02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D7038" w:rsidRPr="00261A85" w:rsidRDefault="00700108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D7038" w:rsidRPr="00261A85" w:rsidRDefault="00700108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0,02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D7038" w:rsidRPr="00261A85" w:rsidRDefault="00700108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0,03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D7038" w:rsidRPr="00261A85" w:rsidRDefault="00700108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0,03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D7038" w:rsidRPr="00261A85" w:rsidRDefault="00700108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0,02</w:t>
            </w:r>
          </w:p>
        </w:tc>
        <w:tc>
          <w:tcPr>
            <w:tcW w:w="709" w:type="dxa"/>
            <w:vAlign w:val="center"/>
          </w:tcPr>
          <w:p w:rsidR="00ED7038" w:rsidRPr="00261A85" w:rsidRDefault="00700108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0,02</w:t>
            </w:r>
          </w:p>
        </w:tc>
      </w:tr>
      <w:tr w:rsidR="00F6312F" w:rsidRPr="00261A85" w:rsidTr="00726400">
        <w:trPr>
          <w:trHeight w:val="283"/>
        </w:trPr>
        <w:tc>
          <w:tcPr>
            <w:tcW w:w="568" w:type="dxa"/>
            <w:vMerge/>
          </w:tcPr>
          <w:p w:rsidR="00ED7038" w:rsidRPr="00985CE5" w:rsidRDefault="00ED7038" w:rsidP="00D34E41">
            <w:pPr>
              <w:widowControl/>
              <w:autoSpaceDE/>
              <w:autoSpaceDN/>
              <w:adjustRightInd/>
              <w:ind w:left="0" w:firstLine="0"/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vAlign w:val="center"/>
          </w:tcPr>
          <w:p w:rsidR="00ED7038" w:rsidRDefault="00ED7038" w:rsidP="008673CD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val="en-US" w:eastAsia="ru-RU"/>
              </w:rPr>
            </w:pPr>
          </w:p>
        </w:tc>
        <w:tc>
          <w:tcPr>
            <w:tcW w:w="1985" w:type="dxa"/>
            <w:hideMark/>
          </w:tcPr>
          <w:p w:rsidR="00ED7038" w:rsidRDefault="00ED7038" w:rsidP="00D34E41">
            <w:pPr>
              <w:widowControl/>
              <w:autoSpaceDE/>
              <w:autoSpaceDN/>
              <w:adjustRightInd/>
              <w:ind w:left="0" w:firstLine="0"/>
              <w:jc w:val="lef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Секционная 1-3эт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D7038" w:rsidRPr="00261A85" w:rsidRDefault="00700108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D7038" w:rsidRPr="00261A85" w:rsidRDefault="00700108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D7038" w:rsidRPr="00261A85" w:rsidRDefault="00700108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D7038" w:rsidRPr="00261A85" w:rsidRDefault="00700108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D7038" w:rsidRPr="00700108" w:rsidRDefault="00700108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D7038" w:rsidRPr="00261A85" w:rsidRDefault="00700108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D7038" w:rsidRPr="00261A85" w:rsidRDefault="00700108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D7038" w:rsidRPr="00261A85" w:rsidRDefault="00700108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D7038" w:rsidRPr="00261A85" w:rsidRDefault="00700108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D7038" w:rsidRPr="00261A85" w:rsidRDefault="00700108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D7038" w:rsidRPr="00261A85" w:rsidRDefault="00700108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D7038" w:rsidRPr="00261A85" w:rsidRDefault="00700108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D7038" w:rsidRPr="001D4E7C" w:rsidRDefault="00700108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D7038" w:rsidRPr="001D4E7C" w:rsidRDefault="00700108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D7038" w:rsidRPr="001D4E7C" w:rsidRDefault="00700108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D7038" w:rsidRPr="001D4E7C" w:rsidRDefault="00700108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D7038" w:rsidRPr="001D4E7C" w:rsidRDefault="00700108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D7038" w:rsidRPr="001D4E7C" w:rsidRDefault="00700108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D7038" w:rsidRPr="001D4E7C" w:rsidRDefault="00700108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D7038" w:rsidRPr="001D4E7C" w:rsidRDefault="00700108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D7038" w:rsidRPr="00261A85" w:rsidRDefault="00700108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D7038" w:rsidRPr="00261A85" w:rsidRDefault="00700108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:rsidR="00ED7038" w:rsidRPr="00261A85" w:rsidRDefault="00700108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-</w:t>
            </w:r>
          </w:p>
        </w:tc>
      </w:tr>
      <w:tr w:rsidR="00F6312F" w:rsidRPr="00261A85" w:rsidTr="00726400">
        <w:trPr>
          <w:trHeight w:val="283"/>
        </w:trPr>
        <w:tc>
          <w:tcPr>
            <w:tcW w:w="568" w:type="dxa"/>
            <w:vMerge/>
          </w:tcPr>
          <w:p w:rsidR="00ED7038" w:rsidRPr="00985CE5" w:rsidRDefault="00ED7038" w:rsidP="00D34E41">
            <w:pPr>
              <w:widowControl/>
              <w:autoSpaceDE/>
              <w:autoSpaceDN/>
              <w:adjustRightInd/>
              <w:ind w:left="0" w:firstLine="0"/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vAlign w:val="center"/>
          </w:tcPr>
          <w:p w:rsidR="00ED7038" w:rsidRDefault="00ED7038" w:rsidP="008673CD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val="en-US" w:eastAsia="ru-RU"/>
              </w:rPr>
            </w:pPr>
          </w:p>
        </w:tc>
        <w:tc>
          <w:tcPr>
            <w:tcW w:w="1985" w:type="dxa"/>
            <w:hideMark/>
          </w:tcPr>
          <w:p w:rsidR="00ED7038" w:rsidRDefault="00ED7038" w:rsidP="00D34E41">
            <w:pPr>
              <w:widowControl/>
              <w:autoSpaceDE/>
              <w:autoSpaceDN/>
              <w:adjustRightInd/>
              <w:ind w:left="0" w:firstLine="0"/>
              <w:jc w:val="lef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Секционная 4-5эт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D7038" w:rsidRPr="00261A85" w:rsidRDefault="00700108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D7038" w:rsidRPr="00261A85" w:rsidRDefault="00700108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D7038" w:rsidRPr="00261A85" w:rsidRDefault="00700108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D7038" w:rsidRPr="00261A85" w:rsidRDefault="00700108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D7038" w:rsidRPr="00700108" w:rsidRDefault="00700108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D7038" w:rsidRPr="00261A85" w:rsidRDefault="00700108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D7038" w:rsidRPr="00261A85" w:rsidRDefault="00700108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D7038" w:rsidRPr="00261A85" w:rsidRDefault="00700108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D7038" w:rsidRPr="00261A85" w:rsidRDefault="00700108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D7038" w:rsidRPr="00261A85" w:rsidRDefault="00700108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D7038" w:rsidRPr="00261A85" w:rsidRDefault="00700108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D7038" w:rsidRPr="00261A85" w:rsidRDefault="00700108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D7038" w:rsidRPr="001D4E7C" w:rsidRDefault="00700108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D7038" w:rsidRPr="001D4E7C" w:rsidRDefault="00700108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D7038" w:rsidRPr="001D4E7C" w:rsidRDefault="00700108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D7038" w:rsidRPr="001D4E7C" w:rsidRDefault="00700108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D7038" w:rsidRPr="001D4E7C" w:rsidRDefault="00700108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D7038" w:rsidRPr="001D4E7C" w:rsidRDefault="00700108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D7038" w:rsidRPr="001D4E7C" w:rsidRDefault="00700108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D7038" w:rsidRPr="001D4E7C" w:rsidRDefault="00700108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D7038" w:rsidRPr="00261A85" w:rsidRDefault="00700108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D7038" w:rsidRPr="00261A85" w:rsidRDefault="00700108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:rsidR="00ED7038" w:rsidRPr="00261A85" w:rsidRDefault="00ED7038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F6312F" w:rsidRPr="00261A85" w:rsidTr="00726400">
        <w:trPr>
          <w:trHeight w:val="283"/>
        </w:trPr>
        <w:tc>
          <w:tcPr>
            <w:tcW w:w="568" w:type="dxa"/>
            <w:vMerge/>
          </w:tcPr>
          <w:p w:rsidR="00ED7038" w:rsidRPr="00985CE5" w:rsidRDefault="00ED7038" w:rsidP="00D34E41">
            <w:pPr>
              <w:widowControl/>
              <w:autoSpaceDE/>
              <w:autoSpaceDN/>
              <w:adjustRightInd/>
              <w:ind w:left="0" w:firstLine="0"/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ED7038" w:rsidRPr="00B974E6" w:rsidRDefault="00ED7038" w:rsidP="008673CD">
            <w:pPr>
              <w:widowControl/>
              <w:autoSpaceDE/>
              <w:autoSpaceDN/>
              <w:adjustRightInd/>
              <w:ind w:left="0" w:firstLine="0"/>
              <w:jc w:val="left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B974E6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D7038" w:rsidRPr="001D2065" w:rsidRDefault="004C02D7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2,73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D7038" w:rsidRPr="001D2065" w:rsidRDefault="004C02D7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2,73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D7038" w:rsidRPr="001D2065" w:rsidRDefault="008E1CEF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26,53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D7038" w:rsidRPr="001D2065" w:rsidRDefault="008E1CEF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26,53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D7038" w:rsidRPr="00700108" w:rsidRDefault="004C02D7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23,8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D7038" w:rsidRPr="004C02D7" w:rsidRDefault="004C02D7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b/>
                <w:lang w:eastAsia="ru-RU"/>
              </w:rPr>
            </w:pPr>
            <w:r w:rsidRPr="004C02D7">
              <w:rPr>
                <w:rFonts w:eastAsia="Times New Roman"/>
                <w:b/>
                <w:lang w:eastAsia="ru-RU"/>
              </w:rPr>
              <w:t>0,8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D7038" w:rsidRPr="004C02D7" w:rsidRDefault="004C02D7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b/>
                <w:lang w:eastAsia="ru-RU"/>
              </w:rPr>
            </w:pPr>
            <w:r w:rsidRPr="004C02D7">
              <w:rPr>
                <w:rFonts w:eastAsia="Times New Roman"/>
                <w:b/>
                <w:lang w:eastAsia="ru-RU"/>
              </w:rPr>
              <w:t>0,8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D7038" w:rsidRPr="004C02D7" w:rsidRDefault="004C02D7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b/>
                <w:lang w:eastAsia="ru-RU"/>
              </w:rPr>
            </w:pPr>
            <w:r w:rsidRPr="004C02D7">
              <w:rPr>
                <w:rFonts w:eastAsia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D7038" w:rsidRPr="004C02D7" w:rsidRDefault="004C02D7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b/>
                <w:lang w:eastAsia="ru-RU"/>
              </w:rPr>
            </w:pPr>
            <w:r w:rsidRPr="004C02D7">
              <w:rPr>
                <w:rFonts w:eastAsia="Times New Roman"/>
                <w:b/>
                <w:lang w:eastAsia="ru-RU"/>
              </w:rPr>
              <w:t>0,8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D7038" w:rsidRPr="004C02D7" w:rsidRDefault="004C02D7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b/>
                <w:lang w:eastAsia="ru-RU"/>
              </w:rPr>
            </w:pPr>
            <w:r w:rsidRPr="004C02D7">
              <w:rPr>
                <w:rFonts w:eastAsia="Times New Roman"/>
                <w:b/>
                <w:lang w:eastAsia="ru-RU"/>
              </w:rPr>
              <w:t>0,8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D7038" w:rsidRPr="004C02D7" w:rsidRDefault="008E1CEF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10,7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D7038" w:rsidRPr="004C02D7" w:rsidRDefault="008E1CEF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11,7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D7038" w:rsidRPr="004C02D7" w:rsidRDefault="004C02D7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0,02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D7038" w:rsidRPr="004C02D7" w:rsidRDefault="004C02D7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0,02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D7038" w:rsidRPr="004C02D7" w:rsidRDefault="004C02D7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D7038" w:rsidRPr="004C02D7" w:rsidRDefault="004C02D7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0,02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D7038" w:rsidRPr="004C02D7" w:rsidRDefault="004C02D7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0,02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D7038" w:rsidRPr="004C02D7" w:rsidRDefault="008E1CEF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0,1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D7038" w:rsidRPr="004C02D7" w:rsidRDefault="008E1CEF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0,1</w:t>
            </w:r>
            <w:r w:rsidR="004C02D7">
              <w:rPr>
                <w:rFonts w:eastAsia="Times New Roman"/>
                <w:b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D7038" w:rsidRPr="004C02D7" w:rsidRDefault="004C02D7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0,03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D7038" w:rsidRPr="004C02D7" w:rsidRDefault="004C02D7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0,03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D7038" w:rsidRPr="004C02D7" w:rsidRDefault="004C02D7" w:rsidP="00C22FA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0,</w:t>
            </w:r>
            <w:r w:rsidR="00C22FA4">
              <w:rPr>
                <w:rFonts w:eastAsia="Times New Roman"/>
                <w:b/>
                <w:lang w:eastAsia="ru-RU"/>
              </w:rPr>
              <w:t>3</w:t>
            </w:r>
          </w:p>
        </w:tc>
        <w:tc>
          <w:tcPr>
            <w:tcW w:w="709" w:type="dxa"/>
            <w:vAlign w:val="center"/>
          </w:tcPr>
          <w:p w:rsidR="00ED7038" w:rsidRPr="004C02D7" w:rsidRDefault="004C02D7" w:rsidP="00C22FA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0,</w:t>
            </w:r>
            <w:r w:rsidR="00C22FA4">
              <w:rPr>
                <w:rFonts w:eastAsia="Times New Roman"/>
                <w:b/>
                <w:lang w:eastAsia="ru-RU"/>
              </w:rPr>
              <w:t>3</w:t>
            </w:r>
          </w:p>
        </w:tc>
      </w:tr>
      <w:tr w:rsidR="00F6312F" w:rsidRPr="00261A85" w:rsidTr="00726400">
        <w:trPr>
          <w:trHeight w:val="283"/>
        </w:trPr>
        <w:tc>
          <w:tcPr>
            <w:tcW w:w="568" w:type="dxa"/>
            <w:vMerge/>
            <w:textDirection w:val="btLr"/>
          </w:tcPr>
          <w:p w:rsidR="00ED7038" w:rsidRPr="0046093A" w:rsidRDefault="00ED7038" w:rsidP="00D34E41">
            <w:pPr>
              <w:widowControl/>
              <w:autoSpaceDE/>
              <w:autoSpaceDN/>
              <w:adjustRightInd/>
              <w:ind w:left="113" w:right="113" w:firstLine="0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ED7038" w:rsidRPr="0046093A" w:rsidRDefault="00ED7038" w:rsidP="008673CD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val="en-US" w:eastAsia="ru-RU"/>
              </w:rPr>
            </w:pPr>
            <w:r>
              <w:rPr>
                <w:rFonts w:eastAsia="Times New Roman"/>
                <w:color w:val="000000"/>
                <w:lang w:val="en-US" w:eastAsia="ru-RU"/>
              </w:rPr>
              <w:t>XII</w:t>
            </w:r>
          </w:p>
        </w:tc>
        <w:tc>
          <w:tcPr>
            <w:tcW w:w="1985" w:type="dxa"/>
            <w:shd w:val="clear" w:color="auto" w:fill="auto"/>
            <w:hideMark/>
          </w:tcPr>
          <w:p w:rsidR="00ED7038" w:rsidRDefault="00ED7038" w:rsidP="00D34E41">
            <w:pPr>
              <w:widowControl/>
              <w:autoSpaceDE/>
              <w:autoSpaceDN/>
              <w:adjustRightInd/>
              <w:ind w:left="0" w:firstLine="0"/>
              <w:jc w:val="lef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Усадебная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D7038" w:rsidRPr="00261A85" w:rsidRDefault="004C02D7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35,</w:t>
            </w:r>
            <w:r w:rsidR="008E1CEF">
              <w:rPr>
                <w:rFonts w:eastAsia="Times New Roman"/>
                <w:color w:val="000000"/>
                <w:lang w:eastAsia="ru-RU"/>
              </w:rPr>
              <w:t>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D7038" w:rsidRPr="00261A85" w:rsidRDefault="008E1CEF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36</w:t>
            </w:r>
            <w:r w:rsidR="004C02D7">
              <w:rPr>
                <w:rFonts w:eastAsia="Times New Roman"/>
                <w:color w:val="000000"/>
                <w:lang w:eastAsia="ru-RU"/>
              </w:rPr>
              <w:t>,5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D7038" w:rsidRPr="00261A85" w:rsidRDefault="008E1CEF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55</w:t>
            </w:r>
            <w:r w:rsidR="004C02D7">
              <w:rPr>
                <w:rFonts w:eastAsia="Times New Roman"/>
                <w:color w:val="000000"/>
                <w:lang w:eastAsia="ru-RU"/>
              </w:rPr>
              <w:t>,</w:t>
            </w:r>
            <w:r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D7038" w:rsidRPr="00261A85" w:rsidRDefault="008E1CEF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55</w:t>
            </w:r>
            <w:r w:rsidR="004C02D7">
              <w:rPr>
                <w:rFonts w:eastAsia="Times New Roman"/>
                <w:color w:val="000000"/>
                <w:lang w:eastAsia="ru-RU"/>
              </w:rPr>
              <w:t>,</w:t>
            </w:r>
            <w:r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D7038" w:rsidRPr="004C02D7" w:rsidRDefault="008E1CEF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D7038" w:rsidRPr="00261A85" w:rsidRDefault="004C02D7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17,1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D7038" w:rsidRPr="00261A85" w:rsidRDefault="004C02D7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17,1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D7038" w:rsidRPr="00261A85" w:rsidRDefault="008E1CEF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0,4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D7038" w:rsidRPr="00261A85" w:rsidRDefault="008E1CEF" w:rsidP="00726400">
            <w:pPr>
              <w:widowControl/>
              <w:tabs>
                <w:tab w:val="center" w:pos="317"/>
              </w:tabs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17,5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D7038" w:rsidRPr="00261A85" w:rsidRDefault="008E1CEF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17,5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D7038" w:rsidRPr="00261A85" w:rsidRDefault="008E1CEF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8</w:t>
            </w:r>
            <w:r w:rsidR="004C02D7">
              <w:rPr>
                <w:rFonts w:eastAsia="Times New Roman"/>
                <w:color w:val="000000"/>
                <w:lang w:eastAsia="ru-RU"/>
              </w:rPr>
              <w:t>,5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D7038" w:rsidRPr="00261A85" w:rsidRDefault="004C02D7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26,1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D7038" w:rsidRPr="001D4E7C" w:rsidRDefault="004C02D7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0,24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D7038" w:rsidRPr="001D4E7C" w:rsidRDefault="004C02D7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0,24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D7038" w:rsidRPr="001D4E7C" w:rsidRDefault="004C02D7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0,0</w:t>
            </w:r>
            <w:r w:rsidR="008E1CEF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D7038" w:rsidRPr="001D4E7C" w:rsidRDefault="004C02D7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0,2</w:t>
            </w:r>
            <w:r w:rsidR="008E1CEF"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D7038" w:rsidRPr="001D4E7C" w:rsidRDefault="004C02D7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0,</w:t>
            </w:r>
            <w:r w:rsidR="008E1CEF">
              <w:rPr>
                <w:rFonts w:eastAsia="Times New Roman"/>
                <w:lang w:eastAsia="ru-RU"/>
              </w:rPr>
              <w:t>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D7038" w:rsidRPr="001D4E7C" w:rsidRDefault="004C02D7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0,0</w:t>
            </w:r>
            <w:r w:rsidR="008E1CEF">
              <w:rPr>
                <w:rFonts w:eastAsia="Times New Roman"/>
                <w:lang w:eastAsia="ru-RU"/>
              </w:rPr>
              <w:t>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D7038" w:rsidRPr="001D4E7C" w:rsidRDefault="004C02D7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0,3</w:t>
            </w:r>
            <w:r w:rsidR="008E1CEF"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D7038" w:rsidRPr="001D4E7C" w:rsidRDefault="004C02D7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0,76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D7038" w:rsidRPr="00261A85" w:rsidRDefault="004C02D7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0,7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D7038" w:rsidRPr="00261A85" w:rsidRDefault="004C02D7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0,8</w:t>
            </w:r>
            <w:r w:rsidR="008E1CEF">
              <w:rPr>
                <w:rFonts w:eastAsia="Times New Roman"/>
                <w:color w:val="000000"/>
                <w:lang w:eastAsia="ru-RU"/>
              </w:rPr>
              <w:t>6</w:t>
            </w:r>
          </w:p>
        </w:tc>
        <w:tc>
          <w:tcPr>
            <w:tcW w:w="709" w:type="dxa"/>
            <w:vAlign w:val="center"/>
          </w:tcPr>
          <w:p w:rsidR="00ED7038" w:rsidRPr="00261A85" w:rsidRDefault="004C02D7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0,8</w:t>
            </w:r>
          </w:p>
        </w:tc>
      </w:tr>
      <w:tr w:rsidR="00F6312F" w:rsidRPr="00261A85" w:rsidTr="00726400">
        <w:trPr>
          <w:trHeight w:val="283"/>
        </w:trPr>
        <w:tc>
          <w:tcPr>
            <w:tcW w:w="568" w:type="dxa"/>
            <w:vMerge/>
          </w:tcPr>
          <w:p w:rsidR="00ED7038" w:rsidRPr="00985CE5" w:rsidRDefault="00ED7038" w:rsidP="00D34E41">
            <w:pPr>
              <w:widowControl/>
              <w:autoSpaceDE/>
              <w:autoSpaceDN/>
              <w:adjustRightInd/>
              <w:ind w:left="0" w:firstLine="0"/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ED7038" w:rsidRPr="0046093A" w:rsidRDefault="00ED7038" w:rsidP="008673CD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val="en-US"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ED7038" w:rsidRDefault="00ED7038" w:rsidP="00D34E41">
            <w:pPr>
              <w:widowControl/>
              <w:autoSpaceDE/>
              <w:autoSpaceDN/>
              <w:adjustRightInd/>
              <w:ind w:left="0" w:firstLine="0"/>
              <w:jc w:val="lef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Блокированная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D7038" w:rsidRPr="00261A85" w:rsidRDefault="004C02D7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4,8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D7038" w:rsidRPr="00261A85" w:rsidRDefault="004C02D7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4,8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D7038" w:rsidRPr="00261A85" w:rsidRDefault="004C02D7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4,8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D7038" w:rsidRPr="00261A85" w:rsidRDefault="004C02D7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4,8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D7038" w:rsidRPr="00261A85" w:rsidRDefault="004C02D7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D7038" w:rsidRPr="00261A85" w:rsidRDefault="004C02D7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D7038" w:rsidRPr="00261A85" w:rsidRDefault="004C02D7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D7038" w:rsidRPr="00261A85" w:rsidRDefault="004C02D7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D7038" w:rsidRPr="00261A85" w:rsidRDefault="004C02D7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2,5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D7038" w:rsidRPr="00261A85" w:rsidRDefault="004C02D7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2,5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D7038" w:rsidRPr="00261A85" w:rsidRDefault="004C02D7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D7038" w:rsidRPr="00261A85" w:rsidRDefault="004C02D7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2,5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D7038" w:rsidRPr="001D4E7C" w:rsidRDefault="004C02D7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0,05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D7038" w:rsidRPr="001D4E7C" w:rsidRDefault="004C02D7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0,05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D7038" w:rsidRPr="001D4E7C" w:rsidRDefault="004C02D7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D7038" w:rsidRPr="001D4E7C" w:rsidRDefault="004C02D7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0,05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D7038" w:rsidRPr="001D4E7C" w:rsidRDefault="004C02D7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0,05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D7038" w:rsidRPr="001D4E7C" w:rsidRDefault="004C02D7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D7038" w:rsidRPr="001D4E7C" w:rsidRDefault="004C02D7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0,05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D7038" w:rsidRPr="001D4E7C" w:rsidRDefault="004C02D7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0,11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D7038" w:rsidRPr="00261A85" w:rsidRDefault="004C02D7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0,1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D7038" w:rsidRPr="00261A85" w:rsidRDefault="004C02D7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0,08</w:t>
            </w:r>
          </w:p>
        </w:tc>
        <w:tc>
          <w:tcPr>
            <w:tcW w:w="709" w:type="dxa"/>
            <w:vAlign w:val="center"/>
          </w:tcPr>
          <w:p w:rsidR="00ED7038" w:rsidRPr="00261A85" w:rsidRDefault="004C02D7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0,08</w:t>
            </w:r>
          </w:p>
        </w:tc>
      </w:tr>
      <w:tr w:rsidR="00F6312F" w:rsidRPr="00261A85" w:rsidTr="00726400">
        <w:trPr>
          <w:trHeight w:val="283"/>
        </w:trPr>
        <w:tc>
          <w:tcPr>
            <w:tcW w:w="568" w:type="dxa"/>
            <w:vMerge/>
          </w:tcPr>
          <w:p w:rsidR="00ED7038" w:rsidRPr="00985CE5" w:rsidRDefault="00ED7038" w:rsidP="00D34E41">
            <w:pPr>
              <w:widowControl/>
              <w:autoSpaceDE/>
              <w:autoSpaceDN/>
              <w:adjustRightInd/>
              <w:ind w:left="0" w:firstLine="0"/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ED7038" w:rsidRPr="0046093A" w:rsidRDefault="00ED7038" w:rsidP="008673CD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val="en-US"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ED7038" w:rsidRDefault="00ED7038" w:rsidP="00D34E41">
            <w:pPr>
              <w:widowControl/>
              <w:autoSpaceDE/>
              <w:autoSpaceDN/>
              <w:adjustRightInd/>
              <w:ind w:left="0" w:firstLine="0"/>
              <w:jc w:val="lef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Секционная 1-3эт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D7038" w:rsidRPr="00261A85" w:rsidRDefault="004C02D7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D7038" w:rsidRPr="00261A85" w:rsidRDefault="004C02D7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D7038" w:rsidRPr="00261A85" w:rsidRDefault="004C02D7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D7038" w:rsidRPr="00261A85" w:rsidRDefault="004C02D7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D7038" w:rsidRPr="00261A85" w:rsidRDefault="004C02D7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D7038" w:rsidRPr="00261A85" w:rsidRDefault="004C02D7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D7038" w:rsidRPr="00261A85" w:rsidRDefault="004C02D7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D7038" w:rsidRPr="00261A85" w:rsidRDefault="004C02D7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D7038" w:rsidRPr="00261A85" w:rsidRDefault="004C02D7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D7038" w:rsidRPr="00261A85" w:rsidRDefault="004C02D7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D7038" w:rsidRPr="00261A85" w:rsidRDefault="004C02D7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D7038" w:rsidRPr="00261A85" w:rsidRDefault="004C02D7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D7038" w:rsidRPr="001D4E7C" w:rsidRDefault="004C02D7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D7038" w:rsidRPr="001D4E7C" w:rsidRDefault="004C02D7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D7038" w:rsidRPr="001D4E7C" w:rsidRDefault="004C02D7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D7038" w:rsidRPr="001D4E7C" w:rsidRDefault="004C02D7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D7038" w:rsidRPr="001D4E7C" w:rsidRDefault="004C02D7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D7038" w:rsidRPr="001D4E7C" w:rsidRDefault="004C02D7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D7038" w:rsidRPr="001D4E7C" w:rsidRDefault="004C02D7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D7038" w:rsidRPr="001D4E7C" w:rsidRDefault="004C02D7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D7038" w:rsidRPr="00261A85" w:rsidRDefault="004C02D7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D7038" w:rsidRPr="00261A85" w:rsidRDefault="004C02D7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:rsidR="00ED7038" w:rsidRPr="00261A85" w:rsidRDefault="004C02D7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-</w:t>
            </w:r>
          </w:p>
        </w:tc>
      </w:tr>
      <w:tr w:rsidR="00F6312F" w:rsidRPr="00261A85" w:rsidTr="00726400">
        <w:trPr>
          <w:trHeight w:val="283"/>
        </w:trPr>
        <w:tc>
          <w:tcPr>
            <w:tcW w:w="568" w:type="dxa"/>
            <w:vMerge/>
          </w:tcPr>
          <w:p w:rsidR="00ED7038" w:rsidRPr="00985CE5" w:rsidRDefault="00ED7038" w:rsidP="00D34E41">
            <w:pPr>
              <w:widowControl/>
              <w:autoSpaceDE/>
              <w:autoSpaceDN/>
              <w:adjustRightInd/>
              <w:ind w:left="0" w:firstLine="0"/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ED7038" w:rsidRPr="00500094" w:rsidRDefault="00ED7038" w:rsidP="008673CD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ED7038" w:rsidRDefault="00ED7038" w:rsidP="00D34E41">
            <w:pPr>
              <w:widowControl/>
              <w:autoSpaceDE/>
              <w:autoSpaceDN/>
              <w:adjustRightInd/>
              <w:ind w:left="0" w:firstLine="0"/>
              <w:jc w:val="lef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Секционная 4-5эт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D7038" w:rsidRDefault="004C02D7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D7038" w:rsidRPr="00261A85" w:rsidRDefault="004C02D7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D7038" w:rsidRPr="00261A85" w:rsidRDefault="004C02D7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D7038" w:rsidRPr="00261A85" w:rsidRDefault="004C02D7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D7038" w:rsidRPr="00261A85" w:rsidRDefault="004C02D7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D7038" w:rsidRPr="00261A85" w:rsidRDefault="004C02D7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D7038" w:rsidRPr="00261A85" w:rsidRDefault="004C02D7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D7038" w:rsidRPr="00261A85" w:rsidRDefault="004C02D7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D7038" w:rsidRPr="00261A85" w:rsidRDefault="004C02D7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D7038" w:rsidRPr="00261A85" w:rsidRDefault="004C02D7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D7038" w:rsidRPr="00261A85" w:rsidRDefault="004C02D7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D7038" w:rsidRPr="00261A85" w:rsidRDefault="004C02D7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D7038" w:rsidRPr="001D4E7C" w:rsidRDefault="004C02D7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D7038" w:rsidRPr="001D4E7C" w:rsidRDefault="004C02D7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D7038" w:rsidRPr="001D4E7C" w:rsidRDefault="004C02D7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D7038" w:rsidRPr="001D4E7C" w:rsidRDefault="004C02D7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D7038" w:rsidRPr="001D4E7C" w:rsidRDefault="004C02D7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D7038" w:rsidRPr="001D4E7C" w:rsidRDefault="004C02D7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D7038" w:rsidRPr="001D4E7C" w:rsidRDefault="004C02D7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D7038" w:rsidRPr="001D4E7C" w:rsidRDefault="004C02D7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D7038" w:rsidRPr="00261A85" w:rsidRDefault="004C02D7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D7038" w:rsidRPr="00261A85" w:rsidRDefault="004C02D7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:rsidR="00ED7038" w:rsidRPr="00261A85" w:rsidRDefault="004C02D7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-</w:t>
            </w:r>
          </w:p>
        </w:tc>
      </w:tr>
      <w:tr w:rsidR="00F6312F" w:rsidRPr="00261A85" w:rsidTr="00726400">
        <w:trPr>
          <w:trHeight w:val="283"/>
        </w:trPr>
        <w:tc>
          <w:tcPr>
            <w:tcW w:w="568" w:type="dxa"/>
            <w:vMerge/>
          </w:tcPr>
          <w:p w:rsidR="00ED7038" w:rsidRPr="00985CE5" w:rsidRDefault="00ED7038" w:rsidP="00D34E41">
            <w:pPr>
              <w:widowControl/>
              <w:autoSpaceDE/>
              <w:autoSpaceDN/>
              <w:adjustRightInd/>
              <w:ind w:left="0" w:firstLine="0"/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ED7038" w:rsidRPr="001D2065" w:rsidRDefault="00ED7038" w:rsidP="008673CD">
            <w:pPr>
              <w:widowControl/>
              <w:autoSpaceDE/>
              <w:autoSpaceDN/>
              <w:adjustRightInd/>
              <w:ind w:left="0" w:firstLine="0"/>
              <w:jc w:val="left"/>
              <w:rPr>
                <w:rFonts w:eastAsia="Times New Roman"/>
                <w:b/>
                <w:color w:val="000000"/>
                <w:lang w:eastAsia="ru-RU"/>
              </w:rPr>
            </w:pPr>
            <w:r w:rsidRPr="00B974E6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D7038" w:rsidRPr="001D2065" w:rsidRDefault="004C02D7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40,</w:t>
            </w:r>
            <w:r w:rsidR="008E1CEF">
              <w:rPr>
                <w:rFonts w:eastAsia="Times New Roman"/>
                <w:b/>
                <w:color w:val="000000"/>
                <w:lang w:eastAsia="ru-RU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D7038" w:rsidRPr="001D2065" w:rsidRDefault="008E1CEF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41</w:t>
            </w:r>
            <w:r w:rsidR="004C02D7">
              <w:rPr>
                <w:rFonts w:eastAsia="Times New Roman"/>
                <w:b/>
                <w:color w:val="000000"/>
                <w:lang w:eastAsia="ru-RU"/>
              </w:rPr>
              <w:t>,3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D7038" w:rsidRPr="001D2065" w:rsidRDefault="008E1CEF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60,0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D7038" w:rsidRPr="001D2065" w:rsidRDefault="008E1CEF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60,0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D7038" w:rsidRPr="004C02D7" w:rsidRDefault="004C02D7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</w:t>
            </w:r>
            <w:r w:rsidR="008E1CE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4,5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D7038" w:rsidRPr="004C02D7" w:rsidRDefault="004C02D7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b/>
                <w:lang w:eastAsia="ru-RU"/>
              </w:rPr>
            </w:pPr>
            <w:r w:rsidRPr="004C02D7">
              <w:rPr>
                <w:rFonts w:eastAsia="Times New Roman"/>
                <w:b/>
                <w:lang w:eastAsia="ru-RU"/>
              </w:rPr>
              <w:t>19,6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D7038" w:rsidRPr="004C02D7" w:rsidRDefault="004C02D7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b/>
                <w:lang w:eastAsia="ru-RU"/>
              </w:rPr>
            </w:pPr>
            <w:r w:rsidRPr="004C02D7">
              <w:rPr>
                <w:rFonts w:eastAsia="Times New Roman"/>
                <w:b/>
                <w:lang w:eastAsia="ru-RU"/>
              </w:rPr>
              <w:t>19,6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D7038" w:rsidRPr="004C02D7" w:rsidRDefault="008E1CEF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0,4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D7038" w:rsidRPr="004C02D7" w:rsidRDefault="008E1CEF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20,0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D7038" w:rsidRPr="004C02D7" w:rsidRDefault="004C02D7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b/>
                <w:lang w:eastAsia="ru-RU"/>
              </w:rPr>
            </w:pPr>
            <w:r w:rsidRPr="004C02D7">
              <w:rPr>
                <w:rFonts w:eastAsia="Times New Roman"/>
                <w:b/>
                <w:lang w:eastAsia="ru-RU"/>
              </w:rPr>
              <w:t>2</w:t>
            </w:r>
            <w:r w:rsidR="008E1CEF">
              <w:rPr>
                <w:rFonts w:eastAsia="Times New Roman"/>
                <w:b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D7038" w:rsidRPr="004C02D7" w:rsidRDefault="008E1CEF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8</w:t>
            </w:r>
            <w:r w:rsidR="004C02D7" w:rsidRPr="004C02D7">
              <w:rPr>
                <w:rFonts w:eastAsia="Times New Roman"/>
                <w:b/>
                <w:lang w:eastAsia="ru-RU"/>
              </w:rPr>
              <w:t>,5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D7038" w:rsidRPr="004C02D7" w:rsidRDefault="004C02D7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28,</w:t>
            </w:r>
            <w:r w:rsidR="008E1CEF">
              <w:rPr>
                <w:rFonts w:eastAsia="Times New Roman"/>
                <w:b/>
                <w:lang w:eastAsia="ru-RU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D7038" w:rsidRPr="004C02D7" w:rsidRDefault="004C02D7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0,29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D7038" w:rsidRPr="004C02D7" w:rsidRDefault="004C02D7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0,</w:t>
            </w:r>
            <w:r w:rsidR="008E1CEF">
              <w:rPr>
                <w:rFonts w:eastAsia="Times New Roman"/>
                <w:b/>
                <w:lang w:eastAsia="ru-RU"/>
              </w:rPr>
              <w:t>29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D7038" w:rsidRPr="004C02D7" w:rsidRDefault="004C02D7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0,0</w:t>
            </w:r>
            <w:r w:rsidR="008E1CEF">
              <w:rPr>
                <w:rFonts w:eastAsia="Times New Roman"/>
                <w:b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D7038" w:rsidRPr="004C02D7" w:rsidRDefault="004C02D7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0,3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D7038" w:rsidRPr="004C02D7" w:rsidRDefault="004C02D7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0,</w:t>
            </w:r>
            <w:r w:rsidR="008E1CEF">
              <w:rPr>
                <w:rFonts w:eastAsia="Times New Roman"/>
                <w:b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D7038" w:rsidRPr="004C02D7" w:rsidRDefault="004C02D7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0,</w:t>
            </w:r>
            <w:r w:rsidR="00374F0D">
              <w:rPr>
                <w:rFonts w:eastAsia="Times New Roman"/>
                <w:b/>
                <w:lang w:eastAsia="ru-RU"/>
              </w:rPr>
              <w:t>0</w:t>
            </w:r>
            <w:r w:rsidR="008E1CEF">
              <w:rPr>
                <w:rFonts w:eastAsia="Times New Roman"/>
                <w:b/>
                <w:lang w:eastAsia="ru-RU"/>
              </w:rPr>
              <w:t>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D7038" w:rsidRPr="004C02D7" w:rsidRDefault="00374F0D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0,3</w:t>
            </w:r>
            <w:r w:rsidR="00C90EDB">
              <w:rPr>
                <w:rFonts w:eastAsia="Times New Roman"/>
                <w:b/>
                <w:lang w:eastAsia="ru-RU"/>
              </w:rPr>
              <w:t>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D7038" w:rsidRPr="004C02D7" w:rsidRDefault="00374F0D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0,87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D7038" w:rsidRPr="004C02D7" w:rsidRDefault="00374F0D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0,8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D7038" w:rsidRPr="004C02D7" w:rsidRDefault="00374F0D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0,9</w:t>
            </w:r>
            <w:r w:rsidR="00C90EDB">
              <w:rPr>
                <w:rFonts w:eastAsia="Times New Roman"/>
                <w:b/>
                <w:lang w:eastAsia="ru-RU"/>
              </w:rPr>
              <w:t>4</w:t>
            </w:r>
          </w:p>
        </w:tc>
        <w:tc>
          <w:tcPr>
            <w:tcW w:w="709" w:type="dxa"/>
            <w:vAlign w:val="center"/>
          </w:tcPr>
          <w:p w:rsidR="00ED7038" w:rsidRPr="004C02D7" w:rsidRDefault="00374F0D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0,88</w:t>
            </w:r>
          </w:p>
        </w:tc>
      </w:tr>
      <w:tr w:rsidR="00F6312F" w:rsidRPr="00261A85" w:rsidTr="00726400">
        <w:trPr>
          <w:trHeight w:val="283"/>
        </w:trPr>
        <w:tc>
          <w:tcPr>
            <w:tcW w:w="568" w:type="dxa"/>
            <w:vMerge/>
            <w:textDirection w:val="btLr"/>
          </w:tcPr>
          <w:p w:rsidR="00ED7038" w:rsidRPr="0046093A" w:rsidRDefault="00ED7038" w:rsidP="00D34E41">
            <w:pPr>
              <w:widowControl/>
              <w:autoSpaceDE/>
              <w:autoSpaceDN/>
              <w:adjustRightInd/>
              <w:ind w:left="113" w:right="113" w:firstLine="0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ED7038" w:rsidRPr="0046093A" w:rsidRDefault="00ED7038" w:rsidP="008673CD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val="en-US" w:eastAsia="ru-RU"/>
              </w:rPr>
            </w:pPr>
            <w:r>
              <w:rPr>
                <w:rFonts w:eastAsia="Times New Roman"/>
                <w:color w:val="000000"/>
                <w:lang w:val="en-US" w:eastAsia="ru-RU"/>
              </w:rPr>
              <w:t>XIII</w:t>
            </w:r>
          </w:p>
        </w:tc>
        <w:tc>
          <w:tcPr>
            <w:tcW w:w="1985" w:type="dxa"/>
            <w:hideMark/>
          </w:tcPr>
          <w:p w:rsidR="00ED7038" w:rsidRDefault="00ED7038" w:rsidP="00D34E41">
            <w:pPr>
              <w:widowControl/>
              <w:autoSpaceDE/>
              <w:autoSpaceDN/>
              <w:adjustRightInd/>
              <w:ind w:left="0" w:firstLine="0"/>
              <w:jc w:val="lef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Усадебная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D7038" w:rsidRPr="00261A85" w:rsidRDefault="00374F0D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16,6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D7038" w:rsidRPr="00261A85" w:rsidRDefault="00C90EDB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18,0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D7038" w:rsidRPr="00261A85" w:rsidRDefault="00C90EDB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22,0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D7038" w:rsidRPr="00261A85" w:rsidRDefault="00C90EDB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22,0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D7038" w:rsidRPr="00374F0D" w:rsidRDefault="00374F0D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D7038" w:rsidRPr="00261A85" w:rsidRDefault="00374F0D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D7038" w:rsidRPr="00261A85" w:rsidRDefault="00374F0D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D7038" w:rsidRPr="00261A85" w:rsidRDefault="00C90EDB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0,7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D7038" w:rsidRPr="00261A85" w:rsidRDefault="00C90EDB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10,7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D7038" w:rsidRPr="00261A85" w:rsidRDefault="00C90EDB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10</w:t>
            </w:r>
            <w:r w:rsidR="00374F0D">
              <w:rPr>
                <w:rFonts w:eastAsia="Times New Roman"/>
                <w:color w:val="000000"/>
                <w:lang w:eastAsia="ru-RU"/>
              </w:rPr>
              <w:t>,</w:t>
            </w:r>
            <w:r>
              <w:rPr>
                <w:rFonts w:eastAsia="Times New Roman"/>
                <w:color w:val="000000"/>
                <w:lang w:eastAsia="ru-RU"/>
              </w:rPr>
              <w:t>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D7038" w:rsidRPr="00261A85" w:rsidRDefault="00C90EDB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2,3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D7038" w:rsidRPr="00261A85" w:rsidRDefault="00374F0D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13,0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D7038" w:rsidRPr="001D4E7C" w:rsidRDefault="00374F0D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0,14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D7038" w:rsidRPr="001D4E7C" w:rsidRDefault="00374F0D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0,14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D7038" w:rsidRPr="001D4E7C" w:rsidRDefault="00374F0D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0,0</w:t>
            </w:r>
            <w:r w:rsidR="00C90EDB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D7038" w:rsidRPr="001D4E7C" w:rsidRDefault="00374F0D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0,1</w:t>
            </w:r>
            <w:r w:rsidR="00C90EDB"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D7038" w:rsidRPr="001D4E7C" w:rsidRDefault="00374F0D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0,1</w:t>
            </w:r>
            <w:r w:rsidR="00C90EDB"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D7038" w:rsidRPr="001D4E7C" w:rsidRDefault="00466782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0,02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D7038" w:rsidRPr="001D4E7C" w:rsidRDefault="00374F0D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0,17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D7038" w:rsidRPr="001D4E7C" w:rsidRDefault="00374F0D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0,44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D7038" w:rsidRPr="00261A85" w:rsidRDefault="00374F0D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0,</w:t>
            </w:r>
            <w:r w:rsidR="00466782">
              <w:rPr>
                <w:rFonts w:eastAsia="Times New Roman"/>
                <w:color w:val="000000"/>
                <w:lang w:eastAsia="ru-RU"/>
              </w:rPr>
              <w:t>4</w:t>
            </w:r>
            <w:r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D7038" w:rsidRPr="00261A85" w:rsidRDefault="00374F0D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0,43</w:t>
            </w:r>
          </w:p>
        </w:tc>
        <w:tc>
          <w:tcPr>
            <w:tcW w:w="709" w:type="dxa"/>
            <w:vAlign w:val="center"/>
          </w:tcPr>
          <w:p w:rsidR="00ED7038" w:rsidRPr="00261A85" w:rsidRDefault="00374F0D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0,4</w:t>
            </w:r>
          </w:p>
        </w:tc>
      </w:tr>
      <w:tr w:rsidR="00F6312F" w:rsidRPr="00261A85" w:rsidTr="00726400">
        <w:trPr>
          <w:trHeight w:val="283"/>
        </w:trPr>
        <w:tc>
          <w:tcPr>
            <w:tcW w:w="568" w:type="dxa"/>
            <w:vMerge/>
          </w:tcPr>
          <w:p w:rsidR="00ED7038" w:rsidRPr="00985CE5" w:rsidRDefault="00ED7038" w:rsidP="00D34E41">
            <w:pPr>
              <w:widowControl/>
              <w:autoSpaceDE/>
              <w:autoSpaceDN/>
              <w:adjustRightInd/>
              <w:ind w:left="0" w:firstLine="0"/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vAlign w:val="center"/>
          </w:tcPr>
          <w:p w:rsidR="00ED7038" w:rsidRPr="0046093A" w:rsidRDefault="00ED7038" w:rsidP="008673CD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val="en-US" w:eastAsia="ru-RU"/>
              </w:rPr>
            </w:pPr>
          </w:p>
        </w:tc>
        <w:tc>
          <w:tcPr>
            <w:tcW w:w="1985" w:type="dxa"/>
            <w:hideMark/>
          </w:tcPr>
          <w:p w:rsidR="00ED7038" w:rsidRDefault="00ED7038" w:rsidP="00D34E41">
            <w:pPr>
              <w:widowControl/>
              <w:autoSpaceDE/>
              <w:autoSpaceDN/>
              <w:adjustRightInd/>
              <w:ind w:left="0" w:firstLine="0"/>
              <w:jc w:val="lef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Блокированная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D7038" w:rsidRPr="00261A85" w:rsidRDefault="00374F0D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D7038" w:rsidRPr="00261A85" w:rsidRDefault="00374F0D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2,5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D7038" w:rsidRPr="00261A85" w:rsidRDefault="00374F0D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2,5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D7038" w:rsidRPr="00261A85" w:rsidRDefault="00374F0D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2,5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D7038" w:rsidRPr="00374F0D" w:rsidRDefault="00374F0D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D7038" w:rsidRPr="00261A85" w:rsidRDefault="00374F0D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D7038" w:rsidRPr="00261A85" w:rsidRDefault="00374F0D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D7038" w:rsidRPr="00261A85" w:rsidRDefault="00374F0D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0,3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D7038" w:rsidRPr="00261A85" w:rsidRDefault="00374F0D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D7038" w:rsidRPr="00261A85" w:rsidRDefault="00374F0D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2,</w:t>
            </w:r>
            <w:r w:rsidR="00C90EDB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D7038" w:rsidRPr="00261A85" w:rsidRDefault="00374F0D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D7038" w:rsidRPr="00261A85" w:rsidRDefault="00374F0D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D7038" w:rsidRPr="001D4E7C" w:rsidRDefault="00374F0D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0,04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D7038" w:rsidRPr="001D4E7C" w:rsidRDefault="00374F0D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0,04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D7038" w:rsidRPr="001D4E7C" w:rsidRDefault="00374F0D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0,01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D7038" w:rsidRPr="001D4E7C" w:rsidRDefault="00374F0D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0,05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D7038" w:rsidRPr="001D4E7C" w:rsidRDefault="00374F0D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0,05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D7038" w:rsidRPr="001D4E7C" w:rsidRDefault="00374F0D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D7038" w:rsidRPr="001D4E7C" w:rsidRDefault="00374F0D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0,05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D7038" w:rsidRPr="001D4E7C" w:rsidRDefault="00374F0D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0,07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D7038" w:rsidRPr="00261A85" w:rsidRDefault="00374F0D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0,08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D7038" w:rsidRPr="00261A85" w:rsidRDefault="00374F0D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0,07</w:t>
            </w:r>
          </w:p>
        </w:tc>
        <w:tc>
          <w:tcPr>
            <w:tcW w:w="709" w:type="dxa"/>
            <w:vAlign w:val="center"/>
          </w:tcPr>
          <w:p w:rsidR="00ED7038" w:rsidRPr="00261A85" w:rsidRDefault="00374F0D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0,06</w:t>
            </w:r>
          </w:p>
        </w:tc>
      </w:tr>
      <w:tr w:rsidR="00F6312F" w:rsidRPr="00261A85" w:rsidTr="00726400">
        <w:trPr>
          <w:trHeight w:val="283"/>
        </w:trPr>
        <w:tc>
          <w:tcPr>
            <w:tcW w:w="568" w:type="dxa"/>
            <w:vMerge/>
          </w:tcPr>
          <w:p w:rsidR="00ED7038" w:rsidRPr="00985CE5" w:rsidRDefault="00ED7038" w:rsidP="00D34E41">
            <w:pPr>
              <w:widowControl/>
              <w:autoSpaceDE/>
              <w:autoSpaceDN/>
              <w:adjustRightInd/>
              <w:ind w:left="0" w:firstLine="0"/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vAlign w:val="center"/>
          </w:tcPr>
          <w:p w:rsidR="00ED7038" w:rsidRPr="0046093A" w:rsidRDefault="00ED7038" w:rsidP="008673CD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val="en-US" w:eastAsia="ru-RU"/>
              </w:rPr>
            </w:pPr>
          </w:p>
        </w:tc>
        <w:tc>
          <w:tcPr>
            <w:tcW w:w="1985" w:type="dxa"/>
            <w:hideMark/>
          </w:tcPr>
          <w:p w:rsidR="00ED7038" w:rsidRDefault="00ED7038" w:rsidP="00D34E41">
            <w:pPr>
              <w:widowControl/>
              <w:autoSpaceDE/>
              <w:autoSpaceDN/>
              <w:adjustRightInd/>
              <w:ind w:left="0" w:firstLine="0"/>
              <w:jc w:val="lef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Секционная 1-3эт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D7038" w:rsidRPr="00261A85" w:rsidRDefault="00374F0D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0,95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D7038" w:rsidRPr="00261A85" w:rsidRDefault="00C90EDB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0,95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D7038" w:rsidRPr="00261A85" w:rsidRDefault="00C90EDB" w:rsidP="00726400">
            <w:pPr>
              <w:widowControl/>
              <w:tabs>
                <w:tab w:val="center" w:pos="317"/>
              </w:tabs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11,3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D7038" w:rsidRPr="00261A85" w:rsidRDefault="00C90EDB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11,3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D7038" w:rsidRPr="00374F0D" w:rsidRDefault="00374F0D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D7038" w:rsidRPr="00261A85" w:rsidRDefault="00374F0D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4,93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D7038" w:rsidRPr="00261A85" w:rsidRDefault="00374F0D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4,0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D7038" w:rsidRPr="00261A85" w:rsidRDefault="00C90EDB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D7038" w:rsidRPr="00261A85" w:rsidRDefault="00C90EDB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4,0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D7038" w:rsidRPr="00261A85" w:rsidRDefault="00C90EDB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4</w:t>
            </w:r>
            <w:r w:rsidR="00374F0D">
              <w:rPr>
                <w:rFonts w:eastAsia="Times New Roman"/>
                <w:color w:val="000000"/>
                <w:lang w:eastAsia="ru-RU"/>
              </w:rPr>
              <w:t>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D7038" w:rsidRPr="00261A85" w:rsidRDefault="00C90EDB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4</w:t>
            </w:r>
            <w:r w:rsidR="00712038">
              <w:rPr>
                <w:rFonts w:eastAsia="Times New Roman"/>
                <w:color w:val="000000"/>
                <w:lang w:eastAsia="ru-RU"/>
              </w:rPr>
              <w:t>2,3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D7038" w:rsidRPr="00261A85" w:rsidRDefault="00C90EDB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46,3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D7038" w:rsidRPr="001D4E7C" w:rsidRDefault="00374F0D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0,1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D7038" w:rsidRPr="001D4E7C" w:rsidRDefault="00374F0D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0,08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D7038" w:rsidRPr="001D4E7C" w:rsidRDefault="00C90EDB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D7038" w:rsidRPr="001D4E7C" w:rsidRDefault="00374F0D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0,</w:t>
            </w:r>
            <w:r w:rsidR="00C90EDB">
              <w:rPr>
                <w:rFonts w:eastAsia="Times New Roman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D7038" w:rsidRPr="001D4E7C" w:rsidRDefault="00374F0D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0,</w:t>
            </w:r>
            <w:r w:rsidR="00C90EDB">
              <w:rPr>
                <w:rFonts w:eastAsia="Times New Roman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D7038" w:rsidRPr="001D4E7C" w:rsidRDefault="00466782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0,49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D7038" w:rsidRPr="001D4E7C" w:rsidRDefault="00374F0D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0,</w:t>
            </w:r>
            <w:r w:rsidR="00466782">
              <w:rPr>
                <w:rFonts w:eastAsia="Times New Roman"/>
                <w:lang w:eastAsia="ru-RU"/>
              </w:rPr>
              <w:t>57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D7038" w:rsidRPr="001D4E7C" w:rsidRDefault="00374F0D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0,21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D7038" w:rsidRPr="00261A85" w:rsidRDefault="00466782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0,16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D7038" w:rsidRPr="00261A85" w:rsidRDefault="00466782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1,23</w:t>
            </w:r>
          </w:p>
        </w:tc>
        <w:tc>
          <w:tcPr>
            <w:tcW w:w="709" w:type="dxa"/>
            <w:vAlign w:val="center"/>
          </w:tcPr>
          <w:p w:rsidR="00ED7038" w:rsidRPr="00261A85" w:rsidRDefault="00466782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1,2</w:t>
            </w:r>
          </w:p>
        </w:tc>
      </w:tr>
      <w:tr w:rsidR="00F6312F" w:rsidRPr="00261A85" w:rsidTr="00726400">
        <w:trPr>
          <w:trHeight w:val="283"/>
        </w:trPr>
        <w:tc>
          <w:tcPr>
            <w:tcW w:w="568" w:type="dxa"/>
            <w:vMerge/>
          </w:tcPr>
          <w:p w:rsidR="00ED7038" w:rsidRPr="00985CE5" w:rsidRDefault="00ED7038" w:rsidP="00D34E41">
            <w:pPr>
              <w:widowControl/>
              <w:autoSpaceDE/>
              <w:autoSpaceDN/>
              <w:adjustRightInd/>
              <w:ind w:left="0" w:firstLine="0"/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vAlign w:val="center"/>
          </w:tcPr>
          <w:p w:rsidR="00ED7038" w:rsidRPr="0046093A" w:rsidRDefault="00ED7038" w:rsidP="008673CD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val="en-US" w:eastAsia="ru-RU"/>
              </w:rPr>
            </w:pPr>
          </w:p>
        </w:tc>
        <w:tc>
          <w:tcPr>
            <w:tcW w:w="1985" w:type="dxa"/>
            <w:hideMark/>
          </w:tcPr>
          <w:p w:rsidR="00ED7038" w:rsidRDefault="00ED7038" w:rsidP="00D34E41">
            <w:pPr>
              <w:widowControl/>
              <w:autoSpaceDE/>
              <w:autoSpaceDN/>
              <w:adjustRightInd/>
              <w:ind w:left="0" w:firstLine="0"/>
              <w:jc w:val="lef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Секционная 4-5эт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D7038" w:rsidRPr="00261A85" w:rsidRDefault="00374F0D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D7038" w:rsidRPr="00261A85" w:rsidRDefault="00374F0D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D7038" w:rsidRPr="00261A85" w:rsidRDefault="00374F0D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D7038" w:rsidRPr="00261A85" w:rsidRDefault="00374F0D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D7038" w:rsidRPr="00261A85" w:rsidRDefault="00374F0D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D7038" w:rsidRPr="00261A85" w:rsidRDefault="00374F0D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D7038" w:rsidRPr="00261A85" w:rsidRDefault="00374F0D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D7038" w:rsidRPr="00261A85" w:rsidRDefault="00374F0D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D7038" w:rsidRPr="00261A85" w:rsidRDefault="00374F0D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D7038" w:rsidRPr="00261A85" w:rsidRDefault="00374F0D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D7038" w:rsidRPr="00261A85" w:rsidRDefault="00374F0D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D7038" w:rsidRPr="00261A85" w:rsidRDefault="00374F0D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D7038" w:rsidRPr="001D4E7C" w:rsidRDefault="00374F0D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D7038" w:rsidRPr="001D4E7C" w:rsidRDefault="00374F0D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D7038" w:rsidRPr="001D4E7C" w:rsidRDefault="00374F0D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D7038" w:rsidRPr="001D4E7C" w:rsidRDefault="00374F0D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D7038" w:rsidRPr="001D4E7C" w:rsidRDefault="00374F0D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D7038" w:rsidRPr="001D4E7C" w:rsidRDefault="00374F0D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D7038" w:rsidRPr="001D4E7C" w:rsidRDefault="00374F0D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D7038" w:rsidRPr="001D4E7C" w:rsidRDefault="00374F0D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D7038" w:rsidRPr="00261A85" w:rsidRDefault="00374F0D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D7038" w:rsidRPr="00261A85" w:rsidRDefault="00374F0D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:rsidR="00ED7038" w:rsidRPr="00261A85" w:rsidRDefault="00374F0D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-</w:t>
            </w:r>
          </w:p>
        </w:tc>
      </w:tr>
      <w:tr w:rsidR="00F6312F" w:rsidRPr="00374F0D" w:rsidTr="00726400">
        <w:trPr>
          <w:trHeight w:val="283"/>
        </w:trPr>
        <w:tc>
          <w:tcPr>
            <w:tcW w:w="568" w:type="dxa"/>
            <w:vMerge/>
          </w:tcPr>
          <w:p w:rsidR="00ED7038" w:rsidRPr="00985CE5" w:rsidRDefault="00ED7038" w:rsidP="00D34E41">
            <w:pPr>
              <w:widowControl/>
              <w:autoSpaceDE/>
              <w:autoSpaceDN/>
              <w:adjustRightInd/>
              <w:ind w:left="0" w:firstLine="0"/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ED7038" w:rsidRPr="00374F0D" w:rsidRDefault="00ED7038" w:rsidP="008673CD">
            <w:pPr>
              <w:widowControl/>
              <w:autoSpaceDE/>
              <w:autoSpaceDN/>
              <w:adjustRightInd/>
              <w:ind w:left="0" w:firstLine="0"/>
              <w:jc w:val="left"/>
              <w:rPr>
                <w:rFonts w:eastAsia="Times New Roman"/>
                <w:b/>
                <w:color w:val="000000"/>
                <w:lang w:eastAsia="ru-RU"/>
              </w:rPr>
            </w:pPr>
            <w:r w:rsidRPr="00374F0D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D7038" w:rsidRPr="00374F0D" w:rsidRDefault="00374F0D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374F0D">
              <w:rPr>
                <w:rFonts w:eastAsia="Times New Roman"/>
                <w:b/>
                <w:color w:val="000000"/>
                <w:lang w:eastAsia="ru-RU"/>
              </w:rPr>
              <w:t>19,55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D7038" w:rsidRPr="00374F0D" w:rsidRDefault="00C90EDB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21,45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D7038" w:rsidRPr="00374F0D" w:rsidRDefault="00C90EDB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35,8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D7038" w:rsidRPr="00374F0D" w:rsidRDefault="00C90EDB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35,8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D7038" w:rsidRPr="00374F0D" w:rsidRDefault="00374F0D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374F0D">
              <w:rPr>
                <w:rFonts w:eastAsia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D7038" w:rsidRPr="00374F0D" w:rsidRDefault="00374F0D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374F0D">
              <w:rPr>
                <w:rFonts w:eastAsia="Times New Roman"/>
                <w:b/>
                <w:color w:val="000000"/>
                <w:lang w:eastAsia="ru-RU"/>
              </w:rPr>
              <w:t>16,63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D7038" w:rsidRPr="00374F0D" w:rsidRDefault="00374F0D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374F0D">
              <w:rPr>
                <w:rFonts w:eastAsia="Times New Roman"/>
                <w:b/>
                <w:color w:val="000000"/>
                <w:lang w:eastAsia="ru-RU"/>
              </w:rPr>
              <w:t>15,7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D7038" w:rsidRPr="00374F0D" w:rsidRDefault="00C90EDB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1,0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D7038" w:rsidRPr="00374F0D" w:rsidRDefault="00C90EDB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16,7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D7038" w:rsidRPr="00374F0D" w:rsidRDefault="00C90EDB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16,7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D7038" w:rsidRPr="00374F0D" w:rsidRDefault="00712038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44,6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D7038" w:rsidRPr="00374F0D" w:rsidRDefault="00C90EDB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61,3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D7038" w:rsidRPr="00374F0D" w:rsidRDefault="00C90EDB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0,19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D7038" w:rsidRPr="00374F0D" w:rsidRDefault="00374F0D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b/>
                <w:lang w:eastAsia="ru-RU"/>
              </w:rPr>
            </w:pPr>
            <w:r w:rsidRPr="00374F0D">
              <w:rPr>
                <w:rFonts w:eastAsia="Times New Roman"/>
                <w:b/>
                <w:lang w:eastAsia="ru-RU"/>
              </w:rPr>
              <w:t>0,26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D7038" w:rsidRPr="00374F0D" w:rsidRDefault="00374F0D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b/>
                <w:lang w:eastAsia="ru-RU"/>
              </w:rPr>
            </w:pPr>
            <w:r w:rsidRPr="00374F0D">
              <w:rPr>
                <w:rFonts w:eastAsia="Times New Roman"/>
                <w:b/>
                <w:lang w:eastAsia="ru-RU"/>
              </w:rPr>
              <w:t>0,</w:t>
            </w:r>
            <w:r w:rsidR="00C90EDB">
              <w:rPr>
                <w:rFonts w:eastAsia="Times New Roman"/>
                <w:b/>
                <w:lang w:eastAsia="ru-RU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D7038" w:rsidRPr="00374F0D" w:rsidRDefault="00374F0D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b/>
                <w:lang w:eastAsia="ru-RU"/>
              </w:rPr>
            </w:pPr>
            <w:r w:rsidRPr="00374F0D">
              <w:rPr>
                <w:rFonts w:eastAsia="Times New Roman"/>
                <w:b/>
                <w:lang w:eastAsia="ru-RU"/>
              </w:rPr>
              <w:t>0,</w:t>
            </w:r>
            <w:r w:rsidR="00C90EDB">
              <w:rPr>
                <w:rFonts w:eastAsia="Times New Roman"/>
                <w:b/>
                <w:lang w:eastAsia="ru-RU"/>
              </w:rPr>
              <w:t>28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D7038" w:rsidRPr="00726400" w:rsidRDefault="00374F0D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b/>
                <w:lang w:eastAsia="ru-RU"/>
              </w:rPr>
            </w:pPr>
            <w:r w:rsidRPr="00726400">
              <w:rPr>
                <w:rFonts w:eastAsia="Times New Roman"/>
                <w:b/>
                <w:lang w:eastAsia="ru-RU"/>
              </w:rPr>
              <w:t>0,</w:t>
            </w:r>
            <w:r w:rsidR="00C90EDB" w:rsidRPr="00726400">
              <w:rPr>
                <w:rFonts w:eastAsia="Times New Roman"/>
                <w:b/>
                <w:lang w:eastAsia="ru-RU"/>
              </w:rPr>
              <w:t>28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D7038" w:rsidRPr="00726400" w:rsidRDefault="00466782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b/>
                <w:lang w:eastAsia="ru-RU"/>
              </w:rPr>
            </w:pPr>
            <w:r w:rsidRPr="00726400">
              <w:rPr>
                <w:rFonts w:eastAsia="Times New Roman"/>
                <w:b/>
                <w:lang w:eastAsia="ru-RU"/>
              </w:rPr>
              <w:t>0,51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D7038" w:rsidRPr="00726400" w:rsidRDefault="00374F0D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b/>
                <w:lang w:eastAsia="ru-RU"/>
              </w:rPr>
            </w:pPr>
            <w:r w:rsidRPr="00726400">
              <w:rPr>
                <w:rFonts w:eastAsia="Times New Roman"/>
                <w:b/>
                <w:lang w:eastAsia="ru-RU"/>
              </w:rPr>
              <w:t>0,</w:t>
            </w:r>
            <w:r w:rsidR="00466782" w:rsidRPr="00726400">
              <w:rPr>
                <w:rFonts w:eastAsia="Times New Roman"/>
                <w:b/>
                <w:lang w:eastAsia="ru-RU"/>
              </w:rPr>
              <w:t>79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D7038" w:rsidRPr="00726400" w:rsidRDefault="00374F0D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b/>
                <w:lang w:eastAsia="ru-RU"/>
              </w:rPr>
            </w:pPr>
            <w:r w:rsidRPr="00726400">
              <w:rPr>
                <w:rFonts w:eastAsia="Times New Roman"/>
                <w:b/>
                <w:lang w:eastAsia="ru-RU"/>
              </w:rPr>
              <w:t>0,72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D7038" w:rsidRPr="00726400" w:rsidRDefault="00466782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b/>
                <w:lang w:eastAsia="ru-RU"/>
              </w:rPr>
            </w:pPr>
            <w:r w:rsidRPr="00726400">
              <w:rPr>
                <w:rFonts w:eastAsia="Times New Roman"/>
                <w:b/>
                <w:lang w:eastAsia="ru-RU"/>
              </w:rPr>
              <w:t>0,66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D7038" w:rsidRPr="00374F0D" w:rsidRDefault="00374F0D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374F0D">
              <w:rPr>
                <w:rFonts w:eastAsia="Times New Roman"/>
                <w:b/>
                <w:color w:val="000000"/>
                <w:lang w:eastAsia="ru-RU"/>
              </w:rPr>
              <w:t>1,</w:t>
            </w:r>
            <w:r w:rsidR="00466782">
              <w:rPr>
                <w:rFonts w:eastAsia="Times New Roman"/>
                <w:b/>
                <w:color w:val="000000"/>
                <w:lang w:eastAsia="ru-RU"/>
              </w:rPr>
              <w:t>73</w:t>
            </w:r>
          </w:p>
        </w:tc>
        <w:tc>
          <w:tcPr>
            <w:tcW w:w="709" w:type="dxa"/>
            <w:vAlign w:val="center"/>
          </w:tcPr>
          <w:p w:rsidR="00ED7038" w:rsidRPr="00374F0D" w:rsidRDefault="00466782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1,6</w:t>
            </w:r>
            <w:r w:rsidR="00374F0D" w:rsidRPr="00374F0D">
              <w:rPr>
                <w:rFonts w:eastAsia="Times New Roman"/>
                <w:b/>
                <w:color w:val="000000"/>
                <w:lang w:eastAsia="ru-RU"/>
              </w:rPr>
              <w:t>6</w:t>
            </w:r>
          </w:p>
        </w:tc>
      </w:tr>
      <w:tr w:rsidR="00F6312F" w:rsidRPr="00261A85" w:rsidTr="00726400">
        <w:trPr>
          <w:trHeight w:val="283"/>
        </w:trPr>
        <w:tc>
          <w:tcPr>
            <w:tcW w:w="568" w:type="dxa"/>
            <w:vMerge/>
          </w:tcPr>
          <w:p w:rsidR="00ED7038" w:rsidRPr="00985CE5" w:rsidRDefault="00ED7038" w:rsidP="00D34E41">
            <w:pPr>
              <w:widowControl/>
              <w:autoSpaceDE/>
              <w:autoSpaceDN/>
              <w:adjustRightInd/>
              <w:ind w:left="0" w:firstLine="0"/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ED7038" w:rsidRPr="0046093A" w:rsidRDefault="00ED7038" w:rsidP="008673CD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val="en-US" w:eastAsia="ru-RU"/>
              </w:rPr>
            </w:pPr>
            <w:r>
              <w:rPr>
                <w:rFonts w:eastAsia="Times New Roman"/>
                <w:color w:val="000000"/>
                <w:lang w:val="en-US" w:eastAsia="ru-RU"/>
              </w:rPr>
              <w:t>XIV</w:t>
            </w:r>
          </w:p>
        </w:tc>
        <w:tc>
          <w:tcPr>
            <w:tcW w:w="1985" w:type="dxa"/>
            <w:hideMark/>
          </w:tcPr>
          <w:p w:rsidR="00ED7038" w:rsidRDefault="00ED7038" w:rsidP="00D34E41">
            <w:pPr>
              <w:widowControl/>
              <w:autoSpaceDE/>
              <w:autoSpaceDN/>
              <w:adjustRightInd/>
              <w:ind w:left="0" w:firstLine="0"/>
              <w:jc w:val="lef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Усадебная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D7038" w:rsidRPr="00261A85" w:rsidRDefault="00573CF3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63,6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D7038" w:rsidRPr="00261A85" w:rsidRDefault="00466782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64,2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D7038" w:rsidRPr="00261A85" w:rsidRDefault="00573CF3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102,</w:t>
            </w:r>
            <w:r w:rsidR="00466782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D7038" w:rsidRPr="00261A85" w:rsidRDefault="00573CF3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102,</w:t>
            </w:r>
            <w:r w:rsidR="00466782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D7038" w:rsidRPr="00573CF3" w:rsidRDefault="00573CF3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D7038" w:rsidRPr="00261A85" w:rsidRDefault="00573CF3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30,91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D7038" w:rsidRPr="00261A85" w:rsidRDefault="00573CF3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30,91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D7038" w:rsidRPr="00261A85" w:rsidRDefault="00466782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0,89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D7038" w:rsidRPr="00261A85" w:rsidRDefault="00466782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31,8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D7038" w:rsidRPr="00261A85" w:rsidRDefault="00466782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31,8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D7038" w:rsidRPr="00261A85" w:rsidRDefault="00466782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10,7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D7038" w:rsidRPr="00261A85" w:rsidRDefault="00466782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42,5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D7038" w:rsidRPr="001D4E7C" w:rsidRDefault="00573CF3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0,42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D7038" w:rsidRPr="001D4E7C" w:rsidRDefault="00573CF3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0,42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D7038" w:rsidRPr="001D4E7C" w:rsidRDefault="00573CF3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0,0</w:t>
            </w:r>
            <w:r w:rsidR="00466782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D7038" w:rsidRPr="001D4E7C" w:rsidRDefault="00573CF3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0,4</w:t>
            </w:r>
            <w:r w:rsidR="00466782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D7038" w:rsidRPr="00726400" w:rsidRDefault="00573CF3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lang w:eastAsia="ru-RU"/>
              </w:rPr>
            </w:pPr>
            <w:r w:rsidRPr="00726400">
              <w:rPr>
                <w:rFonts w:eastAsia="Times New Roman"/>
                <w:lang w:eastAsia="ru-RU"/>
              </w:rPr>
              <w:t>0,4</w:t>
            </w:r>
            <w:r w:rsidR="00466782" w:rsidRPr="00726400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D7038" w:rsidRPr="00726400" w:rsidRDefault="00573CF3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lang w:eastAsia="ru-RU"/>
              </w:rPr>
            </w:pPr>
            <w:r w:rsidRPr="00726400">
              <w:rPr>
                <w:rFonts w:eastAsia="Times New Roman"/>
                <w:lang w:eastAsia="ru-RU"/>
              </w:rPr>
              <w:t>0,09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D7038" w:rsidRPr="00726400" w:rsidRDefault="00573CF3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lang w:eastAsia="ru-RU"/>
              </w:rPr>
            </w:pPr>
            <w:r w:rsidRPr="00726400">
              <w:rPr>
                <w:rFonts w:eastAsia="Times New Roman"/>
                <w:lang w:eastAsia="ru-RU"/>
              </w:rPr>
              <w:t>0,58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D7038" w:rsidRPr="00726400" w:rsidRDefault="00573CF3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lang w:eastAsia="ru-RU"/>
              </w:rPr>
            </w:pPr>
            <w:r w:rsidRPr="00726400">
              <w:rPr>
                <w:rFonts w:eastAsia="Times New Roman"/>
                <w:lang w:eastAsia="ru-RU"/>
              </w:rPr>
              <w:t>1,37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D7038" w:rsidRPr="00726400" w:rsidRDefault="00573CF3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lang w:eastAsia="ru-RU"/>
              </w:rPr>
            </w:pPr>
            <w:r w:rsidRPr="00726400">
              <w:rPr>
                <w:rFonts w:eastAsia="Times New Roman"/>
                <w:lang w:eastAsia="ru-RU"/>
              </w:rPr>
              <w:t>1,</w:t>
            </w:r>
            <w:r w:rsidR="00486476" w:rsidRPr="00726400">
              <w:rPr>
                <w:rFonts w:eastAsia="Times New Roman"/>
                <w:lang w:eastAsia="ru-RU"/>
              </w:rPr>
              <w:t>27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D7038" w:rsidRPr="00261A85" w:rsidRDefault="00573CF3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1,</w:t>
            </w:r>
            <w:r w:rsidR="00486476">
              <w:rPr>
                <w:rFonts w:eastAsia="Times New Roman"/>
                <w:color w:val="000000"/>
                <w:lang w:eastAsia="ru-RU"/>
              </w:rPr>
              <w:t>63</w:t>
            </w:r>
          </w:p>
        </w:tc>
        <w:tc>
          <w:tcPr>
            <w:tcW w:w="709" w:type="dxa"/>
            <w:vAlign w:val="center"/>
          </w:tcPr>
          <w:p w:rsidR="00ED7038" w:rsidRPr="00261A85" w:rsidRDefault="00573CF3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1,</w:t>
            </w:r>
            <w:r w:rsidR="00486476">
              <w:rPr>
                <w:rFonts w:eastAsia="Times New Roman"/>
                <w:color w:val="000000"/>
                <w:lang w:eastAsia="ru-RU"/>
              </w:rPr>
              <w:t>6</w:t>
            </w:r>
          </w:p>
        </w:tc>
      </w:tr>
      <w:tr w:rsidR="00F6312F" w:rsidRPr="00261A85" w:rsidTr="00726400">
        <w:trPr>
          <w:trHeight w:val="283"/>
        </w:trPr>
        <w:tc>
          <w:tcPr>
            <w:tcW w:w="568" w:type="dxa"/>
            <w:vMerge/>
          </w:tcPr>
          <w:p w:rsidR="00ED7038" w:rsidRPr="00985CE5" w:rsidRDefault="00ED7038" w:rsidP="00D34E41">
            <w:pPr>
              <w:widowControl/>
              <w:autoSpaceDE/>
              <w:autoSpaceDN/>
              <w:adjustRightInd/>
              <w:ind w:left="0" w:firstLine="0"/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vAlign w:val="center"/>
          </w:tcPr>
          <w:p w:rsidR="00ED7038" w:rsidRDefault="00ED7038" w:rsidP="008673CD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val="en-US" w:eastAsia="ru-RU"/>
              </w:rPr>
            </w:pPr>
          </w:p>
        </w:tc>
        <w:tc>
          <w:tcPr>
            <w:tcW w:w="1985" w:type="dxa"/>
            <w:hideMark/>
          </w:tcPr>
          <w:p w:rsidR="00ED7038" w:rsidRDefault="00ED7038" w:rsidP="00D34E41">
            <w:pPr>
              <w:widowControl/>
              <w:autoSpaceDE/>
              <w:autoSpaceDN/>
              <w:adjustRightInd/>
              <w:ind w:left="0" w:firstLine="0"/>
              <w:jc w:val="lef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Блокированная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D7038" w:rsidRDefault="00466782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15,1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D7038" w:rsidRPr="00261A85" w:rsidRDefault="00466782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15,4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D7038" w:rsidRPr="00261A85" w:rsidRDefault="00466782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17</w:t>
            </w:r>
            <w:r w:rsidR="00573CF3">
              <w:rPr>
                <w:rFonts w:eastAsia="Times New Roman"/>
                <w:color w:val="000000"/>
                <w:lang w:eastAsia="ru-RU"/>
              </w:rPr>
              <w:t>,6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D7038" w:rsidRPr="00261A85" w:rsidRDefault="00466782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17</w:t>
            </w:r>
            <w:r w:rsidR="00573CF3">
              <w:rPr>
                <w:rFonts w:eastAsia="Times New Roman"/>
                <w:color w:val="000000"/>
                <w:lang w:eastAsia="ru-RU"/>
              </w:rPr>
              <w:t>,6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D7038" w:rsidRPr="00573CF3" w:rsidRDefault="00573CF3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D7038" w:rsidRPr="00261A85" w:rsidRDefault="00573CF3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5,7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D7038" w:rsidRPr="00261A85" w:rsidRDefault="00573CF3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5,7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D7038" w:rsidRPr="00261A85" w:rsidRDefault="00466782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0,11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D7038" w:rsidRPr="00261A85" w:rsidRDefault="00466782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5,81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D7038" w:rsidRPr="00261A85" w:rsidRDefault="00466782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5,81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D7038" w:rsidRPr="00261A85" w:rsidRDefault="00466782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0,99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D7038" w:rsidRPr="00261A85" w:rsidRDefault="00573CF3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6,</w:t>
            </w:r>
            <w:r w:rsidR="00466782">
              <w:rPr>
                <w:rFonts w:eastAsia="Times New Roman"/>
                <w:color w:val="000000"/>
                <w:lang w:eastAsia="ru-RU"/>
              </w:rPr>
              <w:t>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D7038" w:rsidRPr="001D4E7C" w:rsidRDefault="00573CF3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0,1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D7038" w:rsidRPr="001D4E7C" w:rsidRDefault="00573CF3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0,1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D7038" w:rsidRPr="001D4E7C" w:rsidRDefault="00466782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D7038" w:rsidRPr="001D4E7C" w:rsidRDefault="00573CF3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0,1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D7038" w:rsidRPr="00726400" w:rsidRDefault="00466782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lang w:eastAsia="ru-RU"/>
              </w:rPr>
            </w:pPr>
            <w:r w:rsidRPr="00726400">
              <w:rPr>
                <w:rFonts w:eastAsia="Times New Roman"/>
                <w:lang w:eastAsia="ru-RU"/>
              </w:rPr>
              <w:t>0,</w:t>
            </w:r>
            <w:r w:rsidR="00573CF3" w:rsidRPr="00726400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D7038" w:rsidRPr="00726400" w:rsidRDefault="00466782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lang w:eastAsia="ru-RU"/>
              </w:rPr>
            </w:pPr>
            <w:r w:rsidRPr="00726400">
              <w:rPr>
                <w:rFonts w:eastAsia="Times New Roman"/>
                <w:lang w:eastAsia="ru-RU"/>
              </w:rPr>
              <w:t>0,01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D7038" w:rsidRPr="00726400" w:rsidRDefault="00573CF3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lang w:eastAsia="ru-RU"/>
              </w:rPr>
            </w:pPr>
            <w:r w:rsidRPr="00726400">
              <w:rPr>
                <w:rFonts w:eastAsia="Times New Roman"/>
                <w:lang w:eastAsia="ru-RU"/>
              </w:rPr>
              <w:t>0,11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D7038" w:rsidRPr="00726400" w:rsidRDefault="00573CF3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lang w:eastAsia="ru-RU"/>
              </w:rPr>
            </w:pPr>
            <w:r w:rsidRPr="00726400">
              <w:rPr>
                <w:rFonts w:eastAsia="Times New Roman"/>
                <w:lang w:eastAsia="ru-RU"/>
              </w:rPr>
              <w:t>0,25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D7038" w:rsidRPr="00726400" w:rsidRDefault="00573CF3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lang w:eastAsia="ru-RU"/>
              </w:rPr>
            </w:pPr>
            <w:r w:rsidRPr="00726400">
              <w:rPr>
                <w:rFonts w:eastAsia="Times New Roman"/>
                <w:lang w:eastAsia="ru-RU"/>
              </w:rPr>
              <w:t>0,26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D7038" w:rsidRPr="00261A85" w:rsidRDefault="00573CF3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0,2</w:t>
            </w:r>
            <w:r w:rsidR="00486476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709" w:type="dxa"/>
            <w:vAlign w:val="center"/>
          </w:tcPr>
          <w:p w:rsidR="00ED7038" w:rsidRPr="00261A85" w:rsidRDefault="00573CF3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0,2</w:t>
            </w:r>
          </w:p>
        </w:tc>
      </w:tr>
      <w:tr w:rsidR="00F6312F" w:rsidRPr="00261A85" w:rsidTr="00726400">
        <w:trPr>
          <w:trHeight w:val="283"/>
        </w:trPr>
        <w:tc>
          <w:tcPr>
            <w:tcW w:w="568" w:type="dxa"/>
            <w:vMerge/>
          </w:tcPr>
          <w:p w:rsidR="00ED7038" w:rsidRPr="00985CE5" w:rsidRDefault="00ED7038" w:rsidP="00D34E41">
            <w:pPr>
              <w:widowControl/>
              <w:autoSpaceDE/>
              <w:autoSpaceDN/>
              <w:adjustRightInd/>
              <w:ind w:left="0" w:firstLine="0"/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vAlign w:val="center"/>
          </w:tcPr>
          <w:p w:rsidR="00ED7038" w:rsidRPr="0046093A" w:rsidRDefault="00ED7038" w:rsidP="008673CD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val="en-US" w:eastAsia="ru-RU"/>
              </w:rPr>
            </w:pPr>
          </w:p>
        </w:tc>
        <w:tc>
          <w:tcPr>
            <w:tcW w:w="1985" w:type="dxa"/>
            <w:hideMark/>
          </w:tcPr>
          <w:p w:rsidR="00ED7038" w:rsidRDefault="00ED7038" w:rsidP="00D34E41">
            <w:pPr>
              <w:widowControl/>
              <w:autoSpaceDE/>
              <w:autoSpaceDN/>
              <w:adjustRightInd/>
              <w:ind w:left="0" w:firstLine="0"/>
              <w:jc w:val="lef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Секционная 1-3эт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D7038" w:rsidRPr="00261A85" w:rsidRDefault="00573CF3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0,2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D7038" w:rsidRPr="00261A85" w:rsidRDefault="00573CF3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0,2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D7038" w:rsidRPr="00261A85" w:rsidRDefault="00573CF3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0,2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D7038" w:rsidRPr="00261A85" w:rsidRDefault="00573CF3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0,2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D7038" w:rsidRPr="00573CF3" w:rsidRDefault="00573CF3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D7038" w:rsidRPr="00261A85" w:rsidRDefault="00573CF3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0,49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D7038" w:rsidRPr="00261A85" w:rsidRDefault="00573CF3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0,49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D7038" w:rsidRPr="00261A85" w:rsidRDefault="00573CF3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D7038" w:rsidRPr="00261A85" w:rsidRDefault="00573CF3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0,49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D7038" w:rsidRPr="00261A85" w:rsidRDefault="00573CF3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0,49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D7038" w:rsidRPr="00261A85" w:rsidRDefault="00573CF3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D7038" w:rsidRPr="00261A85" w:rsidRDefault="00573CF3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0,49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D7038" w:rsidRPr="001D4E7C" w:rsidRDefault="00573CF3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0,01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D7038" w:rsidRPr="001D4E7C" w:rsidRDefault="00573CF3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0,01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D7038" w:rsidRPr="001D4E7C" w:rsidRDefault="00573CF3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D7038" w:rsidRPr="001D4E7C" w:rsidRDefault="00573CF3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0,01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D7038" w:rsidRPr="00726400" w:rsidRDefault="00573CF3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lang w:eastAsia="ru-RU"/>
              </w:rPr>
            </w:pPr>
            <w:r w:rsidRPr="00726400">
              <w:rPr>
                <w:rFonts w:eastAsia="Times New Roman"/>
                <w:lang w:eastAsia="ru-RU"/>
              </w:rPr>
              <w:t>0,01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D7038" w:rsidRPr="00726400" w:rsidRDefault="00573CF3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lang w:eastAsia="ru-RU"/>
              </w:rPr>
            </w:pPr>
            <w:r w:rsidRPr="00726400"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D7038" w:rsidRPr="00726400" w:rsidRDefault="00573CF3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lang w:eastAsia="ru-RU"/>
              </w:rPr>
            </w:pPr>
            <w:r w:rsidRPr="00726400">
              <w:rPr>
                <w:rFonts w:eastAsia="Times New Roman"/>
                <w:lang w:eastAsia="ru-RU"/>
              </w:rPr>
              <w:t>0,01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D7038" w:rsidRPr="00726400" w:rsidRDefault="00573CF3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lang w:eastAsia="ru-RU"/>
              </w:rPr>
            </w:pPr>
            <w:r w:rsidRPr="00726400">
              <w:rPr>
                <w:rFonts w:eastAsia="Times New Roman"/>
                <w:lang w:eastAsia="ru-RU"/>
              </w:rPr>
              <w:t>0,02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D7038" w:rsidRPr="00726400" w:rsidRDefault="00573CF3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lang w:eastAsia="ru-RU"/>
              </w:rPr>
            </w:pPr>
            <w:r w:rsidRPr="00726400">
              <w:rPr>
                <w:rFonts w:eastAsia="Times New Roman"/>
                <w:lang w:eastAsia="ru-RU"/>
              </w:rPr>
              <w:t>0,02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D7038" w:rsidRPr="00261A85" w:rsidRDefault="00573CF3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0,0</w:t>
            </w:r>
            <w:r w:rsidR="00486476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ED7038" w:rsidRPr="00261A85" w:rsidRDefault="00573CF3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0,01</w:t>
            </w:r>
          </w:p>
        </w:tc>
      </w:tr>
      <w:tr w:rsidR="00F6312F" w:rsidRPr="00261A85" w:rsidTr="00726400">
        <w:trPr>
          <w:trHeight w:val="283"/>
        </w:trPr>
        <w:tc>
          <w:tcPr>
            <w:tcW w:w="568" w:type="dxa"/>
            <w:vMerge/>
          </w:tcPr>
          <w:p w:rsidR="00ED7038" w:rsidRPr="00985CE5" w:rsidRDefault="00ED7038" w:rsidP="00D34E41">
            <w:pPr>
              <w:widowControl/>
              <w:autoSpaceDE/>
              <w:autoSpaceDN/>
              <w:adjustRightInd/>
              <w:ind w:left="0" w:firstLine="0"/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vAlign w:val="center"/>
          </w:tcPr>
          <w:p w:rsidR="00ED7038" w:rsidRPr="0046093A" w:rsidRDefault="00ED7038" w:rsidP="008673CD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val="en-US" w:eastAsia="ru-RU"/>
              </w:rPr>
            </w:pPr>
          </w:p>
        </w:tc>
        <w:tc>
          <w:tcPr>
            <w:tcW w:w="1985" w:type="dxa"/>
            <w:hideMark/>
          </w:tcPr>
          <w:p w:rsidR="00ED7038" w:rsidRDefault="00ED7038" w:rsidP="00D34E41">
            <w:pPr>
              <w:widowControl/>
              <w:autoSpaceDE/>
              <w:autoSpaceDN/>
              <w:adjustRightInd/>
              <w:ind w:left="0" w:firstLine="0"/>
              <w:jc w:val="lef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Секционная 4-5эт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D7038" w:rsidRPr="00261A85" w:rsidRDefault="00573CF3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D7038" w:rsidRPr="00261A85" w:rsidRDefault="00573CF3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D7038" w:rsidRPr="00261A85" w:rsidRDefault="00573CF3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D7038" w:rsidRPr="00261A85" w:rsidRDefault="00573CF3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D7038" w:rsidRPr="00573CF3" w:rsidRDefault="00573CF3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D7038" w:rsidRPr="00261A85" w:rsidRDefault="00573CF3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D7038" w:rsidRPr="00261A85" w:rsidRDefault="00573CF3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D7038" w:rsidRPr="00261A85" w:rsidRDefault="00573CF3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D7038" w:rsidRPr="00261A85" w:rsidRDefault="00573CF3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D7038" w:rsidRPr="00261A85" w:rsidRDefault="00573CF3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D7038" w:rsidRPr="00261A85" w:rsidRDefault="00573CF3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D7038" w:rsidRPr="00261A85" w:rsidRDefault="00573CF3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D7038" w:rsidRPr="001D4E7C" w:rsidRDefault="00573CF3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D7038" w:rsidRPr="001D4E7C" w:rsidRDefault="00573CF3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D7038" w:rsidRPr="001D4E7C" w:rsidRDefault="00573CF3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D7038" w:rsidRPr="001D4E7C" w:rsidRDefault="00573CF3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D7038" w:rsidRPr="00726400" w:rsidRDefault="00573CF3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lang w:eastAsia="ru-RU"/>
              </w:rPr>
            </w:pPr>
            <w:r w:rsidRPr="00726400"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D7038" w:rsidRPr="00726400" w:rsidRDefault="00573CF3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lang w:eastAsia="ru-RU"/>
              </w:rPr>
            </w:pPr>
            <w:r w:rsidRPr="00726400"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D7038" w:rsidRPr="00726400" w:rsidRDefault="00573CF3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lang w:eastAsia="ru-RU"/>
              </w:rPr>
            </w:pPr>
            <w:r w:rsidRPr="00726400"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D7038" w:rsidRPr="00726400" w:rsidRDefault="00573CF3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lang w:eastAsia="ru-RU"/>
              </w:rPr>
            </w:pPr>
            <w:r w:rsidRPr="00726400"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D7038" w:rsidRPr="00726400" w:rsidRDefault="00573CF3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lang w:eastAsia="ru-RU"/>
              </w:rPr>
            </w:pPr>
            <w:r w:rsidRPr="00726400"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D7038" w:rsidRPr="00261A85" w:rsidRDefault="00573CF3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:rsidR="00ED7038" w:rsidRPr="00261A85" w:rsidRDefault="00573CF3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-</w:t>
            </w:r>
          </w:p>
        </w:tc>
      </w:tr>
      <w:tr w:rsidR="00F6312F" w:rsidRPr="00154BEC" w:rsidTr="00726400">
        <w:trPr>
          <w:trHeight w:val="283"/>
        </w:trPr>
        <w:tc>
          <w:tcPr>
            <w:tcW w:w="568" w:type="dxa"/>
            <w:vMerge/>
          </w:tcPr>
          <w:p w:rsidR="00ED7038" w:rsidRPr="00985CE5" w:rsidRDefault="00ED7038" w:rsidP="00D34E41">
            <w:pPr>
              <w:widowControl/>
              <w:autoSpaceDE/>
              <w:autoSpaceDN/>
              <w:adjustRightInd/>
              <w:ind w:left="0" w:firstLine="0"/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ED7038" w:rsidRPr="00261A85" w:rsidRDefault="00ED7038" w:rsidP="008673CD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974E6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D7038" w:rsidRPr="00154BEC" w:rsidRDefault="00466782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78,9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D7038" w:rsidRPr="00154BEC" w:rsidRDefault="00466782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79,8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D7038" w:rsidRPr="00154BEC" w:rsidRDefault="00466782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120,1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D7038" w:rsidRPr="00154BEC" w:rsidRDefault="00466782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120,1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D7038" w:rsidRPr="00154BEC" w:rsidRDefault="00154BEC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54BE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D7038" w:rsidRPr="00154BEC" w:rsidRDefault="00154BEC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154BEC">
              <w:rPr>
                <w:rFonts w:eastAsia="Times New Roman"/>
                <w:b/>
                <w:color w:val="000000"/>
                <w:lang w:eastAsia="ru-RU"/>
              </w:rPr>
              <w:t>37,1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D7038" w:rsidRPr="00154BEC" w:rsidRDefault="00154BEC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154BEC">
              <w:rPr>
                <w:rFonts w:eastAsia="Times New Roman"/>
                <w:b/>
                <w:color w:val="000000"/>
                <w:lang w:eastAsia="ru-RU"/>
              </w:rPr>
              <w:t>37,1</w:t>
            </w:r>
            <w:r w:rsidR="00466782">
              <w:rPr>
                <w:rFonts w:eastAsia="Times New Roman"/>
                <w:b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D7038" w:rsidRPr="00154BEC" w:rsidRDefault="00466782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1,00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D7038" w:rsidRPr="00154BEC" w:rsidRDefault="00466782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38,1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D7038" w:rsidRPr="00154BEC" w:rsidRDefault="00466782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38,1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D7038" w:rsidRPr="00154BEC" w:rsidRDefault="00466782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11,69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D7038" w:rsidRPr="00154BEC" w:rsidRDefault="00466782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49,79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D7038" w:rsidRPr="00154BEC" w:rsidRDefault="00154BEC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b/>
                <w:lang w:eastAsia="ru-RU"/>
              </w:rPr>
            </w:pPr>
            <w:r w:rsidRPr="00154BEC">
              <w:rPr>
                <w:rFonts w:eastAsia="Times New Roman"/>
                <w:b/>
                <w:lang w:eastAsia="ru-RU"/>
              </w:rPr>
              <w:t>0,53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D7038" w:rsidRPr="00154BEC" w:rsidRDefault="00154BEC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b/>
                <w:lang w:eastAsia="ru-RU"/>
              </w:rPr>
            </w:pPr>
            <w:r w:rsidRPr="00154BEC">
              <w:rPr>
                <w:rFonts w:eastAsia="Times New Roman"/>
                <w:b/>
                <w:lang w:eastAsia="ru-RU"/>
              </w:rPr>
              <w:t>0,53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D7038" w:rsidRPr="00154BEC" w:rsidRDefault="00154BEC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b/>
                <w:lang w:eastAsia="ru-RU"/>
              </w:rPr>
            </w:pPr>
            <w:r w:rsidRPr="00154BEC">
              <w:rPr>
                <w:rFonts w:eastAsia="Times New Roman"/>
                <w:b/>
                <w:lang w:eastAsia="ru-RU"/>
              </w:rPr>
              <w:t>0,0</w:t>
            </w:r>
            <w:r w:rsidR="00466782">
              <w:rPr>
                <w:rFonts w:eastAsia="Times New Roman"/>
                <w:b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D7038" w:rsidRPr="00154BEC" w:rsidRDefault="00154BEC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b/>
                <w:lang w:eastAsia="ru-RU"/>
              </w:rPr>
            </w:pPr>
            <w:r w:rsidRPr="00154BEC">
              <w:rPr>
                <w:rFonts w:eastAsia="Times New Roman"/>
                <w:b/>
                <w:lang w:eastAsia="ru-RU"/>
              </w:rPr>
              <w:t>0,</w:t>
            </w:r>
            <w:r w:rsidR="00466782">
              <w:rPr>
                <w:rFonts w:eastAsia="Times New Roman"/>
                <w:b/>
                <w:lang w:eastAsia="ru-RU"/>
              </w:rPr>
              <w:t>54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D7038" w:rsidRPr="00726400" w:rsidRDefault="00154BEC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b/>
                <w:lang w:eastAsia="ru-RU"/>
              </w:rPr>
            </w:pPr>
            <w:r w:rsidRPr="00726400">
              <w:rPr>
                <w:rFonts w:eastAsia="Times New Roman"/>
                <w:b/>
                <w:lang w:eastAsia="ru-RU"/>
              </w:rPr>
              <w:t>0,</w:t>
            </w:r>
            <w:r w:rsidR="00466782" w:rsidRPr="00726400">
              <w:rPr>
                <w:rFonts w:eastAsia="Times New Roman"/>
                <w:b/>
                <w:lang w:eastAsia="ru-RU"/>
              </w:rPr>
              <w:t>54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D7038" w:rsidRPr="00726400" w:rsidRDefault="00154BEC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b/>
                <w:lang w:eastAsia="ru-RU"/>
              </w:rPr>
            </w:pPr>
            <w:r w:rsidRPr="00726400">
              <w:rPr>
                <w:rFonts w:eastAsia="Times New Roman"/>
                <w:b/>
                <w:lang w:eastAsia="ru-RU"/>
              </w:rPr>
              <w:t>0,</w:t>
            </w:r>
            <w:r w:rsidR="00466782" w:rsidRPr="00726400">
              <w:rPr>
                <w:rFonts w:eastAsia="Times New Roman"/>
                <w:b/>
                <w:lang w:eastAsia="ru-RU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D7038" w:rsidRPr="00726400" w:rsidRDefault="00154BEC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b/>
                <w:lang w:eastAsia="ru-RU"/>
              </w:rPr>
            </w:pPr>
            <w:r w:rsidRPr="00726400">
              <w:rPr>
                <w:rFonts w:eastAsia="Times New Roman"/>
                <w:b/>
                <w:lang w:eastAsia="ru-RU"/>
              </w:rPr>
              <w:t>0,7</w:t>
            </w:r>
            <w:r w:rsidR="00486476" w:rsidRPr="00726400">
              <w:rPr>
                <w:rFonts w:eastAsia="Times New Roman"/>
                <w:b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D7038" w:rsidRPr="00726400" w:rsidRDefault="00154BEC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b/>
                <w:lang w:eastAsia="ru-RU"/>
              </w:rPr>
            </w:pPr>
            <w:r w:rsidRPr="00726400">
              <w:rPr>
                <w:rFonts w:eastAsia="Times New Roman"/>
                <w:b/>
                <w:lang w:eastAsia="ru-RU"/>
              </w:rPr>
              <w:t>1,64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D7038" w:rsidRPr="00726400" w:rsidRDefault="00154BEC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b/>
                <w:lang w:eastAsia="ru-RU"/>
              </w:rPr>
            </w:pPr>
            <w:r w:rsidRPr="00726400">
              <w:rPr>
                <w:rFonts w:eastAsia="Times New Roman"/>
                <w:b/>
                <w:lang w:eastAsia="ru-RU"/>
              </w:rPr>
              <w:t>1,</w:t>
            </w:r>
            <w:r w:rsidR="00486476" w:rsidRPr="00726400">
              <w:rPr>
                <w:rFonts w:eastAsia="Times New Roman"/>
                <w:b/>
                <w:lang w:eastAsia="ru-RU"/>
              </w:rPr>
              <w:t>52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D7038" w:rsidRPr="00154BEC" w:rsidRDefault="00154BEC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154BEC">
              <w:rPr>
                <w:rFonts w:eastAsia="Times New Roman"/>
                <w:b/>
                <w:color w:val="000000"/>
                <w:lang w:eastAsia="ru-RU"/>
              </w:rPr>
              <w:t>1,</w:t>
            </w:r>
            <w:r w:rsidR="00486476">
              <w:rPr>
                <w:rFonts w:eastAsia="Times New Roman"/>
                <w:b/>
                <w:color w:val="000000"/>
                <w:lang w:eastAsia="ru-RU"/>
              </w:rPr>
              <w:t>87</w:t>
            </w:r>
          </w:p>
        </w:tc>
        <w:tc>
          <w:tcPr>
            <w:tcW w:w="709" w:type="dxa"/>
            <w:vAlign w:val="center"/>
          </w:tcPr>
          <w:p w:rsidR="00ED7038" w:rsidRPr="00154BEC" w:rsidRDefault="00486476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1,8</w:t>
            </w:r>
            <w:r w:rsidR="00154BEC" w:rsidRPr="00154BEC">
              <w:rPr>
                <w:rFonts w:eastAsia="Times New Roman"/>
                <w:b/>
                <w:color w:val="000000"/>
                <w:lang w:eastAsia="ru-RU"/>
              </w:rPr>
              <w:t>1</w:t>
            </w:r>
          </w:p>
        </w:tc>
      </w:tr>
      <w:tr w:rsidR="00F6312F" w:rsidRPr="00261A85" w:rsidTr="00726400">
        <w:trPr>
          <w:trHeight w:val="283"/>
        </w:trPr>
        <w:tc>
          <w:tcPr>
            <w:tcW w:w="568" w:type="dxa"/>
            <w:vMerge/>
          </w:tcPr>
          <w:p w:rsidR="00ED7038" w:rsidRPr="00985CE5" w:rsidRDefault="00ED7038" w:rsidP="00D34E41">
            <w:pPr>
              <w:widowControl/>
              <w:autoSpaceDE/>
              <w:autoSpaceDN/>
              <w:adjustRightInd/>
              <w:ind w:left="0" w:firstLine="0"/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ED7038" w:rsidRPr="0046093A" w:rsidRDefault="00ED7038" w:rsidP="008673CD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val="en-US" w:eastAsia="ru-RU"/>
              </w:rPr>
            </w:pPr>
            <w:r>
              <w:rPr>
                <w:rFonts w:eastAsia="Times New Roman"/>
                <w:color w:val="000000"/>
                <w:lang w:val="en-US" w:eastAsia="ru-RU"/>
              </w:rPr>
              <w:t>XV</w:t>
            </w:r>
          </w:p>
        </w:tc>
        <w:tc>
          <w:tcPr>
            <w:tcW w:w="1985" w:type="dxa"/>
            <w:hideMark/>
          </w:tcPr>
          <w:p w:rsidR="00ED7038" w:rsidRDefault="00ED7038" w:rsidP="00D34E41">
            <w:pPr>
              <w:widowControl/>
              <w:autoSpaceDE/>
              <w:autoSpaceDN/>
              <w:adjustRightInd/>
              <w:ind w:left="0" w:firstLine="0"/>
              <w:jc w:val="lef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Усадебная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D7038" w:rsidRPr="00261A85" w:rsidRDefault="00154BEC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1,5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D7038" w:rsidRPr="00261A85" w:rsidRDefault="00154BEC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4,4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D7038" w:rsidRPr="00261A85" w:rsidRDefault="00154BEC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4,4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D7038" w:rsidRPr="00261A85" w:rsidRDefault="00154BEC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4,4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D7038" w:rsidRPr="00154BEC" w:rsidRDefault="00154BEC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D7038" w:rsidRPr="00261A85" w:rsidRDefault="00154BEC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0,8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D7038" w:rsidRPr="00261A85" w:rsidRDefault="00154BEC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0,8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D7038" w:rsidRPr="00261A85" w:rsidRDefault="00154BEC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D7038" w:rsidRPr="00261A85" w:rsidRDefault="00154BEC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1,8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D7038" w:rsidRPr="00261A85" w:rsidRDefault="00154BEC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1,8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D7038" w:rsidRPr="00261A85" w:rsidRDefault="00154BEC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D7038" w:rsidRPr="00261A85" w:rsidRDefault="00154BEC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1,8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D7038" w:rsidRPr="001D4E7C" w:rsidRDefault="00154BEC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0,01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D7038" w:rsidRPr="001D4E7C" w:rsidRDefault="00154BEC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0,01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D7038" w:rsidRPr="001D4E7C" w:rsidRDefault="00154BEC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0,01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D7038" w:rsidRPr="001D4E7C" w:rsidRDefault="00154BEC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0,02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D7038" w:rsidRPr="001D4E7C" w:rsidRDefault="00154BEC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0,02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D7038" w:rsidRPr="001D4E7C" w:rsidRDefault="00154BEC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D7038" w:rsidRPr="001D4E7C" w:rsidRDefault="00154BEC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0,02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D7038" w:rsidRPr="001D4E7C" w:rsidRDefault="00154BEC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0,03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D7038" w:rsidRPr="00261A85" w:rsidRDefault="00154BEC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0,07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D7038" w:rsidRPr="00261A85" w:rsidRDefault="00154BEC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0,06</w:t>
            </w:r>
          </w:p>
        </w:tc>
        <w:tc>
          <w:tcPr>
            <w:tcW w:w="709" w:type="dxa"/>
            <w:vAlign w:val="center"/>
          </w:tcPr>
          <w:p w:rsidR="00ED7038" w:rsidRPr="00261A85" w:rsidRDefault="00154BEC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0,05</w:t>
            </w:r>
          </w:p>
        </w:tc>
      </w:tr>
      <w:tr w:rsidR="00F6312F" w:rsidRPr="00261A85" w:rsidTr="00726400">
        <w:trPr>
          <w:trHeight w:val="283"/>
        </w:trPr>
        <w:tc>
          <w:tcPr>
            <w:tcW w:w="568" w:type="dxa"/>
            <w:vMerge/>
          </w:tcPr>
          <w:p w:rsidR="00ED7038" w:rsidRPr="00985CE5" w:rsidRDefault="00ED7038" w:rsidP="00D34E41">
            <w:pPr>
              <w:widowControl/>
              <w:autoSpaceDE/>
              <w:autoSpaceDN/>
              <w:adjustRightInd/>
              <w:ind w:left="0" w:firstLine="0"/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vAlign w:val="center"/>
          </w:tcPr>
          <w:p w:rsidR="00ED7038" w:rsidRPr="0046093A" w:rsidRDefault="00ED7038" w:rsidP="008673CD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val="en-US" w:eastAsia="ru-RU"/>
              </w:rPr>
            </w:pPr>
          </w:p>
        </w:tc>
        <w:tc>
          <w:tcPr>
            <w:tcW w:w="1985" w:type="dxa"/>
            <w:hideMark/>
          </w:tcPr>
          <w:p w:rsidR="00ED7038" w:rsidRDefault="00ED7038" w:rsidP="00D34E41">
            <w:pPr>
              <w:widowControl/>
              <w:autoSpaceDE/>
              <w:autoSpaceDN/>
              <w:adjustRightInd/>
              <w:ind w:left="0" w:firstLine="0"/>
              <w:jc w:val="lef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Блокированная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D7038" w:rsidRPr="00261A85" w:rsidRDefault="00154BEC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5,3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D7038" w:rsidRPr="00261A85" w:rsidRDefault="00154BEC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5,3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D7038" w:rsidRPr="00261A85" w:rsidRDefault="00154BEC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5,3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D7038" w:rsidRPr="00261A85" w:rsidRDefault="00154BEC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5,3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D7038" w:rsidRPr="00154BEC" w:rsidRDefault="00154BEC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D7038" w:rsidRPr="00261A85" w:rsidRDefault="00154BEC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D7038" w:rsidRPr="00261A85" w:rsidRDefault="00154BEC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D7038" w:rsidRPr="00261A85" w:rsidRDefault="00154BEC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D7038" w:rsidRPr="00261A85" w:rsidRDefault="00154BEC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2,7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D7038" w:rsidRPr="00261A85" w:rsidRDefault="00154BEC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2,7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D7038" w:rsidRPr="00261A85" w:rsidRDefault="00154BEC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D7038" w:rsidRPr="00261A85" w:rsidRDefault="00154BEC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2,7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D7038" w:rsidRPr="001D4E7C" w:rsidRDefault="00154BEC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0,06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D7038" w:rsidRPr="001D4E7C" w:rsidRDefault="00154BEC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0,06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D7038" w:rsidRPr="001D4E7C" w:rsidRDefault="00154BEC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D7038" w:rsidRPr="001D4E7C" w:rsidRDefault="00154BEC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0,06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D7038" w:rsidRPr="001D4E7C" w:rsidRDefault="00154BEC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0,06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D7038" w:rsidRPr="001D4E7C" w:rsidRDefault="00154BEC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D7038" w:rsidRPr="001D4E7C" w:rsidRDefault="00154BEC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0,06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D7038" w:rsidRPr="001D4E7C" w:rsidRDefault="00154BEC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0,12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D7038" w:rsidRPr="00261A85" w:rsidRDefault="00154BEC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0,1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D7038" w:rsidRPr="00261A85" w:rsidRDefault="00154BEC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0,09</w:t>
            </w:r>
          </w:p>
        </w:tc>
        <w:tc>
          <w:tcPr>
            <w:tcW w:w="709" w:type="dxa"/>
            <w:vAlign w:val="center"/>
          </w:tcPr>
          <w:p w:rsidR="00ED7038" w:rsidRPr="00261A85" w:rsidRDefault="00154BEC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0,08</w:t>
            </w:r>
          </w:p>
        </w:tc>
      </w:tr>
      <w:tr w:rsidR="00F6312F" w:rsidRPr="00261A85" w:rsidTr="00726400">
        <w:trPr>
          <w:trHeight w:val="283"/>
        </w:trPr>
        <w:tc>
          <w:tcPr>
            <w:tcW w:w="568" w:type="dxa"/>
            <w:vMerge/>
          </w:tcPr>
          <w:p w:rsidR="00ED7038" w:rsidRPr="00985CE5" w:rsidRDefault="00ED7038" w:rsidP="00D34E41">
            <w:pPr>
              <w:widowControl/>
              <w:autoSpaceDE/>
              <w:autoSpaceDN/>
              <w:adjustRightInd/>
              <w:ind w:left="0" w:firstLine="0"/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vAlign w:val="center"/>
          </w:tcPr>
          <w:p w:rsidR="00ED7038" w:rsidRPr="0046093A" w:rsidRDefault="00ED7038" w:rsidP="008673CD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val="en-US" w:eastAsia="ru-RU"/>
              </w:rPr>
            </w:pPr>
          </w:p>
        </w:tc>
        <w:tc>
          <w:tcPr>
            <w:tcW w:w="1985" w:type="dxa"/>
            <w:hideMark/>
          </w:tcPr>
          <w:p w:rsidR="00ED7038" w:rsidRDefault="00ED7038" w:rsidP="00D34E41">
            <w:pPr>
              <w:widowControl/>
              <w:autoSpaceDE/>
              <w:autoSpaceDN/>
              <w:adjustRightInd/>
              <w:ind w:left="0" w:firstLine="0"/>
              <w:jc w:val="lef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Секционная 1-3эт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D7038" w:rsidRPr="00261A85" w:rsidRDefault="00154BEC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D7038" w:rsidRPr="00261A85" w:rsidRDefault="00154BEC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D7038" w:rsidRPr="00261A85" w:rsidRDefault="00154BEC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D7038" w:rsidRPr="00261A85" w:rsidRDefault="00154BEC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D7038" w:rsidRPr="00154BEC" w:rsidRDefault="00154BEC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D7038" w:rsidRPr="00261A85" w:rsidRDefault="00154BEC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D7038" w:rsidRPr="00261A85" w:rsidRDefault="00154BEC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D7038" w:rsidRPr="00261A85" w:rsidRDefault="00154BEC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D7038" w:rsidRPr="00261A85" w:rsidRDefault="00154BEC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D7038" w:rsidRPr="00261A85" w:rsidRDefault="00154BEC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D7038" w:rsidRPr="00261A85" w:rsidRDefault="00154BEC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D7038" w:rsidRPr="00261A85" w:rsidRDefault="00154BEC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D7038" w:rsidRPr="001D4E7C" w:rsidRDefault="00154BEC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D7038" w:rsidRPr="001D4E7C" w:rsidRDefault="00154BEC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D7038" w:rsidRPr="001D4E7C" w:rsidRDefault="00154BEC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D7038" w:rsidRPr="001D4E7C" w:rsidRDefault="00154BEC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D7038" w:rsidRPr="001D4E7C" w:rsidRDefault="00154BEC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D7038" w:rsidRPr="001D4E7C" w:rsidRDefault="00154BEC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D7038" w:rsidRPr="001D4E7C" w:rsidRDefault="00154BEC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D7038" w:rsidRPr="001D4E7C" w:rsidRDefault="00154BEC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D7038" w:rsidRPr="00261A85" w:rsidRDefault="00154BEC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D7038" w:rsidRPr="00261A85" w:rsidRDefault="00154BEC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:rsidR="00ED7038" w:rsidRPr="00261A85" w:rsidRDefault="00154BEC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-</w:t>
            </w:r>
          </w:p>
        </w:tc>
      </w:tr>
      <w:tr w:rsidR="00F6312F" w:rsidRPr="00261A85" w:rsidTr="00726400">
        <w:trPr>
          <w:trHeight w:val="283"/>
        </w:trPr>
        <w:tc>
          <w:tcPr>
            <w:tcW w:w="568" w:type="dxa"/>
            <w:vMerge/>
          </w:tcPr>
          <w:p w:rsidR="00ED7038" w:rsidRPr="00985CE5" w:rsidRDefault="00ED7038" w:rsidP="00D34E41">
            <w:pPr>
              <w:widowControl/>
              <w:autoSpaceDE/>
              <w:autoSpaceDN/>
              <w:adjustRightInd/>
              <w:ind w:left="0" w:firstLine="0"/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vAlign w:val="center"/>
          </w:tcPr>
          <w:p w:rsidR="00ED7038" w:rsidRPr="0046093A" w:rsidRDefault="00ED7038" w:rsidP="008673CD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val="en-US" w:eastAsia="ru-RU"/>
              </w:rPr>
            </w:pPr>
          </w:p>
        </w:tc>
        <w:tc>
          <w:tcPr>
            <w:tcW w:w="1985" w:type="dxa"/>
            <w:hideMark/>
          </w:tcPr>
          <w:p w:rsidR="00ED7038" w:rsidRDefault="00ED7038" w:rsidP="00D34E41">
            <w:pPr>
              <w:widowControl/>
              <w:autoSpaceDE/>
              <w:autoSpaceDN/>
              <w:adjustRightInd/>
              <w:ind w:left="0" w:firstLine="0"/>
              <w:jc w:val="lef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Секционная 4-5эт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D7038" w:rsidRPr="00261A85" w:rsidRDefault="00154BEC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D7038" w:rsidRPr="00261A85" w:rsidRDefault="00154BEC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D7038" w:rsidRPr="00261A85" w:rsidRDefault="00154BEC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D7038" w:rsidRPr="00261A85" w:rsidRDefault="00154BEC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D7038" w:rsidRPr="00154BEC" w:rsidRDefault="00154BEC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D7038" w:rsidRPr="00261A85" w:rsidRDefault="00154BEC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D7038" w:rsidRPr="00261A85" w:rsidRDefault="00154BEC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D7038" w:rsidRPr="00261A85" w:rsidRDefault="00154BEC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D7038" w:rsidRPr="00261A85" w:rsidRDefault="00154BEC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D7038" w:rsidRPr="00261A85" w:rsidRDefault="00154BEC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D7038" w:rsidRPr="00261A85" w:rsidRDefault="00154BEC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D7038" w:rsidRPr="00261A85" w:rsidRDefault="00154BEC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D7038" w:rsidRPr="001D4E7C" w:rsidRDefault="00154BEC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D7038" w:rsidRPr="001D4E7C" w:rsidRDefault="00154BEC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D7038" w:rsidRPr="001D4E7C" w:rsidRDefault="00154BEC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D7038" w:rsidRPr="001D4E7C" w:rsidRDefault="00154BEC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D7038" w:rsidRPr="001D4E7C" w:rsidRDefault="00154BEC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D7038" w:rsidRPr="001D4E7C" w:rsidRDefault="00154BEC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D7038" w:rsidRPr="001D4E7C" w:rsidRDefault="00154BEC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D7038" w:rsidRPr="001D4E7C" w:rsidRDefault="00154BEC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D7038" w:rsidRPr="00261A85" w:rsidRDefault="00154BEC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D7038" w:rsidRPr="00261A85" w:rsidRDefault="00154BEC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:rsidR="00ED7038" w:rsidRPr="00261A85" w:rsidRDefault="00154BEC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-</w:t>
            </w:r>
          </w:p>
        </w:tc>
      </w:tr>
      <w:tr w:rsidR="00F6312F" w:rsidRPr="00261A85" w:rsidTr="00726400">
        <w:trPr>
          <w:trHeight w:val="283"/>
        </w:trPr>
        <w:tc>
          <w:tcPr>
            <w:tcW w:w="568" w:type="dxa"/>
            <w:vMerge/>
          </w:tcPr>
          <w:p w:rsidR="00ED7038" w:rsidRPr="00985CE5" w:rsidRDefault="00ED7038" w:rsidP="00D34E41">
            <w:pPr>
              <w:widowControl/>
              <w:autoSpaceDE/>
              <w:autoSpaceDN/>
              <w:adjustRightInd/>
              <w:ind w:left="0" w:firstLine="0"/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ED7038" w:rsidRPr="00261A85" w:rsidRDefault="00ED7038" w:rsidP="008673CD">
            <w:pPr>
              <w:widowControl/>
              <w:autoSpaceDE/>
              <w:autoSpaceDN/>
              <w:adjustRightInd/>
              <w:ind w:left="0" w:firstLine="0"/>
              <w:jc w:val="left"/>
              <w:rPr>
                <w:rFonts w:eastAsia="Times New Roman"/>
                <w:color w:val="000000"/>
                <w:lang w:eastAsia="ru-RU"/>
              </w:rPr>
            </w:pPr>
            <w:r w:rsidRPr="00B974E6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D7038" w:rsidRPr="001918D3" w:rsidRDefault="00154BEC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1918D3">
              <w:rPr>
                <w:rFonts w:eastAsia="Times New Roman"/>
                <w:b/>
                <w:color w:val="000000"/>
                <w:lang w:eastAsia="ru-RU"/>
              </w:rPr>
              <w:t>6,8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D7038" w:rsidRPr="001918D3" w:rsidRDefault="00154BEC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1918D3">
              <w:rPr>
                <w:rFonts w:eastAsia="Times New Roman"/>
                <w:b/>
                <w:color w:val="000000"/>
                <w:lang w:eastAsia="ru-RU"/>
              </w:rPr>
              <w:t>9,7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D7038" w:rsidRPr="001918D3" w:rsidRDefault="00154BEC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1918D3">
              <w:rPr>
                <w:rFonts w:eastAsia="Times New Roman"/>
                <w:b/>
                <w:color w:val="000000"/>
                <w:lang w:eastAsia="ru-RU"/>
              </w:rPr>
              <w:t>9,7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D7038" w:rsidRPr="001918D3" w:rsidRDefault="00154BEC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1918D3">
              <w:rPr>
                <w:rFonts w:eastAsia="Times New Roman"/>
                <w:b/>
                <w:color w:val="000000"/>
                <w:lang w:eastAsia="ru-RU"/>
              </w:rPr>
              <w:t>9,7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D7038" w:rsidRPr="001918D3" w:rsidRDefault="00154BEC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918D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D7038" w:rsidRPr="001918D3" w:rsidRDefault="00154BEC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1918D3">
              <w:rPr>
                <w:rFonts w:eastAsia="Times New Roman"/>
                <w:b/>
                <w:color w:val="000000"/>
                <w:lang w:eastAsia="ru-RU"/>
              </w:rPr>
              <w:t>3,5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D7038" w:rsidRPr="001918D3" w:rsidRDefault="00154BEC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1918D3">
              <w:rPr>
                <w:rFonts w:eastAsia="Times New Roman"/>
                <w:b/>
                <w:color w:val="000000"/>
                <w:lang w:eastAsia="ru-RU"/>
              </w:rPr>
              <w:t>3,5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D7038" w:rsidRPr="001918D3" w:rsidRDefault="001918D3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1918D3">
              <w:rPr>
                <w:rFonts w:eastAsia="Times New Roman"/>
                <w:b/>
                <w:color w:val="000000"/>
                <w:lang w:eastAsia="ru-RU"/>
              </w:rPr>
              <w:t>1,0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D7038" w:rsidRPr="001918D3" w:rsidRDefault="001918D3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1918D3">
              <w:rPr>
                <w:rFonts w:eastAsia="Times New Roman"/>
                <w:b/>
                <w:color w:val="000000"/>
                <w:lang w:eastAsia="ru-RU"/>
              </w:rPr>
              <w:t>4,5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D7038" w:rsidRPr="001918D3" w:rsidRDefault="001918D3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1918D3">
              <w:rPr>
                <w:rFonts w:eastAsia="Times New Roman"/>
                <w:b/>
                <w:color w:val="000000"/>
                <w:lang w:eastAsia="ru-RU"/>
              </w:rPr>
              <w:t>4,5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D7038" w:rsidRPr="001918D3" w:rsidRDefault="001918D3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1918D3">
              <w:rPr>
                <w:rFonts w:eastAsia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D7038" w:rsidRPr="001918D3" w:rsidRDefault="001918D3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1918D3">
              <w:rPr>
                <w:rFonts w:eastAsia="Times New Roman"/>
                <w:b/>
                <w:color w:val="000000"/>
                <w:lang w:eastAsia="ru-RU"/>
              </w:rPr>
              <w:t>4,5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D7038" w:rsidRPr="001918D3" w:rsidRDefault="001918D3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b/>
                <w:lang w:eastAsia="ru-RU"/>
              </w:rPr>
            </w:pPr>
            <w:r w:rsidRPr="001918D3">
              <w:rPr>
                <w:rFonts w:eastAsia="Times New Roman"/>
                <w:b/>
                <w:lang w:eastAsia="ru-RU"/>
              </w:rPr>
              <w:t>0,07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D7038" w:rsidRPr="001918D3" w:rsidRDefault="001918D3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b/>
                <w:lang w:eastAsia="ru-RU"/>
              </w:rPr>
            </w:pPr>
            <w:r w:rsidRPr="001918D3">
              <w:rPr>
                <w:rFonts w:eastAsia="Times New Roman"/>
                <w:b/>
                <w:lang w:eastAsia="ru-RU"/>
              </w:rPr>
              <w:t>0,07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D7038" w:rsidRPr="001918D3" w:rsidRDefault="001918D3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b/>
                <w:lang w:eastAsia="ru-RU"/>
              </w:rPr>
            </w:pPr>
            <w:r w:rsidRPr="001918D3">
              <w:rPr>
                <w:rFonts w:eastAsia="Times New Roman"/>
                <w:b/>
                <w:lang w:eastAsia="ru-RU"/>
              </w:rPr>
              <w:t>0,01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D7038" w:rsidRPr="001918D3" w:rsidRDefault="001918D3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b/>
                <w:lang w:eastAsia="ru-RU"/>
              </w:rPr>
            </w:pPr>
            <w:r w:rsidRPr="001918D3">
              <w:rPr>
                <w:rFonts w:eastAsia="Times New Roman"/>
                <w:b/>
                <w:lang w:eastAsia="ru-RU"/>
              </w:rPr>
              <w:t>0,08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D7038" w:rsidRPr="001918D3" w:rsidRDefault="001918D3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b/>
                <w:lang w:eastAsia="ru-RU"/>
              </w:rPr>
            </w:pPr>
            <w:r w:rsidRPr="001918D3">
              <w:rPr>
                <w:rFonts w:eastAsia="Times New Roman"/>
                <w:b/>
                <w:lang w:eastAsia="ru-RU"/>
              </w:rPr>
              <w:t>0,08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D7038" w:rsidRPr="001918D3" w:rsidRDefault="001918D3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b/>
                <w:lang w:eastAsia="ru-RU"/>
              </w:rPr>
            </w:pPr>
            <w:r w:rsidRPr="001918D3">
              <w:rPr>
                <w:rFonts w:eastAsia="Times New Roman"/>
                <w:b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D7038" w:rsidRPr="001918D3" w:rsidRDefault="001918D3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b/>
                <w:lang w:eastAsia="ru-RU"/>
              </w:rPr>
            </w:pPr>
            <w:r w:rsidRPr="001918D3">
              <w:rPr>
                <w:rFonts w:eastAsia="Times New Roman"/>
                <w:b/>
                <w:lang w:eastAsia="ru-RU"/>
              </w:rPr>
              <w:t>0,08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D7038" w:rsidRPr="001918D3" w:rsidRDefault="001918D3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b/>
                <w:lang w:eastAsia="ru-RU"/>
              </w:rPr>
            </w:pPr>
            <w:r w:rsidRPr="001918D3">
              <w:rPr>
                <w:rFonts w:eastAsia="Times New Roman"/>
                <w:b/>
                <w:lang w:eastAsia="ru-RU"/>
              </w:rPr>
              <w:t>0,15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D7038" w:rsidRPr="001918D3" w:rsidRDefault="001918D3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1918D3">
              <w:rPr>
                <w:rFonts w:eastAsia="Times New Roman"/>
                <w:b/>
                <w:color w:val="000000"/>
                <w:lang w:eastAsia="ru-RU"/>
              </w:rPr>
              <w:t>0,17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D7038" w:rsidRPr="001918D3" w:rsidRDefault="001918D3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1918D3">
              <w:rPr>
                <w:rFonts w:eastAsia="Times New Roman"/>
                <w:b/>
                <w:color w:val="000000"/>
                <w:lang w:eastAsia="ru-RU"/>
              </w:rPr>
              <w:t>0,15</w:t>
            </w:r>
          </w:p>
        </w:tc>
        <w:tc>
          <w:tcPr>
            <w:tcW w:w="709" w:type="dxa"/>
            <w:vAlign w:val="center"/>
          </w:tcPr>
          <w:p w:rsidR="00ED7038" w:rsidRPr="001918D3" w:rsidRDefault="001918D3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1918D3">
              <w:rPr>
                <w:rFonts w:eastAsia="Times New Roman"/>
                <w:b/>
                <w:color w:val="000000"/>
                <w:lang w:eastAsia="ru-RU"/>
              </w:rPr>
              <w:t>0,13</w:t>
            </w:r>
          </w:p>
        </w:tc>
      </w:tr>
      <w:tr w:rsidR="00F6312F" w:rsidRPr="00261A85" w:rsidTr="00726400">
        <w:trPr>
          <w:trHeight w:val="283"/>
        </w:trPr>
        <w:tc>
          <w:tcPr>
            <w:tcW w:w="568" w:type="dxa"/>
            <w:vMerge/>
          </w:tcPr>
          <w:p w:rsidR="00ED7038" w:rsidRPr="00985CE5" w:rsidRDefault="00ED7038" w:rsidP="00D34E41">
            <w:pPr>
              <w:widowControl/>
              <w:autoSpaceDE/>
              <w:autoSpaceDN/>
              <w:adjustRightInd/>
              <w:ind w:left="0" w:firstLine="0"/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ED7038" w:rsidRPr="0046093A" w:rsidRDefault="00ED7038" w:rsidP="008673CD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val="en-US" w:eastAsia="ru-RU"/>
              </w:rPr>
            </w:pPr>
            <w:r>
              <w:rPr>
                <w:rFonts w:eastAsia="Times New Roman"/>
                <w:color w:val="000000"/>
                <w:lang w:val="en-US" w:eastAsia="ru-RU"/>
              </w:rPr>
              <w:t>XVI</w:t>
            </w:r>
          </w:p>
        </w:tc>
        <w:tc>
          <w:tcPr>
            <w:tcW w:w="1985" w:type="dxa"/>
            <w:hideMark/>
          </w:tcPr>
          <w:p w:rsidR="00ED7038" w:rsidRDefault="00ED7038" w:rsidP="00D34E41">
            <w:pPr>
              <w:widowControl/>
              <w:autoSpaceDE/>
              <w:autoSpaceDN/>
              <w:adjustRightInd/>
              <w:ind w:left="0" w:firstLine="0"/>
              <w:jc w:val="lef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Усадебная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D7038" w:rsidRPr="00261A85" w:rsidRDefault="001918D3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3,4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D7038" w:rsidRPr="00261A85" w:rsidRDefault="001918D3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3,8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D7038" w:rsidRPr="00261A85" w:rsidRDefault="001918D3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3,8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D7038" w:rsidRPr="00261A85" w:rsidRDefault="001918D3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3,8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D7038" w:rsidRPr="001918D3" w:rsidRDefault="001918D3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D7038" w:rsidRPr="00261A85" w:rsidRDefault="001918D3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1,02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D7038" w:rsidRPr="00261A85" w:rsidRDefault="001918D3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1,02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D7038" w:rsidRPr="00261A85" w:rsidRDefault="001918D3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0,13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D7038" w:rsidRPr="00261A85" w:rsidRDefault="001918D3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1,15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D7038" w:rsidRPr="00261A85" w:rsidRDefault="001918D3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1,15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D7038" w:rsidRPr="00261A85" w:rsidRDefault="001918D3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D7038" w:rsidRPr="00261A85" w:rsidRDefault="001918D3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1,15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D7038" w:rsidRPr="001D4E7C" w:rsidRDefault="001918D3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0,01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D7038" w:rsidRPr="001D4E7C" w:rsidRDefault="001918D3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0,01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D7038" w:rsidRPr="001D4E7C" w:rsidRDefault="001918D3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D7038" w:rsidRPr="001D4E7C" w:rsidRDefault="001918D3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0,01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D7038" w:rsidRPr="001D4E7C" w:rsidRDefault="001918D3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0,01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D7038" w:rsidRPr="001D4E7C" w:rsidRDefault="001918D3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D7038" w:rsidRPr="001D4E7C" w:rsidRDefault="001918D3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0,01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D7038" w:rsidRPr="001D4E7C" w:rsidRDefault="001918D3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0,04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D7038" w:rsidRPr="00261A85" w:rsidRDefault="001918D3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0,04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D7038" w:rsidRPr="00261A85" w:rsidRDefault="001918D3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0,03</w:t>
            </w:r>
          </w:p>
        </w:tc>
        <w:tc>
          <w:tcPr>
            <w:tcW w:w="709" w:type="dxa"/>
            <w:vAlign w:val="center"/>
          </w:tcPr>
          <w:p w:rsidR="00ED7038" w:rsidRPr="00261A85" w:rsidRDefault="001918D3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0,03</w:t>
            </w:r>
          </w:p>
        </w:tc>
      </w:tr>
      <w:tr w:rsidR="00F6312F" w:rsidRPr="00261A85" w:rsidTr="00726400">
        <w:trPr>
          <w:trHeight w:val="283"/>
        </w:trPr>
        <w:tc>
          <w:tcPr>
            <w:tcW w:w="568" w:type="dxa"/>
            <w:vMerge/>
          </w:tcPr>
          <w:p w:rsidR="00ED7038" w:rsidRPr="00985CE5" w:rsidRDefault="00ED7038" w:rsidP="00D34E41">
            <w:pPr>
              <w:widowControl/>
              <w:autoSpaceDE/>
              <w:autoSpaceDN/>
              <w:adjustRightInd/>
              <w:ind w:left="0" w:firstLine="0"/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08" w:type="dxa"/>
            <w:vMerge/>
          </w:tcPr>
          <w:p w:rsidR="00ED7038" w:rsidRPr="0046093A" w:rsidRDefault="00ED7038" w:rsidP="00D34E41">
            <w:pPr>
              <w:widowControl/>
              <w:autoSpaceDE/>
              <w:autoSpaceDN/>
              <w:adjustRightInd/>
              <w:ind w:left="0" w:firstLine="0"/>
              <w:jc w:val="left"/>
              <w:rPr>
                <w:rFonts w:eastAsia="Times New Roman"/>
                <w:color w:val="000000"/>
                <w:lang w:val="en-US" w:eastAsia="ru-RU"/>
              </w:rPr>
            </w:pPr>
          </w:p>
        </w:tc>
        <w:tc>
          <w:tcPr>
            <w:tcW w:w="1985" w:type="dxa"/>
            <w:hideMark/>
          </w:tcPr>
          <w:p w:rsidR="00ED7038" w:rsidRDefault="00ED7038" w:rsidP="00D34E41">
            <w:pPr>
              <w:widowControl/>
              <w:autoSpaceDE/>
              <w:autoSpaceDN/>
              <w:adjustRightInd/>
              <w:ind w:left="0" w:firstLine="0"/>
              <w:jc w:val="lef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Блокированная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D7038" w:rsidRPr="00261A85" w:rsidRDefault="001918D3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D7038" w:rsidRPr="00261A85" w:rsidRDefault="001918D3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D7038" w:rsidRPr="00261A85" w:rsidRDefault="001918D3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D7038" w:rsidRPr="00261A85" w:rsidRDefault="001918D3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D7038" w:rsidRPr="001918D3" w:rsidRDefault="001918D3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D7038" w:rsidRPr="00261A85" w:rsidRDefault="001918D3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D7038" w:rsidRPr="00261A85" w:rsidRDefault="001918D3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D7038" w:rsidRPr="00261A85" w:rsidRDefault="001918D3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D7038" w:rsidRPr="00261A85" w:rsidRDefault="001918D3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D7038" w:rsidRPr="00261A85" w:rsidRDefault="001918D3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D7038" w:rsidRPr="00261A85" w:rsidRDefault="001918D3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D7038" w:rsidRPr="00261A85" w:rsidRDefault="001918D3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D7038" w:rsidRPr="001D4E7C" w:rsidRDefault="001918D3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D7038" w:rsidRPr="001D4E7C" w:rsidRDefault="001918D3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D7038" w:rsidRPr="001D4E7C" w:rsidRDefault="001918D3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D7038" w:rsidRPr="001D4E7C" w:rsidRDefault="001918D3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D7038" w:rsidRPr="001D4E7C" w:rsidRDefault="001918D3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D7038" w:rsidRPr="001D4E7C" w:rsidRDefault="001918D3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D7038" w:rsidRPr="001D4E7C" w:rsidRDefault="001918D3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D7038" w:rsidRPr="001D4E7C" w:rsidRDefault="001918D3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D7038" w:rsidRPr="00261A85" w:rsidRDefault="001918D3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D7038" w:rsidRPr="00261A85" w:rsidRDefault="001918D3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:rsidR="00ED7038" w:rsidRPr="00261A85" w:rsidRDefault="001918D3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-</w:t>
            </w:r>
          </w:p>
        </w:tc>
      </w:tr>
      <w:tr w:rsidR="00F6312F" w:rsidRPr="00261A85" w:rsidTr="00726400">
        <w:trPr>
          <w:trHeight w:val="283"/>
        </w:trPr>
        <w:tc>
          <w:tcPr>
            <w:tcW w:w="568" w:type="dxa"/>
            <w:vMerge/>
          </w:tcPr>
          <w:p w:rsidR="00ED7038" w:rsidRPr="00985CE5" w:rsidRDefault="00ED7038" w:rsidP="00D34E41">
            <w:pPr>
              <w:widowControl/>
              <w:autoSpaceDE/>
              <w:autoSpaceDN/>
              <w:adjustRightInd/>
              <w:ind w:left="0" w:firstLine="0"/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08" w:type="dxa"/>
            <w:vMerge/>
          </w:tcPr>
          <w:p w:rsidR="00ED7038" w:rsidRPr="0046093A" w:rsidRDefault="00ED7038" w:rsidP="00D34E41">
            <w:pPr>
              <w:widowControl/>
              <w:autoSpaceDE/>
              <w:autoSpaceDN/>
              <w:adjustRightInd/>
              <w:ind w:left="0" w:firstLine="0"/>
              <w:jc w:val="left"/>
              <w:rPr>
                <w:rFonts w:eastAsia="Times New Roman"/>
                <w:color w:val="000000"/>
                <w:lang w:val="en-US" w:eastAsia="ru-RU"/>
              </w:rPr>
            </w:pPr>
          </w:p>
        </w:tc>
        <w:tc>
          <w:tcPr>
            <w:tcW w:w="1985" w:type="dxa"/>
            <w:hideMark/>
          </w:tcPr>
          <w:p w:rsidR="00ED7038" w:rsidRDefault="00ED7038" w:rsidP="00D34E41">
            <w:pPr>
              <w:widowControl/>
              <w:autoSpaceDE/>
              <w:autoSpaceDN/>
              <w:adjustRightInd/>
              <w:ind w:left="0" w:firstLine="0"/>
              <w:jc w:val="lef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Секционная 1-3эт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D7038" w:rsidRPr="00261A85" w:rsidRDefault="001918D3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D7038" w:rsidRPr="00261A85" w:rsidRDefault="001918D3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D7038" w:rsidRPr="00261A85" w:rsidRDefault="001918D3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D7038" w:rsidRPr="00261A85" w:rsidRDefault="001918D3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D7038" w:rsidRPr="001918D3" w:rsidRDefault="001918D3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D7038" w:rsidRPr="00261A85" w:rsidRDefault="001918D3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D7038" w:rsidRPr="00261A85" w:rsidRDefault="001918D3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D7038" w:rsidRPr="00261A85" w:rsidRDefault="001918D3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D7038" w:rsidRPr="00261A85" w:rsidRDefault="001918D3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D7038" w:rsidRPr="00261A85" w:rsidRDefault="001918D3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D7038" w:rsidRPr="00261A85" w:rsidRDefault="001918D3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D7038" w:rsidRPr="00261A85" w:rsidRDefault="001918D3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D7038" w:rsidRPr="001D4E7C" w:rsidRDefault="001918D3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D7038" w:rsidRPr="001D4E7C" w:rsidRDefault="001918D3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D7038" w:rsidRPr="001D4E7C" w:rsidRDefault="001918D3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D7038" w:rsidRPr="001D4E7C" w:rsidRDefault="001918D3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D7038" w:rsidRPr="001D4E7C" w:rsidRDefault="001918D3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D7038" w:rsidRPr="001D4E7C" w:rsidRDefault="001918D3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D7038" w:rsidRPr="001D4E7C" w:rsidRDefault="001918D3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D7038" w:rsidRPr="001D4E7C" w:rsidRDefault="001918D3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D7038" w:rsidRPr="00261A85" w:rsidRDefault="001918D3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D7038" w:rsidRPr="00261A85" w:rsidRDefault="001918D3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:rsidR="00ED7038" w:rsidRPr="00261A85" w:rsidRDefault="001918D3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-</w:t>
            </w:r>
          </w:p>
        </w:tc>
      </w:tr>
      <w:tr w:rsidR="00F6312F" w:rsidRPr="00261A85" w:rsidTr="00726400">
        <w:trPr>
          <w:trHeight w:val="283"/>
        </w:trPr>
        <w:tc>
          <w:tcPr>
            <w:tcW w:w="568" w:type="dxa"/>
            <w:vMerge/>
          </w:tcPr>
          <w:p w:rsidR="00ED7038" w:rsidRPr="00985CE5" w:rsidRDefault="00ED7038" w:rsidP="00D34E41">
            <w:pPr>
              <w:widowControl/>
              <w:autoSpaceDE/>
              <w:autoSpaceDN/>
              <w:adjustRightInd/>
              <w:ind w:left="0" w:firstLine="0"/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08" w:type="dxa"/>
            <w:vMerge/>
          </w:tcPr>
          <w:p w:rsidR="00ED7038" w:rsidRPr="0046093A" w:rsidRDefault="00ED7038" w:rsidP="00D34E41">
            <w:pPr>
              <w:widowControl/>
              <w:autoSpaceDE/>
              <w:autoSpaceDN/>
              <w:adjustRightInd/>
              <w:ind w:left="0" w:firstLine="0"/>
              <w:jc w:val="left"/>
              <w:rPr>
                <w:rFonts w:eastAsia="Times New Roman"/>
                <w:color w:val="000000"/>
                <w:lang w:val="en-US" w:eastAsia="ru-RU"/>
              </w:rPr>
            </w:pPr>
          </w:p>
        </w:tc>
        <w:tc>
          <w:tcPr>
            <w:tcW w:w="1985" w:type="dxa"/>
            <w:hideMark/>
          </w:tcPr>
          <w:p w:rsidR="00ED7038" w:rsidRDefault="00ED7038" w:rsidP="00D34E41">
            <w:pPr>
              <w:widowControl/>
              <w:autoSpaceDE/>
              <w:autoSpaceDN/>
              <w:adjustRightInd/>
              <w:ind w:left="0" w:firstLine="0"/>
              <w:jc w:val="lef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Секционная 4-5эт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D7038" w:rsidRPr="00261A85" w:rsidRDefault="001918D3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D7038" w:rsidRPr="00261A85" w:rsidRDefault="001918D3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D7038" w:rsidRPr="00261A85" w:rsidRDefault="001918D3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D7038" w:rsidRPr="00261A85" w:rsidRDefault="001918D3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D7038" w:rsidRPr="001918D3" w:rsidRDefault="001918D3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D7038" w:rsidRPr="00261A85" w:rsidRDefault="001918D3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D7038" w:rsidRPr="00261A85" w:rsidRDefault="001918D3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D7038" w:rsidRPr="00261A85" w:rsidRDefault="001918D3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D7038" w:rsidRPr="00261A85" w:rsidRDefault="001918D3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D7038" w:rsidRPr="00261A85" w:rsidRDefault="001918D3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D7038" w:rsidRPr="00261A85" w:rsidRDefault="001918D3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D7038" w:rsidRPr="00261A85" w:rsidRDefault="001918D3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D7038" w:rsidRPr="001D4E7C" w:rsidRDefault="001918D3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D7038" w:rsidRPr="001D4E7C" w:rsidRDefault="001918D3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D7038" w:rsidRPr="001D4E7C" w:rsidRDefault="001918D3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D7038" w:rsidRPr="001D4E7C" w:rsidRDefault="001918D3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D7038" w:rsidRPr="001D4E7C" w:rsidRDefault="001918D3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D7038" w:rsidRPr="001D4E7C" w:rsidRDefault="001918D3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D7038" w:rsidRPr="001D4E7C" w:rsidRDefault="001918D3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D7038" w:rsidRPr="001D4E7C" w:rsidRDefault="001918D3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D7038" w:rsidRPr="00261A85" w:rsidRDefault="001918D3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D7038" w:rsidRPr="00261A85" w:rsidRDefault="001918D3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:rsidR="00ED7038" w:rsidRPr="00261A85" w:rsidRDefault="001918D3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-</w:t>
            </w:r>
          </w:p>
        </w:tc>
      </w:tr>
      <w:tr w:rsidR="00726400" w:rsidRPr="00261A85" w:rsidTr="00726400">
        <w:trPr>
          <w:trHeight w:val="283"/>
        </w:trPr>
        <w:tc>
          <w:tcPr>
            <w:tcW w:w="568" w:type="dxa"/>
            <w:vMerge/>
          </w:tcPr>
          <w:p w:rsidR="00726400" w:rsidRPr="00985CE5" w:rsidRDefault="00726400" w:rsidP="00D34E41">
            <w:pPr>
              <w:widowControl/>
              <w:autoSpaceDE/>
              <w:autoSpaceDN/>
              <w:adjustRightInd/>
              <w:ind w:left="0" w:firstLine="0"/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726400" w:rsidRPr="00B974E6" w:rsidRDefault="00726400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26400" w:rsidRPr="00261A85" w:rsidRDefault="00726400" w:rsidP="005B01E8">
            <w:pPr>
              <w:widowControl/>
              <w:autoSpaceDE/>
              <w:autoSpaceDN/>
              <w:adjustRightInd/>
              <w:spacing w:line="240" w:lineRule="atLeast"/>
              <w:ind w:left="0" w:firstLine="0"/>
              <w:contextualSpacing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85CE5">
              <w:rPr>
                <w:rFonts w:eastAsia="Times New Roman"/>
                <w:color w:val="000000"/>
                <w:lang w:eastAsia="ru-RU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26400" w:rsidRPr="00261A85" w:rsidRDefault="00726400" w:rsidP="005B01E8">
            <w:pPr>
              <w:widowControl/>
              <w:autoSpaceDE/>
              <w:autoSpaceDN/>
              <w:adjustRightInd/>
              <w:spacing w:line="240" w:lineRule="atLeast"/>
              <w:ind w:left="0" w:firstLine="0"/>
              <w:contextualSpacing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85CE5">
              <w:rPr>
                <w:rFonts w:eastAsia="Times New Roman"/>
                <w:color w:val="000000"/>
                <w:lang w:eastAsia="ru-RU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26400" w:rsidRPr="00261A85" w:rsidRDefault="00726400" w:rsidP="005B01E8">
            <w:pPr>
              <w:widowControl/>
              <w:autoSpaceDE/>
              <w:autoSpaceDN/>
              <w:adjustRightInd/>
              <w:spacing w:line="240" w:lineRule="atLeast"/>
              <w:ind w:left="0" w:firstLine="0"/>
              <w:contextualSpacing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85CE5">
              <w:rPr>
                <w:rFonts w:eastAsia="Times New Roman"/>
                <w:color w:val="000000"/>
                <w:lang w:eastAsia="ru-RU"/>
              </w:rPr>
              <w:t>6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26400" w:rsidRPr="00261A85" w:rsidRDefault="00726400" w:rsidP="005B01E8">
            <w:pPr>
              <w:widowControl/>
              <w:autoSpaceDE/>
              <w:autoSpaceDN/>
              <w:adjustRightInd/>
              <w:spacing w:line="240" w:lineRule="atLeast"/>
              <w:ind w:left="0" w:firstLine="0"/>
              <w:contextualSpacing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85CE5">
              <w:rPr>
                <w:rFonts w:eastAsia="Times New Roman"/>
                <w:color w:val="000000"/>
                <w:lang w:eastAsia="ru-RU"/>
              </w:rPr>
              <w:t>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26400" w:rsidRPr="00261A85" w:rsidRDefault="00726400" w:rsidP="005B01E8">
            <w:pPr>
              <w:widowControl/>
              <w:autoSpaceDE/>
              <w:autoSpaceDN/>
              <w:adjustRightInd/>
              <w:spacing w:line="240" w:lineRule="atLeast"/>
              <w:ind w:left="0" w:firstLine="0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5CE5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26400" w:rsidRPr="00261A85" w:rsidRDefault="00726400" w:rsidP="005B01E8">
            <w:pPr>
              <w:widowControl/>
              <w:autoSpaceDE/>
              <w:autoSpaceDN/>
              <w:adjustRightInd/>
              <w:spacing w:line="240" w:lineRule="atLeast"/>
              <w:ind w:left="0" w:firstLine="0"/>
              <w:contextualSpacing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85CE5">
              <w:rPr>
                <w:rFonts w:eastAsia="Times New Roman"/>
                <w:color w:val="000000"/>
                <w:lang w:eastAsia="ru-RU"/>
              </w:rPr>
              <w:t>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26400" w:rsidRPr="00261A85" w:rsidRDefault="00726400" w:rsidP="005B01E8">
            <w:pPr>
              <w:widowControl/>
              <w:autoSpaceDE/>
              <w:autoSpaceDN/>
              <w:adjustRightInd/>
              <w:spacing w:line="240" w:lineRule="atLeast"/>
              <w:ind w:left="0" w:firstLine="0"/>
              <w:contextualSpacing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85CE5">
              <w:rPr>
                <w:rFonts w:eastAsia="Times New Roman"/>
                <w:color w:val="000000"/>
                <w:lang w:eastAsia="ru-RU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26400" w:rsidRPr="00261A85" w:rsidRDefault="00726400" w:rsidP="005B01E8">
            <w:pPr>
              <w:widowControl/>
              <w:autoSpaceDE/>
              <w:autoSpaceDN/>
              <w:adjustRightInd/>
              <w:spacing w:line="240" w:lineRule="atLeast"/>
              <w:ind w:left="0" w:firstLine="0"/>
              <w:contextualSpacing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85CE5">
              <w:rPr>
                <w:rFonts w:eastAsia="Times New Roman"/>
                <w:color w:val="000000"/>
                <w:lang w:eastAsia="ru-RU"/>
              </w:rPr>
              <w:t>11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26400" w:rsidRPr="00261A85" w:rsidRDefault="00726400" w:rsidP="005B01E8">
            <w:pPr>
              <w:widowControl/>
              <w:autoSpaceDE/>
              <w:autoSpaceDN/>
              <w:adjustRightInd/>
              <w:spacing w:line="240" w:lineRule="atLeast"/>
              <w:ind w:left="0" w:firstLine="0"/>
              <w:contextualSpacing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85CE5">
              <w:rPr>
                <w:rFonts w:eastAsia="Times New Roman"/>
                <w:color w:val="000000"/>
                <w:lang w:eastAsia="ru-RU"/>
              </w:rPr>
              <w:t>12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26400" w:rsidRPr="00261A85" w:rsidRDefault="00726400" w:rsidP="005B01E8">
            <w:pPr>
              <w:widowControl/>
              <w:autoSpaceDE/>
              <w:autoSpaceDN/>
              <w:adjustRightInd/>
              <w:spacing w:line="240" w:lineRule="atLeast"/>
              <w:ind w:left="0" w:firstLine="0"/>
              <w:contextualSpacing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85CE5">
              <w:rPr>
                <w:rFonts w:eastAsia="Times New Roman"/>
                <w:color w:val="000000"/>
                <w:lang w:eastAsia="ru-RU"/>
              </w:rPr>
              <w:t>13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26400" w:rsidRPr="00261A85" w:rsidRDefault="00726400" w:rsidP="005B01E8">
            <w:pPr>
              <w:widowControl/>
              <w:autoSpaceDE/>
              <w:autoSpaceDN/>
              <w:adjustRightInd/>
              <w:spacing w:line="240" w:lineRule="atLeast"/>
              <w:ind w:left="0" w:firstLine="0"/>
              <w:contextualSpacing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85CE5">
              <w:rPr>
                <w:rFonts w:eastAsia="Times New Roman"/>
                <w:color w:val="000000"/>
                <w:lang w:eastAsia="ru-RU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26400" w:rsidRPr="00261A85" w:rsidRDefault="00726400" w:rsidP="005B01E8">
            <w:pPr>
              <w:widowControl/>
              <w:autoSpaceDE/>
              <w:autoSpaceDN/>
              <w:adjustRightInd/>
              <w:spacing w:line="240" w:lineRule="atLeast"/>
              <w:ind w:left="0" w:firstLine="0"/>
              <w:contextualSpacing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85CE5">
              <w:rPr>
                <w:rFonts w:eastAsia="Times New Roman"/>
                <w:color w:val="000000"/>
                <w:lang w:eastAsia="ru-RU"/>
              </w:rPr>
              <w:t>15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26400" w:rsidRPr="00261A85" w:rsidRDefault="00726400" w:rsidP="005B01E8">
            <w:pPr>
              <w:widowControl/>
              <w:autoSpaceDE/>
              <w:autoSpaceDN/>
              <w:adjustRightInd/>
              <w:spacing w:line="240" w:lineRule="atLeast"/>
              <w:ind w:left="0" w:firstLine="0"/>
              <w:contextualSpacing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85CE5">
              <w:rPr>
                <w:rFonts w:eastAsia="Times New Roman"/>
                <w:color w:val="000000"/>
                <w:lang w:eastAsia="ru-RU"/>
              </w:rPr>
              <w:t>16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26400" w:rsidRPr="00261A85" w:rsidRDefault="00726400" w:rsidP="005B01E8">
            <w:pPr>
              <w:widowControl/>
              <w:autoSpaceDE/>
              <w:autoSpaceDN/>
              <w:adjustRightInd/>
              <w:spacing w:line="240" w:lineRule="atLeast"/>
              <w:ind w:left="0" w:firstLine="0"/>
              <w:contextualSpacing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85CE5">
              <w:rPr>
                <w:rFonts w:eastAsia="Times New Roman"/>
                <w:color w:val="000000"/>
                <w:lang w:eastAsia="ru-RU"/>
              </w:rPr>
              <w:t>17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26400" w:rsidRPr="00261A85" w:rsidRDefault="00726400" w:rsidP="005B01E8">
            <w:pPr>
              <w:widowControl/>
              <w:autoSpaceDE/>
              <w:autoSpaceDN/>
              <w:adjustRightInd/>
              <w:spacing w:line="240" w:lineRule="atLeast"/>
              <w:ind w:left="0" w:firstLine="0"/>
              <w:contextualSpacing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85CE5">
              <w:rPr>
                <w:rFonts w:eastAsia="Times New Roman"/>
                <w:color w:val="000000"/>
                <w:lang w:eastAsia="ru-RU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26400" w:rsidRPr="00261A85" w:rsidRDefault="00726400" w:rsidP="005B01E8">
            <w:pPr>
              <w:widowControl/>
              <w:autoSpaceDE/>
              <w:autoSpaceDN/>
              <w:adjustRightInd/>
              <w:spacing w:line="240" w:lineRule="atLeast"/>
              <w:ind w:left="0" w:firstLine="0"/>
              <w:contextualSpacing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85CE5">
              <w:rPr>
                <w:rFonts w:eastAsia="Times New Roman"/>
                <w:color w:val="000000"/>
                <w:lang w:eastAsia="ru-RU"/>
              </w:rPr>
              <w:t>19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26400" w:rsidRPr="00261A85" w:rsidRDefault="00726400" w:rsidP="005B01E8">
            <w:pPr>
              <w:widowControl/>
              <w:autoSpaceDE/>
              <w:autoSpaceDN/>
              <w:adjustRightInd/>
              <w:spacing w:line="240" w:lineRule="atLeast"/>
              <w:ind w:left="0" w:firstLine="0"/>
              <w:contextualSpacing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85CE5">
              <w:rPr>
                <w:rFonts w:eastAsia="Times New Roman"/>
                <w:color w:val="000000"/>
                <w:lang w:eastAsia="ru-RU"/>
              </w:rPr>
              <w:t>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26400" w:rsidRPr="00261A85" w:rsidRDefault="00726400" w:rsidP="005B01E8">
            <w:pPr>
              <w:widowControl/>
              <w:autoSpaceDE/>
              <w:autoSpaceDN/>
              <w:adjustRightInd/>
              <w:spacing w:line="240" w:lineRule="atLeast"/>
              <w:ind w:left="0" w:firstLine="0"/>
              <w:contextualSpacing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85CE5">
              <w:rPr>
                <w:rFonts w:eastAsia="Times New Roman"/>
                <w:color w:val="000000"/>
                <w:lang w:eastAsia="ru-RU"/>
              </w:rPr>
              <w:t>21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26400" w:rsidRPr="00261A85" w:rsidRDefault="00726400" w:rsidP="005B01E8">
            <w:pPr>
              <w:widowControl/>
              <w:autoSpaceDE/>
              <w:autoSpaceDN/>
              <w:adjustRightInd/>
              <w:spacing w:line="240" w:lineRule="atLeast"/>
              <w:ind w:left="0" w:firstLine="0"/>
              <w:contextualSpacing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85CE5">
              <w:rPr>
                <w:rFonts w:eastAsia="Times New Roman"/>
                <w:color w:val="000000"/>
                <w:lang w:eastAsia="ru-RU"/>
              </w:rPr>
              <w:t>22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26400" w:rsidRPr="00261A85" w:rsidRDefault="00726400" w:rsidP="005B01E8">
            <w:pPr>
              <w:widowControl/>
              <w:autoSpaceDE/>
              <w:autoSpaceDN/>
              <w:adjustRightInd/>
              <w:spacing w:line="240" w:lineRule="atLeast"/>
              <w:ind w:left="0" w:firstLine="0"/>
              <w:contextualSpacing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85CE5">
              <w:rPr>
                <w:rFonts w:eastAsia="Times New Roman"/>
                <w:color w:val="000000"/>
                <w:lang w:eastAsia="ru-RU"/>
              </w:rPr>
              <w:t>23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26400" w:rsidRPr="00261A85" w:rsidRDefault="00726400" w:rsidP="005B01E8">
            <w:pPr>
              <w:widowControl/>
              <w:autoSpaceDE/>
              <w:autoSpaceDN/>
              <w:adjustRightInd/>
              <w:spacing w:line="240" w:lineRule="atLeast"/>
              <w:ind w:left="0" w:firstLine="0"/>
              <w:contextualSpacing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85CE5">
              <w:rPr>
                <w:rFonts w:eastAsia="Times New Roman"/>
                <w:color w:val="000000"/>
                <w:lang w:eastAsia="ru-RU"/>
              </w:rPr>
              <w:t>24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26400" w:rsidRPr="00261A85" w:rsidRDefault="00726400" w:rsidP="005B01E8">
            <w:pPr>
              <w:widowControl/>
              <w:autoSpaceDE/>
              <w:autoSpaceDN/>
              <w:adjustRightInd/>
              <w:spacing w:line="240" w:lineRule="atLeast"/>
              <w:ind w:left="0" w:firstLine="0"/>
              <w:contextualSpacing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85CE5">
              <w:rPr>
                <w:rFonts w:eastAsia="Times New Roman"/>
                <w:color w:val="000000"/>
                <w:lang w:eastAsia="ru-RU"/>
              </w:rPr>
              <w:t>25</w:t>
            </w:r>
          </w:p>
        </w:tc>
        <w:tc>
          <w:tcPr>
            <w:tcW w:w="709" w:type="dxa"/>
            <w:vAlign w:val="center"/>
          </w:tcPr>
          <w:p w:rsidR="00726400" w:rsidRPr="00985CE5" w:rsidRDefault="00726400" w:rsidP="005B01E8">
            <w:pPr>
              <w:widowControl/>
              <w:autoSpaceDE/>
              <w:autoSpaceDN/>
              <w:adjustRightInd/>
              <w:spacing w:line="240" w:lineRule="atLeast"/>
              <w:ind w:left="0" w:firstLine="0"/>
              <w:contextualSpacing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26</w:t>
            </w:r>
          </w:p>
        </w:tc>
      </w:tr>
      <w:tr w:rsidR="00726400" w:rsidRPr="00261A85" w:rsidTr="00726400">
        <w:trPr>
          <w:trHeight w:val="283"/>
        </w:trPr>
        <w:tc>
          <w:tcPr>
            <w:tcW w:w="568" w:type="dxa"/>
            <w:vMerge/>
          </w:tcPr>
          <w:p w:rsidR="00726400" w:rsidRPr="00985CE5" w:rsidRDefault="00726400" w:rsidP="00D34E41">
            <w:pPr>
              <w:widowControl/>
              <w:autoSpaceDE/>
              <w:autoSpaceDN/>
              <w:adjustRightInd/>
              <w:ind w:left="0" w:firstLine="0"/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726400" w:rsidRPr="00261A85" w:rsidRDefault="00726400" w:rsidP="008673CD">
            <w:pPr>
              <w:widowControl/>
              <w:autoSpaceDE/>
              <w:autoSpaceDN/>
              <w:adjustRightInd/>
              <w:ind w:left="0" w:firstLine="0"/>
              <w:jc w:val="left"/>
              <w:rPr>
                <w:rFonts w:eastAsia="Times New Roman"/>
                <w:color w:val="000000"/>
                <w:lang w:eastAsia="ru-RU"/>
              </w:rPr>
            </w:pPr>
            <w:r w:rsidRPr="00B974E6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26400" w:rsidRPr="001918D3" w:rsidRDefault="00726400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1918D3">
              <w:rPr>
                <w:rFonts w:eastAsia="Times New Roman"/>
                <w:b/>
                <w:color w:val="000000"/>
                <w:lang w:eastAsia="ru-RU"/>
              </w:rPr>
              <w:t>3,4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26400" w:rsidRPr="001918D3" w:rsidRDefault="00726400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1918D3">
              <w:rPr>
                <w:rFonts w:eastAsia="Times New Roman"/>
                <w:b/>
                <w:color w:val="000000"/>
                <w:lang w:eastAsia="ru-RU"/>
              </w:rPr>
              <w:t>3,8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26400" w:rsidRPr="001918D3" w:rsidRDefault="00726400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1918D3">
              <w:rPr>
                <w:rFonts w:eastAsia="Times New Roman"/>
                <w:b/>
                <w:color w:val="000000"/>
                <w:lang w:eastAsia="ru-RU"/>
              </w:rPr>
              <w:t>3,8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26400" w:rsidRPr="001918D3" w:rsidRDefault="00726400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1918D3">
              <w:rPr>
                <w:rFonts w:eastAsia="Times New Roman"/>
                <w:b/>
                <w:color w:val="000000"/>
                <w:lang w:eastAsia="ru-RU"/>
              </w:rPr>
              <w:t>3,8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26400" w:rsidRPr="001918D3" w:rsidRDefault="00726400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918D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26400" w:rsidRPr="001918D3" w:rsidRDefault="00726400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1918D3">
              <w:rPr>
                <w:rFonts w:eastAsia="Times New Roman"/>
                <w:b/>
                <w:color w:val="000000"/>
                <w:lang w:eastAsia="ru-RU"/>
              </w:rPr>
              <w:t>1,02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26400" w:rsidRPr="001918D3" w:rsidRDefault="00726400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1918D3">
              <w:rPr>
                <w:rFonts w:eastAsia="Times New Roman"/>
                <w:b/>
                <w:color w:val="000000"/>
                <w:lang w:eastAsia="ru-RU"/>
              </w:rPr>
              <w:t>1,02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26400" w:rsidRPr="001918D3" w:rsidRDefault="00726400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1918D3">
              <w:rPr>
                <w:rFonts w:eastAsia="Times New Roman"/>
                <w:b/>
                <w:color w:val="000000"/>
                <w:lang w:eastAsia="ru-RU"/>
              </w:rPr>
              <w:t>0,13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26400" w:rsidRPr="001918D3" w:rsidRDefault="00726400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1918D3">
              <w:rPr>
                <w:rFonts w:eastAsia="Times New Roman"/>
                <w:b/>
                <w:color w:val="000000"/>
                <w:lang w:eastAsia="ru-RU"/>
              </w:rPr>
              <w:t>1,15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26400" w:rsidRPr="001918D3" w:rsidRDefault="00726400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1918D3">
              <w:rPr>
                <w:rFonts w:eastAsia="Times New Roman"/>
                <w:b/>
                <w:color w:val="000000"/>
                <w:lang w:eastAsia="ru-RU"/>
              </w:rPr>
              <w:t>1,15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26400" w:rsidRPr="001918D3" w:rsidRDefault="00726400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1918D3">
              <w:rPr>
                <w:rFonts w:eastAsia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26400" w:rsidRPr="001918D3" w:rsidRDefault="00726400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1918D3">
              <w:rPr>
                <w:rFonts w:eastAsia="Times New Roman"/>
                <w:b/>
                <w:color w:val="000000"/>
                <w:lang w:eastAsia="ru-RU"/>
              </w:rPr>
              <w:t>1,15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26400" w:rsidRPr="001918D3" w:rsidRDefault="00726400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b/>
                <w:lang w:eastAsia="ru-RU"/>
              </w:rPr>
            </w:pPr>
            <w:r w:rsidRPr="001918D3">
              <w:rPr>
                <w:rFonts w:eastAsia="Times New Roman"/>
                <w:b/>
                <w:lang w:eastAsia="ru-RU"/>
              </w:rPr>
              <w:t>0,01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26400" w:rsidRPr="001918D3" w:rsidRDefault="00726400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b/>
                <w:lang w:eastAsia="ru-RU"/>
              </w:rPr>
            </w:pPr>
            <w:r w:rsidRPr="001918D3">
              <w:rPr>
                <w:rFonts w:eastAsia="Times New Roman"/>
                <w:b/>
                <w:lang w:eastAsia="ru-RU"/>
              </w:rPr>
              <w:t>0,01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26400" w:rsidRPr="001918D3" w:rsidRDefault="00726400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b/>
                <w:lang w:eastAsia="ru-RU"/>
              </w:rPr>
            </w:pPr>
            <w:r w:rsidRPr="001918D3">
              <w:rPr>
                <w:rFonts w:eastAsia="Times New Roman"/>
                <w:b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26400" w:rsidRPr="001918D3" w:rsidRDefault="00726400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b/>
                <w:lang w:eastAsia="ru-RU"/>
              </w:rPr>
            </w:pPr>
            <w:r w:rsidRPr="001918D3">
              <w:rPr>
                <w:rFonts w:eastAsia="Times New Roman"/>
                <w:b/>
                <w:lang w:eastAsia="ru-RU"/>
              </w:rPr>
              <w:t>0,01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26400" w:rsidRPr="001918D3" w:rsidRDefault="00726400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b/>
                <w:lang w:eastAsia="ru-RU"/>
              </w:rPr>
            </w:pPr>
            <w:r w:rsidRPr="001918D3">
              <w:rPr>
                <w:rFonts w:eastAsia="Times New Roman"/>
                <w:b/>
                <w:lang w:eastAsia="ru-RU"/>
              </w:rPr>
              <w:t>0,01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26400" w:rsidRPr="001918D3" w:rsidRDefault="00726400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b/>
                <w:lang w:eastAsia="ru-RU"/>
              </w:rPr>
            </w:pPr>
            <w:r w:rsidRPr="001918D3">
              <w:rPr>
                <w:rFonts w:eastAsia="Times New Roman"/>
                <w:b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26400" w:rsidRPr="001918D3" w:rsidRDefault="00726400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b/>
                <w:lang w:eastAsia="ru-RU"/>
              </w:rPr>
            </w:pPr>
            <w:r w:rsidRPr="001918D3">
              <w:rPr>
                <w:rFonts w:eastAsia="Times New Roman"/>
                <w:b/>
                <w:lang w:eastAsia="ru-RU"/>
              </w:rPr>
              <w:t>0,01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26400" w:rsidRPr="001918D3" w:rsidRDefault="00726400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b/>
                <w:lang w:eastAsia="ru-RU"/>
              </w:rPr>
            </w:pPr>
            <w:r w:rsidRPr="001918D3">
              <w:rPr>
                <w:rFonts w:eastAsia="Times New Roman"/>
                <w:b/>
                <w:lang w:eastAsia="ru-RU"/>
              </w:rPr>
              <w:t>0,04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26400" w:rsidRPr="001918D3" w:rsidRDefault="00726400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1918D3">
              <w:rPr>
                <w:rFonts w:eastAsia="Times New Roman"/>
                <w:b/>
                <w:color w:val="000000"/>
                <w:lang w:eastAsia="ru-RU"/>
              </w:rPr>
              <w:t>0,04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26400" w:rsidRPr="001918D3" w:rsidRDefault="00726400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1918D3">
              <w:rPr>
                <w:rFonts w:eastAsia="Times New Roman"/>
                <w:b/>
                <w:color w:val="000000"/>
                <w:lang w:eastAsia="ru-RU"/>
              </w:rPr>
              <w:t>0,03</w:t>
            </w:r>
          </w:p>
        </w:tc>
        <w:tc>
          <w:tcPr>
            <w:tcW w:w="709" w:type="dxa"/>
            <w:vAlign w:val="center"/>
          </w:tcPr>
          <w:p w:rsidR="00726400" w:rsidRPr="001918D3" w:rsidRDefault="00726400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1918D3">
              <w:rPr>
                <w:rFonts w:eastAsia="Times New Roman"/>
                <w:b/>
                <w:color w:val="000000"/>
                <w:lang w:eastAsia="ru-RU"/>
              </w:rPr>
              <w:t>0,03</w:t>
            </w:r>
          </w:p>
        </w:tc>
      </w:tr>
      <w:tr w:rsidR="00726400" w:rsidRPr="00261A85" w:rsidTr="00726400">
        <w:trPr>
          <w:trHeight w:val="283"/>
        </w:trPr>
        <w:tc>
          <w:tcPr>
            <w:tcW w:w="568" w:type="dxa"/>
            <w:vMerge/>
          </w:tcPr>
          <w:p w:rsidR="00726400" w:rsidRPr="00985CE5" w:rsidRDefault="00726400" w:rsidP="00D34E41">
            <w:pPr>
              <w:widowControl/>
              <w:autoSpaceDE/>
              <w:autoSpaceDN/>
              <w:adjustRightInd/>
              <w:ind w:left="0" w:firstLine="0"/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693" w:type="dxa"/>
            <w:gridSpan w:val="2"/>
          </w:tcPr>
          <w:p w:rsidR="00726400" w:rsidRPr="00A82053" w:rsidRDefault="00726400" w:rsidP="00D34E41">
            <w:pPr>
              <w:widowControl/>
              <w:autoSpaceDE/>
              <w:autoSpaceDN/>
              <w:adjustRightInd/>
              <w:ind w:left="0" w:firstLine="0"/>
              <w:jc w:val="left"/>
              <w:rPr>
                <w:rFonts w:eastAsia="Times New Roman"/>
                <w:b/>
                <w:color w:val="000000"/>
                <w:lang w:eastAsia="ru-RU"/>
              </w:rPr>
            </w:pPr>
            <w:r w:rsidRPr="00A82053">
              <w:rPr>
                <w:rFonts w:eastAsia="Times New Roman"/>
                <w:b/>
                <w:color w:val="000000"/>
                <w:lang w:eastAsia="ru-RU"/>
              </w:rPr>
              <w:t>Усадебная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26400" w:rsidRPr="00261A85" w:rsidRDefault="00726400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134,4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26400" w:rsidRPr="00261A85" w:rsidRDefault="00726400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140,6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26400" w:rsidRPr="00261A85" w:rsidRDefault="00726400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211,5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26400" w:rsidRPr="00261A85" w:rsidRDefault="00726400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211,5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26400" w:rsidRPr="00486476" w:rsidRDefault="00726400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26400" w:rsidRPr="00261A85" w:rsidRDefault="00726400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68,13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26400" w:rsidRPr="00261A85" w:rsidRDefault="00726400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67,83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26400" w:rsidRPr="00261A85" w:rsidRDefault="00726400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3,12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26400" w:rsidRPr="00261A85" w:rsidRDefault="00726400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70,95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26400" w:rsidRPr="00261A85" w:rsidRDefault="00726400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62,95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26400" w:rsidRPr="00261A85" w:rsidRDefault="00726400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28,0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26400" w:rsidRPr="00261A85" w:rsidRDefault="00726400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90,95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26400" w:rsidRPr="001D4E7C" w:rsidRDefault="00726400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0,96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26400" w:rsidRPr="001D4E7C" w:rsidRDefault="00726400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0,94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26400" w:rsidRPr="001D4E7C" w:rsidRDefault="00726400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0,04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26400" w:rsidRPr="001D4E7C" w:rsidRDefault="00726400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0,98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26400" w:rsidRPr="001D4E7C" w:rsidRDefault="00726400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0,86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26400" w:rsidRPr="001D4E7C" w:rsidRDefault="00726400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0,28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26400" w:rsidRPr="001D4E7C" w:rsidRDefault="00726400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1,14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26400" w:rsidRPr="001D4E7C" w:rsidRDefault="00726400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2,92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26400" w:rsidRPr="00261A85" w:rsidRDefault="00726400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2,74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26400" w:rsidRPr="00261A85" w:rsidRDefault="00726400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3,01</w:t>
            </w:r>
          </w:p>
        </w:tc>
        <w:tc>
          <w:tcPr>
            <w:tcW w:w="709" w:type="dxa"/>
            <w:vAlign w:val="center"/>
          </w:tcPr>
          <w:p w:rsidR="00726400" w:rsidRPr="00261A85" w:rsidRDefault="00726400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2,88</w:t>
            </w:r>
          </w:p>
        </w:tc>
      </w:tr>
      <w:tr w:rsidR="00726400" w:rsidRPr="00261A85" w:rsidTr="00726400">
        <w:trPr>
          <w:trHeight w:val="283"/>
        </w:trPr>
        <w:tc>
          <w:tcPr>
            <w:tcW w:w="568" w:type="dxa"/>
            <w:vMerge/>
          </w:tcPr>
          <w:p w:rsidR="00726400" w:rsidRPr="00985CE5" w:rsidRDefault="00726400" w:rsidP="00D34E41">
            <w:pPr>
              <w:widowControl/>
              <w:autoSpaceDE/>
              <w:autoSpaceDN/>
              <w:adjustRightInd/>
              <w:ind w:left="0" w:firstLine="0"/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693" w:type="dxa"/>
            <w:gridSpan w:val="2"/>
          </w:tcPr>
          <w:p w:rsidR="00726400" w:rsidRPr="00A82053" w:rsidRDefault="00726400" w:rsidP="00D34E41">
            <w:pPr>
              <w:widowControl/>
              <w:autoSpaceDE/>
              <w:autoSpaceDN/>
              <w:adjustRightInd/>
              <w:ind w:left="0" w:firstLine="0"/>
              <w:jc w:val="left"/>
              <w:rPr>
                <w:rFonts w:eastAsia="Times New Roman"/>
                <w:b/>
                <w:color w:val="000000"/>
                <w:lang w:eastAsia="ru-RU"/>
              </w:rPr>
            </w:pPr>
            <w:r w:rsidRPr="00A82053">
              <w:rPr>
                <w:rFonts w:eastAsia="Times New Roman"/>
                <w:b/>
                <w:color w:val="000000"/>
                <w:lang w:eastAsia="ru-RU"/>
              </w:rPr>
              <w:t>Блокированная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26400" w:rsidRPr="00261A85" w:rsidRDefault="00726400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32,73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26400" w:rsidRPr="00261A85" w:rsidRDefault="00726400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33,53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26400" w:rsidRPr="00261A85" w:rsidRDefault="00726400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32,93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26400" w:rsidRPr="00261A85" w:rsidRDefault="00726400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32,93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26400" w:rsidRPr="00486476" w:rsidRDefault="00726400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26400" w:rsidRPr="00261A85" w:rsidRDefault="00726400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15,1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26400" w:rsidRPr="00261A85" w:rsidRDefault="00726400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15,1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26400" w:rsidRPr="00261A85" w:rsidRDefault="00726400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0,41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26400" w:rsidRPr="00261A85" w:rsidRDefault="00726400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15,51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26400" w:rsidRPr="00261A85" w:rsidRDefault="00726400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13,81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26400" w:rsidRPr="00261A85" w:rsidRDefault="00726400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0,99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26400" w:rsidRPr="00261A85" w:rsidRDefault="00726400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14,8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26400" w:rsidRPr="001D4E7C" w:rsidRDefault="00726400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0,31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26400" w:rsidRPr="001D4E7C" w:rsidRDefault="00726400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0,31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26400" w:rsidRPr="001D4E7C" w:rsidRDefault="00726400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0,01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26400" w:rsidRPr="001D4E7C" w:rsidRDefault="00726400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0,32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26400" w:rsidRPr="001D4E7C" w:rsidRDefault="00726400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0,28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26400" w:rsidRPr="001D4E7C" w:rsidRDefault="00726400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0,01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26400" w:rsidRPr="001D4E7C" w:rsidRDefault="00726400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0,29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26400" w:rsidRPr="001D4E7C" w:rsidRDefault="00726400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0,65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26400" w:rsidRPr="00261A85" w:rsidRDefault="00726400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0,6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26400" w:rsidRPr="00261A85" w:rsidRDefault="00726400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0,49</w:t>
            </w:r>
          </w:p>
        </w:tc>
        <w:tc>
          <w:tcPr>
            <w:tcW w:w="709" w:type="dxa"/>
            <w:vAlign w:val="center"/>
          </w:tcPr>
          <w:p w:rsidR="00726400" w:rsidRPr="00261A85" w:rsidRDefault="00726400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0,44</w:t>
            </w:r>
          </w:p>
        </w:tc>
      </w:tr>
      <w:tr w:rsidR="00726400" w:rsidRPr="00261A85" w:rsidTr="00726400">
        <w:trPr>
          <w:trHeight w:val="283"/>
        </w:trPr>
        <w:tc>
          <w:tcPr>
            <w:tcW w:w="568" w:type="dxa"/>
            <w:vMerge/>
          </w:tcPr>
          <w:p w:rsidR="00726400" w:rsidRPr="00985CE5" w:rsidRDefault="00726400" w:rsidP="00D34E41">
            <w:pPr>
              <w:widowControl/>
              <w:autoSpaceDE/>
              <w:autoSpaceDN/>
              <w:adjustRightInd/>
              <w:ind w:left="0" w:firstLine="0"/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693" w:type="dxa"/>
            <w:gridSpan w:val="2"/>
          </w:tcPr>
          <w:p w:rsidR="00726400" w:rsidRPr="00A82053" w:rsidRDefault="00726400" w:rsidP="00D34E41">
            <w:pPr>
              <w:widowControl/>
              <w:autoSpaceDE/>
              <w:autoSpaceDN/>
              <w:adjustRightInd/>
              <w:ind w:left="0" w:firstLine="0"/>
              <w:jc w:val="left"/>
              <w:rPr>
                <w:rFonts w:eastAsia="Times New Roman"/>
                <w:b/>
                <w:color w:val="000000"/>
                <w:lang w:eastAsia="ru-RU"/>
              </w:rPr>
            </w:pPr>
            <w:r w:rsidRPr="00A82053">
              <w:rPr>
                <w:rFonts w:eastAsia="Times New Roman"/>
                <w:b/>
                <w:color w:val="000000"/>
                <w:lang w:eastAsia="ru-RU"/>
              </w:rPr>
              <w:t>Секционная 1-3эт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26400" w:rsidRPr="00261A85" w:rsidRDefault="00726400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1,65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26400" w:rsidRPr="00261A85" w:rsidRDefault="00726400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1,65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26400" w:rsidRPr="00261A85" w:rsidRDefault="00726400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11,5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26400" w:rsidRPr="00261A85" w:rsidRDefault="00726400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11,5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26400" w:rsidRPr="00486476" w:rsidRDefault="00726400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26400" w:rsidRPr="00261A85" w:rsidRDefault="00726400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7,42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26400" w:rsidRPr="00261A85" w:rsidRDefault="00726400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6,49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26400" w:rsidRPr="00261A85" w:rsidRDefault="00726400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26400" w:rsidRPr="00261A85" w:rsidRDefault="00726400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6,49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26400" w:rsidRPr="00261A85" w:rsidRDefault="00726400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4,49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26400" w:rsidRPr="00261A85" w:rsidRDefault="00726400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35,8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26400" w:rsidRPr="00261A85" w:rsidRDefault="00726400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40,29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26400" w:rsidRPr="001D4E7C" w:rsidRDefault="00726400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0,13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26400" w:rsidRPr="001D4E7C" w:rsidRDefault="00726400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0,11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26400" w:rsidRPr="001D4E7C" w:rsidRDefault="00726400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26400" w:rsidRPr="001D4E7C" w:rsidRDefault="00726400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0,11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26400" w:rsidRPr="001D4E7C" w:rsidRDefault="00726400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0,09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26400" w:rsidRPr="001D4E7C" w:rsidRDefault="00726400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0,4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26400" w:rsidRPr="001D4E7C" w:rsidRDefault="00726400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0,49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26400" w:rsidRPr="001D4E7C" w:rsidRDefault="00726400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0,31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26400" w:rsidRPr="00261A85" w:rsidRDefault="00726400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0,26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26400" w:rsidRPr="00261A85" w:rsidRDefault="00726400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1,24</w:t>
            </w:r>
          </w:p>
        </w:tc>
        <w:tc>
          <w:tcPr>
            <w:tcW w:w="709" w:type="dxa"/>
            <w:vAlign w:val="center"/>
          </w:tcPr>
          <w:p w:rsidR="00726400" w:rsidRPr="00261A85" w:rsidRDefault="00726400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1,21</w:t>
            </w:r>
          </w:p>
        </w:tc>
      </w:tr>
      <w:tr w:rsidR="00726400" w:rsidRPr="00261A85" w:rsidTr="00726400">
        <w:trPr>
          <w:trHeight w:val="283"/>
        </w:trPr>
        <w:tc>
          <w:tcPr>
            <w:tcW w:w="568" w:type="dxa"/>
            <w:vMerge/>
          </w:tcPr>
          <w:p w:rsidR="00726400" w:rsidRPr="00985CE5" w:rsidRDefault="00726400" w:rsidP="00D34E41">
            <w:pPr>
              <w:widowControl/>
              <w:autoSpaceDE/>
              <w:autoSpaceDN/>
              <w:adjustRightInd/>
              <w:ind w:left="0" w:firstLine="0"/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693" w:type="dxa"/>
            <w:gridSpan w:val="2"/>
          </w:tcPr>
          <w:p w:rsidR="00726400" w:rsidRPr="00A82053" w:rsidRDefault="00726400" w:rsidP="00D34E41">
            <w:pPr>
              <w:widowControl/>
              <w:autoSpaceDE/>
              <w:autoSpaceDN/>
              <w:adjustRightInd/>
              <w:ind w:left="0" w:firstLine="0"/>
              <w:jc w:val="left"/>
              <w:rPr>
                <w:rFonts w:eastAsia="Times New Roman"/>
                <w:b/>
                <w:color w:val="000000"/>
                <w:lang w:eastAsia="ru-RU"/>
              </w:rPr>
            </w:pPr>
            <w:r w:rsidRPr="00A82053">
              <w:rPr>
                <w:rFonts w:eastAsia="Times New Roman"/>
                <w:b/>
                <w:color w:val="000000"/>
                <w:lang w:eastAsia="ru-RU"/>
              </w:rPr>
              <w:t>Секционная 4-5эт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26400" w:rsidRPr="00261A85" w:rsidRDefault="00726400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26400" w:rsidRPr="00261A85" w:rsidRDefault="00726400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26400" w:rsidRPr="00261A85" w:rsidRDefault="00726400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26400" w:rsidRPr="00261A85" w:rsidRDefault="00726400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26400" w:rsidRPr="008A1720" w:rsidRDefault="00726400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26400" w:rsidRPr="00261A85" w:rsidRDefault="00726400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26400" w:rsidRPr="00261A85" w:rsidRDefault="00726400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26400" w:rsidRPr="00261A85" w:rsidRDefault="00726400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26400" w:rsidRPr="00261A85" w:rsidRDefault="00726400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26400" w:rsidRPr="00261A85" w:rsidRDefault="00726400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26400" w:rsidRPr="00261A85" w:rsidRDefault="00726400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26400" w:rsidRPr="00261A85" w:rsidRDefault="00726400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26400" w:rsidRPr="001D4E7C" w:rsidRDefault="00726400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26400" w:rsidRPr="001D4E7C" w:rsidRDefault="00726400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26400" w:rsidRPr="001D4E7C" w:rsidRDefault="00726400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26400" w:rsidRPr="001D4E7C" w:rsidRDefault="00726400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26400" w:rsidRPr="001D4E7C" w:rsidRDefault="00726400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26400" w:rsidRPr="001D4E7C" w:rsidRDefault="00726400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26400" w:rsidRPr="001D4E7C" w:rsidRDefault="00726400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26400" w:rsidRPr="001D4E7C" w:rsidRDefault="00726400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26400" w:rsidRPr="00261A85" w:rsidRDefault="00726400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26400" w:rsidRPr="00261A85" w:rsidRDefault="00726400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:rsidR="00726400" w:rsidRPr="00261A85" w:rsidRDefault="00726400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-</w:t>
            </w:r>
          </w:p>
        </w:tc>
      </w:tr>
      <w:tr w:rsidR="00726400" w:rsidRPr="00261A85" w:rsidTr="00726400">
        <w:trPr>
          <w:trHeight w:val="283"/>
        </w:trPr>
        <w:tc>
          <w:tcPr>
            <w:tcW w:w="568" w:type="dxa"/>
            <w:vMerge/>
          </w:tcPr>
          <w:p w:rsidR="00726400" w:rsidRPr="00985CE5" w:rsidRDefault="00726400" w:rsidP="00D34E41">
            <w:pPr>
              <w:widowControl/>
              <w:autoSpaceDE/>
              <w:autoSpaceDN/>
              <w:adjustRightInd/>
              <w:ind w:left="0" w:firstLine="0"/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726400" w:rsidRPr="001918D3" w:rsidRDefault="00726400" w:rsidP="008673CD">
            <w:pPr>
              <w:widowControl/>
              <w:autoSpaceDE/>
              <w:autoSpaceDN/>
              <w:adjustRightInd/>
              <w:ind w:left="0" w:firstLine="0"/>
              <w:jc w:val="left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1918D3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 xml:space="preserve">ИТОГО </w:t>
            </w:r>
            <w:proofErr w:type="gramStart"/>
            <w:r w:rsidRPr="001918D3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ПО Ж</w:t>
            </w:r>
            <w:proofErr w:type="gramEnd"/>
            <w:r w:rsidRPr="001918D3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/РАЙОНУ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26400" w:rsidRPr="001918D3" w:rsidRDefault="00726400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168,78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26400" w:rsidRPr="001918D3" w:rsidRDefault="00726400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175,78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26400" w:rsidRPr="001918D3" w:rsidRDefault="00726400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255,93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26400" w:rsidRPr="001918D3" w:rsidRDefault="00726400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255,93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26400" w:rsidRPr="008A1720" w:rsidRDefault="00726400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14,5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26400" w:rsidRPr="001918D3" w:rsidRDefault="00726400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90,65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26400" w:rsidRPr="001918D3" w:rsidRDefault="00726400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89,42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26400" w:rsidRPr="001918D3" w:rsidRDefault="00726400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3,53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26400" w:rsidRPr="001918D3" w:rsidRDefault="00726400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92,95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26400" w:rsidRPr="001918D3" w:rsidRDefault="00726400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81,25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26400" w:rsidRPr="001918D3" w:rsidRDefault="00726400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64,79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26400" w:rsidRPr="001918D3" w:rsidRDefault="00726400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146,04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26400" w:rsidRPr="001918D3" w:rsidRDefault="00726400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1,4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26400" w:rsidRPr="001918D3" w:rsidRDefault="00726400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1,36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26400" w:rsidRPr="001918D3" w:rsidRDefault="00726400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0,05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26400" w:rsidRPr="001918D3" w:rsidRDefault="00726400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1,41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26400" w:rsidRPr="001918D3" w:rsidRDefault="00726400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1,23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26400" w:rsidRPr="001918D3" w:rsidRDefault="00726400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0,69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26400" w:rsidRPr="001918D3" w:rsidRDefault="00726400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1,92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26400" w:rsidRPr="001918D3" w:rsidRDefault="00726400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3,88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26400" w:rsidRPr="001918D3" w:rsidRDefault="00726400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3,6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26400" w:rsidRPr="001918D3" w:rsidRDefault="00726400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4,74</w:t>
            </w:r>
          </w:p>
        </w:tc>
        <w:tc>
          <w:tcPr>
            <w:tcW w:w="709" w:type="dxa"/>
            <w:vAlign w:val="center"/>
          </w:tcPr>
          <w:p w:rsidR="00726400" w:rsidRPr="001918D3" w:rsidRDefault="00726400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4,53</w:t>
            </w:r>
          </w:p>
        </w:tc>
      </w:tr>
      <w:tr w:rsidR="00726400" w:rsidRPr="00261A85" w:rsidTr="00726400">
        <w:trPr>
          <w:cantSplit/>
          <w:trHeight w:val="231"/>
        </w:trPr>
        <w:tc>
          <w:tcPr>
            <w:tcW w:w="568" w:type="dxa"/>
            <w:vMerge w:val="restart"/>
            <w:textDirection w:val="btLr"/>
          </w:tcPr>
          <w:p w:rsidR="00726400" w:rsidRPr="00985CE5" w:rsidRDefault="00726400" w:rsidP="001918D3">
            <w:pPr>
              <w:widowControl/>
              <w:autoSpaceDE/>
              <w:autoSpaceDN/>
              <w:adjustRightInd/>
              <w:ind w:left="113" w:right="113" w:firstLine="0"/>
              <w:jc w:val="lef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ВСЕГО ПО ПРОЕКТУ</w:t>
            </w:r>
          </w:p>
        </w:tc>
        <w:tc>
          <w:tcPr>
            <w:tcW w:w="2693" w:type="dxa"/>
            <w:gridSpan w:val="2"/>
            <w:vAlign w:val="center"/>
          </w:tcPr>
          <w:p w:rsidR="00726400" w:rsidRPr="001918D3" w:rsidRDefault="00726400" w:rsidP="000E7B64">
            <w:pPr>
              <w:widowControl/>
              <w:autoSpaceDE/>
              <w:autoSpaceDN/>
              <w:adjustRightInd/>
              <w:ind w:left="0" w:firstLine="0"/>
              <w:jc w:val="left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Усадебная</w:t>
            </w:r>
          </w:p>
        </w:tc>
        <w:tc>
          <w:tcPr>
            <w:tcW w:w="850" w:type="dxa"/>
            <w:vAlign w:val="center"/>
          </w:tcPr>
          <w:p w:rsidR="00726400" w:rsidRPr="001918D3" w:rsidRDefault="00726400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214,99</w:t>
            </w:r>
          </w:p>
        </w:tc>
        <w:tc>
          <w:tcPr>
            <w:tcW w:w="851" w:type="dxa"/>
            <w:vAlign w:val="center"/>
          </w:tcPr>
          <w:p w:rsidR="00726400" w:rsidRPr="001918D3" w:rsidRDefault="00726400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229,19</w:t>
            </w:r>
          </w:p>
        </w:tc>
        <w:tc>
          <w:tcPr>
            <w:tcW w:w="850" w:type="dxa"/>
            <w:vAlign w:val="center"/>
          </w:tcPr>
          <w:p w:rsidR="00726400" w:rsidRPr="001918D3" w:rsidRDefault="00726400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309,52</w:t>
            </w:r>
          </w:p>
        </w:tc>
        <w:tc>
          <w:tcPr>
            <w:tcW w:w="993" w:type="dxa"/>
            <w:vAlign w:val="center"/>
          </w:tcPr>
          <w:p w:rsidR="00726400" w:rsidRPr="001918D3" w:rsidRDefault="00726400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334,82</w:t>
            </w:r>
          </w:p>
        </w:tc>
        <w:tc>
          <w:tcPr>
            <w:tcW w:w="850" w:type="dxa"/>
            <w:vAlign w:val="center"/>
          </w:tcPr>
          <w:p w:rsidR="00726400" w:rsidRPr="001918D3" w:rsidRDefault="00726400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57,5</w:t>
            </w:r>
          </w:p>
        </w:tc>
        <w:tc>
          <w:tcPr>
            <w:tcW w:w="851" w:type="dxa"/>
            <w:vAlign w:val="center"/>
          </w:tcPr>
          <w:p w:rsidR="00726400" w:rsidRPr="001918D3" w:rsidRDefault="00726400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117,85</w:t>
            </w:r>
          </w:p>
        </w:tc>
        <w:tc>
          <w:tcPr>
            <w:tcW w:w="992" w:type="dxa"/>
            <w:vAlign w:val="center"/>
          </w:tcPr>
          <w:p w:rsidR="00726400" w:rsidRPr="001918D3" w:rsidRDefault="00726400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117,55</w:t>
            </w:r>
          </w:p>
        </w:tc>
        <w:tc>
          <w:tcPr>
            <w:tcW w:w="992" w:type="dxa"/>
            <w:vAlign w:val="center"/>
          </w:tcPr>
          <w:p w:rsidR="00726400" w:rsidRPr="001918D3" w:rsidRDefault="00726400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7,14</w:t>
            </w:r>
          </w:p>
        </w:tc>
        <w:tc>
          <w:tcPr>
            <w:tcW w:w="851" w:type="dxa"/>
            <w:vAlign w:val="center"/>
          </w:tcPr>
          <w:p w:rsidR="00726400" w:rsidRPr="001918D3" w:rsidRDefault="00726400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124,69</w:t>
            </w:r>
          </w:p>
        </w:tc>
        <w:tc>
          <w:tcPr>
            <w:tcW w:w="850" w:type="dxa"/>
            <w:vAlign w:val="center"/>
          </w:tcPr>
          <w:p w:rsidR="00726400" w:rsidRPr="001918D3" w:rsidRDefault="00726400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116,69</w:t>
            </w:r>
          </w:p>
        </w:tc>
        <w:tc>
          <w:tcPr>
            <w:tcW w:w="851" w:type="dxa"/>
            <w:vAlign w:val="center"/>
          </w:tcPr>
          <w:p w:rsidR="00726400" w:rsidRPr="001918D3" w:rsidRDefault="00726400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37,35</w:t>
            </w:r>
          </w:p>
        </w:tc>
        <w:tc>
          <w:tcPr>
            <w:tcW w:w="850" w:type="dxa"/>
            <w:vAlign w:val="center"/>
          </w:tcPr>
          <w:p w:rsidR="00726400" w:rsidRPr="001918D3" w:rsidRDefault="00726400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154,04</w:t>
            </w:r>
          </w:p>
        </w:tc>
        <w:tc>
          <w:tcPr>
            <w:tcW w:w="851" w:type="dxa"/>
            <w:vAlign w:val="center"/>
          </w:tcPr>
          <w:p w:rsidR="00726400" w:rsidRPr="001918D3" w:rsidRDefault="00726400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1,66</w:t>
            </w:r>
          </w:p>
        </w:tc>
        <w:tc>
          <w:tcPr>
            <w:tcW w:w="708" w:type="dxa"/>
            <w:vAlign w:val="center"/>
          </w:tcPr>
          <w:p w:rsidR="00726400" w:rsidRPr="001918D3" w:rsidRDefault="00726400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1,64</w:t>
            </w:r>
          </w:p>
        </w:tc>
        <w:tc>
          <w:tcPr>
            <w:tcW w:w="851" w:type="dxa"/>
            <w:vAlign w:val="center"/>
          </w:tcPr>
          <w:p w:rsidR="00726400" w:rsidRPr="001918D3" w:rsidRDefault="00726400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0,08</w:t>
            </w:r>
          </w:p>
        </w:tc>
        <w:tc>
          <w:tcPr>
            <w:tcW w:w="850" w:type="dxa"/>
            <w:vAlign w:val="center"/>
          </w:tcPr>
          <w:p w:rsidR="00726400" w:rsidRPr="001918D3" w:rsidRDefault="00726400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1,72</w:t>
            </w:r>
          </w:p>
        </w:tc>
        <w:tc>
          <w:tcPr>
            <w:tcW w:w="709" w:type="dxa"/>
            <w:vAlign w:val="center"/>
          </w:tcPr>
          <w:p w:rsidR="00726400" w:rsidRPr="001918D3" w:rsidRDefault="00726400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1,6</w:t>
            </w:r>
          </w:p>
        </w:tc>
        <w:tc>
          <w:tcPr>
            <w:tcW w:w="709" w:type="dxa"/>
            <w:vAlign w:val="center"/>
          </w:tcPr>
          <w:p w:rsidR="00726400" w:rsidRPr="001918D3" w:rsidRDefault="00726400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0,37</w:t>
            </w:r>
          </w:p>
        </w:tc>
        <w:tc>
          <w:tcPr>
            <w:tcW w:w="850" w:type="dxa"/>
            <w:vAlign w:val="center"/>
          </w:tcPr>
          <w:p w:rsidR="00726400" w:rsidRDefault="00726400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1,97/</w:t>
            </w:r>
          </w:p>
          <w:p w:rsidR="00726400" w:rsidRPr="001918D3" w:rsidRDefault="00726400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2,0</w:t>
            </w:r>
          </w:p>
        </w:tc>
        <w:tc>
          <w:tcPr>
            <w:tcW w:w="851" w:type="dxa"/>
            <w:vAlign w:val="center"/>
          </w:tcPr>
          <w:p w:rsidR="00726400" w:rsidRPr="001918D3" w:rsidRDefault="00726400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5,12</w:t>
            </w:r>
          </w:p>
        </w:tc>
        <w:tc>
          <w:tcPr>
            <w:tcW w:w="850" w:type="dxa"/>
            <w:vAlign w:val="center"/>
          </w:tcPr>
          <w:p w:rsidR="00726400" w:rsidRPr="001918D3" w:rsidRDefault="00726400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4,88</w:t>
            </w:r>
          </w:p>
        </w:tc>
        <w:tc>
          <w:tcPr>
            <w:tcW w:w="709" w:type="dxa"/>
            <w:vAlign w:val="center"/>
          </w:tcPr>
          <w:p w:rsidR="00726400" w:rsidRPr="001918D3" w:rsidRDefault="00C22FA4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5,25</w:t>
            </w:r>
          </w:p>
        </w:tc>
        <w:tc>
          <w:tcPr>
            <w:tcW w:w="709" w:type="dxa"/>
            <w:vAlign w:val="center"/>
          </w:tcPr>
          <w:p w:rsidR="00726400" w:rsidRPr="001918D3" w:rsidRDefault="00C22FA4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5,53</w:t>
            </w:r>
          </w:p>
        </w:tc>
      </w:tr>
      <w:tr w:rsidR="00726400" w:rsidRPr="00261A85" w:rsidTr="00726400">
        <w:trPr>
          <w:cantSplit/>
          <w:trHeight w:val="277"/>
        </w:trPr>
        <w:tc>
          <w:tcPr>
            <w:tcW w:w="568" w:type="dxa"/>
            <w:vMerge/>
            <w:textDirection w:val="btLr"/>
          </w:tcPr>
          <w:p w:rsidR="00726400" w:rsidRDefault="00726400" w:rsidP="001918D3">
            <w:pPr>
              <w:widowControl/>
              <w:autoSpaceDE/>
              <w:autoSpaceDN/>
              <w:adjustRightInd/>
              <w:ind w:left="113" w:right="113" w:firstLine="0"/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726400" w:rsidRPr="001918D3" w:rsidRDefault="00726400" w:rsidP="000E7B64">
            <w:pPr>
              <w:widowControl/>
              <w:autoSpaceDE/>
              <w:autoSpaceDN/>
              <w:adjustRightInd/>
              <w:ind w:left="0" w:firstLine="0"/>
              <w:jc w:val="left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Блокированная</w:t>
            </w:r>
          </w:p>
        </w:tc>
        <w:tc>
          <w:tcPr>
            <w:tcW w:w="850" w:type="dxa"/>
            <w:vAlign w:val="center"/>
          </w:tcPr>
          <w:p w:rsidR="00726400" w:rsidRPr="001918D3" w:rsidRDefault="00726400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54,28</w:t>
            </w:r>
          </w:p>
        </w:tc>
        <w:tc>
          <w:tcPr>
            <w:tcW w:w="851" w:type="dxa"/>
            <w:vAlign w:val="center"/>
          </w:tcPr>
          <w:p w:rsidR="00726400" w:rsidRPr="001918D3" w:rsidRDefault="00726400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65,07</w:t>
            </w:r>
          </w:p>
        </w:tc>
        <w:tc>
          <w:tcPr>
            <w:tcW w:w="850" w:type="dxa"/>
            <w:vAlign w:val="center"/>
          </w:tcPr>
          <w:p w:rsidR="00726400" w:rsidRPr="001918D3" w:rsidRDefault="00726400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64,47</w:t>
            </w:r>
          </w:p>
        </w:tc>
        <w:tc>
          <w:tcPr>
            <w:tcW w:w="993" w:type="dxa"/>
            <w:vAlign w:val="center"/>
          </w:tcPr>
          <w:p w:rsidR="00726400" w:rsidRPr="001918D3" w:rsidRDefault="00726400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64,47</w:t>
            </w:r>
          </w:p>
        </w:tc>
        <w:tc>
          <w:tcPr>
            <w:tcW w:w="850" w:type="dxa"/>
            <w:vAlign w:val="center"/>
          </w:tcPr>
          <w:p w:rsidR="00726400" w:rsidRPr="001918D3" w:rsidRDefault="00726400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726400" w:rsidRPr="001918D3" w:rsidRDefault="00726400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27,17</w:t>
            </w:r>
          </w:p>
        </w:tc>
        <w:tc>
          <w:tcPr>
            <w:tcW w:w="992" w:type="dxa"/>
            <w:vAlign w:val="center"/>
          </w:tcPr>
          <w:p w:rsidR="00726400" w:rsidRPr="001918D3" w:rsidRDefault="00726400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27,17</w:t>
            </w:r>
          </w:p>
        </w:tc>
        <w:tc>
          <w:tcPr>
            <w:tcW w:w="992" w:type="dxa"/>
            <w:vAlign w:val="center"/>
          </w:tcPr>
          <w:p w:rsidR="00726400" w:rsidRPr="001918D3" w:rsidRDefault="00726400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13,31</w:t>
            </w:r>
          </w:p>
        </w:tc>
        <w:tc>
          <w:tcPr>
            <w:tcW w:w="851" w:type="dxa"/>
            <w:vAlign w:val="center"/>
          </w:tcPr>
          <w:p w:rsidR="00726400" w:rsidRPr="001918D3" w:rsidRDefault="00726400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40,48</w:t>
            </w:r>
          </w:p>
        </w:tc>
        <w:tc>
          <w:tcPr>
            <w:tcW w:w="850" w:type="dxa"/>
            <w:vAlign w:val="center"/>
          </w:tcPr>
          <w:p w:rsidR="00726400" w:rsidRPr="001918D3" w:rsidRDefault="00726400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38,78</w:t>
            </w:r>
          </w:p>
        </w:tc>
        <w:tc>
          <w:tcPr>
            <w:tcW w:w="851" w:type="dxa"/>
            <w:vAlign w:val="center"/>
          </w:tcPr>
          <w:p w:rsidR="00726400" w:rsidRPr="001918D3" w:rsidRDefault="00726400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0,99</w:t>
            </w:r>
          </w:p>
        </w:tc>
        <w:tc>
          <w:tcPr>
            <w:tcW w:w="850" w:type="dxa"/>
            <w:vAlign w:val="center"/>
          </w:tcPr>
          <w:p w:rsidR="00726400" w:rsidRPr="001918D3" w:rsidRDefault="00726400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39,77</w:t>
            </w:r>
          </w:p>
        </w:tc>
        <w:tc>
          <w:tcPr>
            <w:tcW w:w="851" w:type="dxa"/>
            <w:vAlign w:val="center"/>
          </w:tcPr>
          <w:p w:rsidR="00726400" w:rsidRPr="001918D3" w:rsidRDefault="00726400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0,57</w:t>
            </w:r>
          </w:p>
        </w:tc>
        <w:tc>
          <w:tcPr>
            <w:tcW w:w="708" w:type="dxa"/>
            <w:vAlign w:val="center"/>
          </w:tcPr>
          <w:p w:rsidR="00726400" w:rsidRPr="001918D3" w:rsidRDefault="00726400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0,57</w:t>
            </w:r>
          </w:p>
        </w:tc>
        <w:tc>
          <w:tcPr>
            <w:tcW w:w="851" w:type="dxa"/>
            <w:vAlign w:val="center"/>
          </w:tcPr>
          <w:p w:rsidR="00726400" w:rsidRPr="001918D3" w:rsidRDefault="00726400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0,14</w:t>
            </w:r>
          </w:p>
        </w:tc>
        <w:tc>
          <w:tcPr>
            <w:tcW w:w="850" w:type="dxa"/>
            <w:vAlign w:val="center"/>
          </w:tcPr>
          <w:p w:rsidR="00726400" w:rsidRPr="001918D3" w:rsidRDefault="00726400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0,71</w:t>
            </w:r>
          </w:p>
        </w:tc>
        <w:tc>
          <w:tcPr>
            <w:tcW w:w="709" w:type="dxa"/>
            <w:vAlign w:val="center"/>
          </w:tcPr>
          <w:p w:rsidR="00726400" w:rsidRPr="001918D3" w:rsidRDefault="00726400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0,67</w:t>
            </w:r>
          </w:p>
        </w:tc>
        <w:tc>
          <w:tcPr>
            <w:tcW w:w="709" w:type="dxa"/>
            <w:vAlign w:val="center"/>
          </w:tcPr>
          <w:p w:rsidR="00726400" w:rsidRPr="001918D3" w:rsidRDefault="00726400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0,01</w:t>
            </w:r>
          </w:p>
        </w:tc>
        <w:tc>
          <w:tcPr>
            <w:tcW w:w="850" w:type="dxa"/>
            <w:vAlign w:val="center"/>
          </w:tcPr>
          <w:p w:rsidR="00726400" w:rsidRPr="001918D3" w:rsidRDefault="00726400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0,68</w:t>
            </w:r>
          </w:p>
        </w:tc>
        <w:tc>
          <w:tcPr>
            <w:tcW w:w="851" w:type="dxa"/>
            <w:vAlign w:val="center"/>
          </w:tcPr>
          <w:p w:rsidR="00726400" w:rsidRPr="001918D3" w:rsidRDefault="00726400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1,19</w:t>
            </w:r>
          </w:p>
        </w:tc>
        <w:tc>
          <w:tcPr>
            <w:tcW w:w="850" w:type="dxa"/>
            <w:vAlign w:val="center"/>
          </w:tcPr>
          <w:p w:rsidR="00726400" w:rsidRPr="001918D3" w:rsidRDefault="00726400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1,59</w:t>
            </w:r>
          </w:p>
        </w:tc>
        <w:tc>
          <w:tcPr>
            <w:tcW w:w="709" w:type="dxa"/>
            <w:vAlign w:val="center"/>
          </w:tcPr>
          <w:p w:rsidR="00726400" w:rsidRPr="001918D3" w:rsidRDefault="00726400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1,32</w:t>
            </w:r>
          </w:p>
        </w:tc>
        <w:tc>
          <w:tcPr>
            <w:tcW w:w="709" w:type="dxa"/>
            <w:vAlign w:val="center"/>
          </w:tcPr>
          <w:p w:rsidR="00726400" w:rsidRPr="001918D3" w:rsidRDefault="00726400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1,17</w:t>
            </w:r>
          </w:p>
        </w:tc>
      </w:tr>
      <w:tr w:rsidR="00726400" w:rsidRPr="00261A85" w:rsidTr="00726400">
        <w:trPr>
          <w:cantSplit/>
          <w:trHeight w:val="252"/>
        </w:trPr>
        <w:tc>
          <w:tcPr>
            <w:tcW w:w="568" w:type="dxa"/>
            <w:vMerge/>
            <w:textDirection w:val="btLr"/>
          </w:tcPr>
          <w:p w:rsidR="00726400" w:rsidRDefault="00726400" w:rsidP="001918D3">
            <w:pPr>
              <w:widowControl/>
              <w:autoSpaceDE/>
              <w:autoSpaceDN/>
              <w:adjustRightInd/>
              <w:ind w:left="113" w:right="113" w:firstLine="0"/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726400" w:rsidRPr="001918D3" w:rsidRDefault="00726400" w:rsidP="000E7B64">
            <w:pPr>
              <w:widowControl/>
              <w:autoSpaceDE/>
              <w:autoSpaceDN/>
              <w:adjustRightInd/>
              <w:ind w:left="0" w:firstLine="0"/>
              <w:jc w:val="left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Секционная 1-3эт</w:t>
            </w:r>
          </w:p>
        </w:tc>
        <w:tc>
          <w:tcPr>
            <w:tcW w:w="850" w:type="dxa"/>
            <w:vAlign w:val="center"/>
          </w:tcPr>
          <w:p w:rsidR="00726400" w:rsidRPr="001918D3" w:rsidRDefault="00726400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29,95</w:t>
            </w:r>
          </w:p>
        </w:tc>
        <w:tc>
          <w:tcPr>
            <w:tcW w:w="851" w:type="dxa"/>
            <w:vAlign w:val="center"/>
          </w:tcPr>
          <w:p w:rsidR="00726400" w:rsidRPr="001918D3" w:rsidRDefault="00726400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34,15</w:t>
            </w:r>
          </w:p>
        </w:tc>
        <w:tc>
          <w:tcPr>
            <w:tcW w:w="850" w:type="dxa"/>
            <w:vAlign w:val="center"/>
          </w:tcPr>
          <w:p w:rsidR="00726400" w:rsidRPr="001918D3" w:rsidRDefault="00726400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44,0</w:t>
            </w:r>
          </w:p>
        </w:tc>
        <w:tc>
          <w:tcPr>
            <w:tcW w:w="993" w:type="dxa"/>
            <w:vAlign w:val="center"/>
          </w:tcPr>
          <w:p w:rsidR="00726400" w:rsidRPr="001918D3" w:rsidRDefault="00726400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44,0</w:t>
            </w:r>
          </w:p>
        </w:tc>
        <w:tc>
          <w:tcPr>
            <w:tcW w:w="850" w:type="dxa"/>
            <w:vAlign w:val="center"/>
          </w:tcPr>
          <w:p w:rsidR="00726400" w:rsidRPr="001918D3" w:rsidRDefault="00726400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726400" w:rsidRPr="001918D3" w:rsidRDefault="00726400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111,62</w:t>
            </w:r>
          </w:p>
        </w:tc>
        <w:tc>
          <w:tcPr>
            <w:tcW w:w="992" w:type="dxa"/>
            <w:vAlign w:val="center"/>
          </w:tcPr>
          <w:p w:rsidR="00726400" w:rsidRPr="001918D3" w:rsidRDefault="00726400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106,88</w:t>
            </w:r>
          </w:p>
        </w:tc>
        <w:tc>
          <w:tcPr>
            <w:tcW w:w="992" w:type="dxa"/>
            <w:vAlign w:val="center"/>
          </w:tcPr>
          <w:p w:rsidR="00726400" w:rsidRPr="001918D3" w:rsidRDefault="00726400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29,80</w:t>
            </w:r>
          </w:p>
        </w:tc>
        <w:tc>
          <w:tcPr>
            <w:tcW w:w="851" w:type="dxa"/>
            <w:vAlign w:val="center"/>
          </w:tcPr>
          <w:p w:rsidR="00726400" w:rsidRPr="001918D3" w:rsidRDefault="00726400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136,68</w:t>
            </w:r>
          </w:p>
        </w:tc>
        <w:tc>
          <w:tcPr>
            <w:tcW w:w="850" w:type="dxa"/>
            <w:vAlign w:val="center"/>
          </w:tcPr>
          <w:p w:rsidR="00726400" w:rsidRPr="001918D3" w:rsidRDefault="00726400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134,68</w:t>
            </w:r>
          </w:p>
        </w:tc>
        <w:tc>
          <w:tcPr>
            <w:tcW w:w="851" w:type="dxa"/>
            <w:vAlign w:val="center"/>
          </w:tcPr>
          <w:p w:rsidR="00726400" w:rsidRPr="001918D3" w:rsidRDefault="00726400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42,3</w:t>
            </w:r>
          </w:p>
        </w:tc>
        <w:tc>
          <w:tcPr>
            <w:tcW w:w="850" w:type="dxa"/>
            <w:vAlign w:val="center"/>
          </w:tcPr>
          <w:p w:rsidR="00726400" w:rsidRPr="001918D3" w:rsidRDefault="00726400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176,98</w:t>
            </w:r>
          </w:p>
        </w:tc>
        <w:tc>
          <w:tcPr>
            <w:tcW w:w="851" w:type="dxa"/>
            <w:vAlign w:val="center"/>
          </w:tcPr>
          <w:p w:rsidR="00726400" w:rsidRPr="001918D3" w:rsidRDefault="00726400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2,29</w:t>
            </w:r>
          </w:p>
        </w:tc>
        <w:tc>
          <w:tcPr>
            <w:tcW w:w="708" w:type="dxa"/>
            <w:vAlign w:val="center"/>
          </w:tcPr>
          <w:p w:rsidR="00726400" w:rsidRPr="001918D3" w:rsidRDefault="00726400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2,22</w:t>
            </w:r>
          </w:p>
        </w:tc>
        <w:tc>
          <w:tcPr>
            <w:tcW w:w="851" w:type="dxa"/>
            <w:vAlign w:val="center"/>
          </w:tcPr>
          <w:p w:rsidR="00726400" w:rsidRPr="001918D3" w:rsidRDefault="00726400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0,31</w:t>
            </w:r>
          </w:p>
        </w:tc>
        <w:tc>
          <w:tcPr>
            <w:tcW w:w="850" w:type="dxa"/>
            <w:vAlign w:val="center"/>
          </w:tcPr>
          <w:p w:rsidR="00726400" w:rsidRPr="001918D3" w:rsidRDefault="00726400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2,5</w:t>
            </w:r>
          </w:p>
        </w:tc>
        <w:tc>
          <w:tcPr>
            <w:tcW w:w="709" w:type="dxa"/>
            <w:vAlign w:val="center"/>
          </w:tcPr>
          <w:p w:rsidR="00726400" w:rsidRPr="001918D3" w:rsidRDefault="00726400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2,48</w:t>
            </w:r>
          </w:p>
        </w:tc>
        <w:tc>
          <w:tcPr>
            <w:tcW w:w="709" w:type="dxa"/>
            <w:vAlign w:val="center"/>
          </w:tcPr>
          <w:p w:rsidR="00726400" w:rsidRPr="001918D3" w:rsidRDefault="00726400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0,49</w:t>
            </w:r>
          </w:p>
        </w:tc>
        <w:tc>
          <w:tcPr>
            <w:tcW w:w="850" w:type="dxa"/>
            <w:vAlign w:val="center"/>
          </w:tcPr>
          <w:p w:rsidR="00726400" w:rsidRPr="001918D3" w:rsidRDefault="00726400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2,97</w:t>
            </w:r>
          </w:p>
        </w:tc>
        <w:tc>
          <w:tcPr>
            <w:tcW w:w="851" w:type="dxa"/>
            <w:vAlign w:val="center"/>
          </w:tcPr>
          <w:p w:rsidR="00726400" w:rsidRPr="001918D3" w:rsidRDefault="00726400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4,89</w:t>
            </w:r>
          </w:p>
        </w:tc>
        <w:tc>
          <w:tcPr>
            <w:tcW w:w="850" w:type="dxa"/>
            <w:vAlign w:val="center"/>
          </w:tcPr>
          <w:p w:rsidR="00726400" w:rsidRPr="001918D3" w:rsidRDefault="00726400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5,53</w:t>
            </w:r>
          </w:p>
        </w:tc>
        <w:tc>
          <w:tcPr>
            <w:tcW w:w="709" w:type="dxa"/>
            <w:vAlign w:val="center"/>
          </w:tcPr>
          <w:p w:rsidR="00726400" w:rsidRPr="001918D3" w:rsidRDefault="00726400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5,63</w:t>
            </w:r>
          </w:p>
        </w:tc>
        <w:tc>
          <w:tcPr>
            <w:tcW w:w="709" w:type="dxa"/>
            <w:vAlign w:val="center"/>
          </w:tcPr>
          <w:p w:rsidR="00726400" w:rsidRPr="001918D3" w:rsidRDefault="00726400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5,41</w:t>
            </w:r>
          </w:p>
        </w:tc>
      </w:tr>
      <w:tr w:rsidR="00726400" w:rsidRPr="00261A85" w:rsidTr="00726400">
        <w:trPr>
          <w:cantSplit/>
          <w:trHeight w:val="285"/>
        </w:trPr>
        <w:tc>
          <w:tcPr>
            <w:tcW w:w="568" w:type="dxa"/>
            <w:vMerge/>
            <w:textDirection w:val="btLr"/>
          </w:tcPr>
          <w:p w:rsidR="00726400" w:rsidRDefault="00726400" w:rsidP="001918D3">
            <w:pPr>
              <w:widowControl/>
              <w:autoSpaceDE/>
              <w:autoSpaceDN/>
              <w:adjustRightInd/>
              <w:ind w:left="113" w:right="113" w:firstLine="0"/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726400" w:rsidRPr="001918D3" w:rsidRDefault="00726400" w:rsidP="000E7B64">
            <w:pPr>
              <w:widowControl/>
              <w:autoSpaceDE/>
              <w:autoSpaceDN/>
              <w:adjustRightInd/>
              <w:ind w:left="0" w:firstLine="0"/>
              <w:jc w:val="left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Секционная 4-5эт</w:t>
            </w:r>
          </w:p>
        </w:tc>
        <w:tc>
          <w:tcPr>
            <w:tcW w:w="850" w:type="dxa"/>
            <w:vAlign w:val="center"/>
          </w:tcPr>
          <w:p w:rsidR="00726400" w:rsidRPr="001918D3" w:rsidRDefault="00726400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29,5</w:t>
            </w:r>
          </w:p>
        </w:tc>
        <w:tc>
          <w:tcPr>
            <w:tcW w:w="851" w:type="dxa"/>
            <w:vAlign w:val="center"/>
          </w:tcPr>
          <w:p w:rsidR="00726400" w:rsidRPr="001918D3" w:rsidRDefault="00726400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32,2</w:t>
            </w:r>
          </w:p>
        </w:tc>
        <w:tc>
          <w:tcPr>
            <w:tcW w:w="850" w:type="dxa"/>
            <w:vAlign w:val="center"/>
          </w:tcPr>
          <w:p w:rsidR="00726400" w:rsidRPr="001918D3" w:rsidRDefault="00726400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32,2</w:t>
            </w:r>
          </w:p>
        </w:tc>
        <w:tc>
          <w:tcPr>
            <w:tcW w:w="993" w:type="dxa"/>
            <w:vAlign w:val="center"/>
          </w:tcPr>
          <w:p w:rsidR="00726400" w:rsidRPr="001918D3" w:rsidRDefault="00726400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32,2</w:t>
            </w:r>
          </w:p>
        </w:tc>
        <w:tc>
          <w:tcPr>
            <w:tcW w:w="850" w:type="dxa"/>
            <w:vAlign w:val="center"/>
          </w:tcPr>
          <w:p w:rsidR="00726400" w:rsidRPr="001918D3" w:rsidRDefault="00726400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726400" w:rsidRPr="001918D3" w:rsidRDefault="00726400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207,39</w:t>
            </w:r>
          </w:p>
        </w:tc>
        <w:tc>
          <w:tcPr>
            <w:tcW w:w="992" w:type="dxa"/>
            <w:vAlign w:val="center"/>
          </w:tcPr>
          <w:p w:rsidR="00726400" w:rsidRPr="001918D3" w:rsidRDefault="00726400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207,39</w:t>
            </w:r>
          </w:p>
        </w:tc>
        <w:tc>
          <w:tcPr>
            <w:tcW w:w="992" w:type="dxa"/>
            <w:vAlign w:val="center"/>
          </w:tcPr>
          <w:p w:rsidR="00726400" w:rsidRPr="001918D3" w:rsidRDefault="00726400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15,9</w:t>
            </w:r>
          </w:p>
        </w:tc>
        <w:tc>
          <w:tcPr>
            <w:tcW w:w="851" w:type="dxa"/>
            <w:vAlign w:val="center"/>
          </w:tcPr>
          <w:p w:rsidR="00726400" w:rsidRPr="001918D3" w:rsidRDefault="00726400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223,29</w:t>
            </w:r>
          </w:p>
        </w:tc>
        <w:tc>
          <w:tcPr>
            <w:tcW w:w="850" w:type="dxa"/>
            <w:vAlign w:val="center"/>
          </w:tcPr>
          <w:p w:rsidR="00726400" w:rsidRPr="001918D3" w:rsidRDefault="00726400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223,29</w:t>
            </w:r>
          </w:p>
        </w:tc>
        <w:tc>
          <w:tcPr>
            <w:tcW w:w="851" w:type="dxa"/>
            <w:vAlign w:val="center"/>
          </w:tcPr>
          <w:p w:rsidR="00726400" w:rsidRPr="001918D3" w:rsidRDefault="00726400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vAlign w:val="center"/>
          </w:tcPr>
          <w:p w:rsidR="00726400" w:rsidRPr="001918D3" w:rsidRDefault="00726400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223,39</w:t>
            </w:r>
          </w:p>
        </w:tc>
        <w:tc>
          <w:tcPr>
            <w:tcW w:w="851" w:type="dxa"/>
            <w:vAlign w:val="center"/>
          </w:tcPr>
          <w:p w:rsidR="00726400" w:rsidRPr="001918D3" w:rsidRDefault="00726400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4,24</w:t>
            </w:r>
          </w:p>
        </w:tc>
        <w:tc>
          <w:tcPr>
            <w:tcW w:w="708" w:type="dxa"/>
            <w:vAlign w:val="center"/>
          </w:tcPr>
          <w:p w:rsidR="00726400" w:rsidRPr="001918D3" w:rsidRDefault="00726400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4,24</w:t>
            </w:r>
          </w:p>
        </w:tc>
        <w:tc>
          <w:tcPr>
            <w:tcW w:w="851" w:type="dxa"/>
            <w:vAlign w:val="center"/>
          </w:tcPr>
          <w:p w:rsidR="00726400" w:rsidRPr="001918D3" w:rsidRDefault="00726400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0,22</w:t>
            </w:r>
          </w:p>
        </w:tc>
        <w:tc>
          <w:tcPr>
            <w:tcW w:w="850" w:type="dxa"/>
            <w:vAlign w:val="center"/>
          </w:tcPr>
          <w:p w:rsidR="00726400" w:rsidRPr="001918D3" w:rsidRDefault="00726400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4,46</w:t>
            </w:r>
          </w:p>
        </w:tc>
        <w:tc>
          <w:tcPr>
            <w:tcW w:w="709" w:type="dxa"/>
            <w:vAlign w:val="center"/>
          </w:tcPr>
          <w:p w:rsidR="00726400" w:rsidRPr="001918D3" w:rsidRDefault="00726400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4,46</w:t>
            </w:r>
          </w:p>
        </w:tc>
        <w:tc>
          <w:tcPr>
            <w:tcW w:w="709" w:type="dxa"/>
            <w:vAlign w:val="center"/>
          </w:tcPr>
          <w:p w:rsidR="00726400" w:rsidRPr="001918D3" w:rsidRDefault="00726400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vAlign w:val="center"/>
          </w:tcPr>
          <w:p w:rsidR="00726400" w:rsidRPr="001918D3" w:rsidRDefault="00726400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4,46</w:t>
            </w:r>
          </w:p>
        </w:tc>
        <w:tc>
          <w:tcPr>
            <w:tcW w:w="851" w:type="dxa"/>
            <w:vAlign w:val="center"/>
          </w:tcPr>
          <w:p w:rsidR="00726400" w:rsidRPr="001918D3" w:rsidRDefault="00726400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9,34</w:t>
            </w:r>
          </w:p>
        </w:tc>
        <w:tc>
          <w:tcPr>
            <w:tcW w:w="850" w:type="dxa"/>
            <w:vAlign w:val="center"/>
          </w:tcPr>
          <w:p w:rsidR="00726400" w:rsidRPr="001918D3" w:rsidRDefault="00726400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8,71</w:t>
            </w:r>
          </w:p>
        </w:tc>
        <w:tc>
          <w:tcPr>
            <w:tcW w:w="709" w:type="dxa"/>
            <w:vAlign w:val="center"/>
          </w:tcPr>
          <w:p w:rsidR="00726400" w:rsidRPr="001918D3" w:rsidRDefault="00726400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7,29</w:t>
            </w:r>
          </w:p>
        </w:tc>
        <w:tc>
          <w:tcPr>
            <w:tcW w:w="709" w:type="dxa"/>
            <w:vAlign w:val="center"/>
          </w:tcPr>
          <w:p w:rsidR="00726400" w:rsidRPr="001918D3" w:rsidRDefault="00726400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7,29</w:t>
            </w:r>
          </w:p>
        </w:tc>
      </w:tr>
      <w:tr w:rsidR="00726400" w:rsidRPr="00261A85" w:rsidTr="00726400">
        <w:trPr>
          <w:cantSplit/>
          <w:trHeight w:val="288"/>
        </w:trPr>
        <w:tc>
          <w:tcPr>
            <w:tcW w:w="568" w:type="dxa"/>
            <w:vMerge/>
            <w:textDirection w:val="btLr"/>
          </w:tcPr>
          <w:p w:rsidR="00726400" w:rsidRDefault="00726400" w:rsidP="001918D3">
            <w:pPr>
              <w:widowControl/>
              <w:autoSpaceDE/>
              <w:autoSpaceDN/>
              <w:adjustRightInd/>
              <w:ind w:left="113" w:right="113" w:firstLine="0"/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726400" w:rsidRPr="001918D3" w:rsidRDefault="00726400" w:rsidP="000E7B64">
            <w:pPr>
              <w:widowControl/>
              <w:autoSpaceDE/>
              <w:autoSpaceDN/>
              <w:adjustRightInd/>
              <w:ind w:left="0" w:firstLine="0"/>
              <w:jc w:val="left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Итого</w:t>
            </w:r>
          </w:p>
        </w:tc>
        <w:tc>
          <w:tcPr>
            <w:tcW w:w="850" w:type="dxa"/>
            <w:vAlign w:val="center"/>
          </w:tcPr>
          <w:p w:rsidR="00726400" w:rsidRPr="001918D3" w:rsidRDefault="00726400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328,73</w:t>
            </w:r>
          </w:p>
        </w:tc>
        <w:tc>
          <w:tcPr>
            <w:tcW w:w="851" w:type="dxa"/>
            <w:vAlign w:val="center"/>
          </w:tcPr>
          <w:p w:rsidR="00726400" w:rsidRPr="001918D3" w:rsidRDefault="00726400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360,61</w:t>
            </w:r>
          </w:p>
        </w:tc>
        <w:tc>
          <w:tcPr>
            <w:tcW w:w="850" w:type="dxa"/>
            <w:vAlign w:val="center"/>
          </w:tcPr>
          <w:p w:rsidR="00726400" w:rsidRPr="001918D3" w:rsidRDefault="00726400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450,39</w:t>
            </w:r>
          </w:p>
        </w:tc>
        <w:tc>
          <w:tcPr>
            <w:tcW w:w="993" w:type="dxa"/>
            <w:vAlign w:val="center"/>
          </w:tcPr>
          <w:p w:rsidR="00726400" w:rsidRPr="001918D3" w:rsidRDefault="00726400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475,49</w:t>
            </w:r>
          </w:p>
        </w:tc>
        <w:tc>
          <w:tcPr>
            <w:tcW w:w="850" w:type="dxa"/>
            <w:vAlign w:val="center"/>
          </w:tcPr>
          <w:p w:rsidR="00726400" w:rsidRPr="001918D3" w:rsidRDefault="00726400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57,5</w:t>
            </w:r>
          </w:p>
        </w:tc>
        <w:tc>
          <w:tcPr>
            <w:tcW w:w="851" w:type="dxa"/>
            <w:vAlign w:val="center"/>
          </w:tcPr>
          <w:p w:rsidR="00726400" w:rsidRPr="001918D3" w:rsidRDefault="00726400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464,03</w:t>
            </w:r>
          </w:p>
        </w:tc>
        <w:tc>
          <w:tcPr>
            <w:tcW w:w="992" w:type="dxa"/>
            <w:vAlign w:val="center"/>
          </w:tcPr>
          <w:p w:rsidR="00726400" w:rsidRPr="001918D3" w:rsidRDefault="00726400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358,99</w:t>
            </w:r>
          </w:p>
        </w:tc>
        <w:tc>
          <w:tcPr>
            <w:tcW w:w="992" w:type="dxa"/>
            <w:vAlign w:val="center"/>
          </w:tcPr>
          <w:p w:rsidR="00726400" w:rsidRPr="001918D3" w:rsidRDefault="00726400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66,15</w:t>
            </w:r>
          </w:p>
        </w:tc>
        <w:tc>
          <w:tcPr>
            <w:tcW w:w="851" w:type="dxa"/>
            <w:vAlign w:val="center"/>
          </w:tcPr>
          <w:p w:rsidR="00726400" w:rsidRPr="001918D3" w:rsidRDefault="00726400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525,14</w:t>
            </w:r>
          </w:p>
        </w:tc>
        <w:tc>
          <w:tcPr>
            <w:tcW w:w="850" w:type="dxa"/>
            <w:vAlign w:val="center"/>
          </w:tcPr>
          <w:p w:rsidR="00726400" w:rsidRPr="001918D3" w:rsidRDefault="00726400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513,44</w:t>
            </w:r>
          </w:p>
        </w:tc>
        <w:tc>
          <w:tcPr>
            <w:tcW w:w="851" w:type="dxa"/>
            <w:vAlign w:val="center"/>
          </w:tcPr>
          <w:p w:rsidR="00726400" w:rsidRPr="001918D3" w:rsidRDefault="00726400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80,64</w:t>
            </w:r>
          </w:p>
        </w:tc>
        <w:tc>
          <w:tcPr>
            <w:tcW w:w="850" w:type="dxa"/>
            <w:vAlign w:val="center"/>
          </w:tcPr>
          <w:p w:rsidR="00726400" w:rsidRPr="001918D3" w:rsidRDefault="00726400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594,08/609,3</w:t>
            </w:r>
          </w:p>
        </w:tc>
        <w:tc>
          <w:tcPr>
            <w:tcW w:w="851" w:type="dxa"/>
            <w:vAlign w:val="center"/>
          </w:tcPr>
          <w:p w:rsidR="00726400" w:rsidRPr="001918D3" w:rsidRDefault="00726400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8,76</w:t>
            </w:r>
          </w:p>
        </w:tc>
        <w:tc>
          <w:tcPr>
            <w:tcW w:w="708" w:type="dxa"/>
            <w:vAlign w:val="center"/>
          </w:tcPr>
          <w:p w:rsidR="00726400" w:rsidRPr="001918D3" w:rsidRDefault="00726400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8,64</w:t>
            </w:r>
          </w:p>
        </w:tc>
        <w:tc>
          <w:tcPr>
            <w:tcW w:w="851" w:type="dxa"/>
            <w:vAlign w:val="center"/>
          </w:tcPr>
          <w:p w:rsidR="00726400" w:rsidRPr="001918D3" w:rsidRDefault="00726400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0,75</w:t>
            </w:r>
          </w:p>
        </w:tc>
        <w:tc>
          <w:tcPr>
            <w:tcW w:w="850" w:type="dxa"/>
            <w:vAlign w:val="center"/>
          </w:tcPr>
          <w:p w:rsidR="00726400" w:rsidRPr="001918D3" w:rsidRDefault="00726400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9,39</w:t>
            </w:r>
          </w:p>
        </w:tc>
        <w:tc>
          <w:tcPr>
            <w:tcW w:w="709" w:type="dxa"/>
            <w:vAlign w:val="center"/>
          </w:tcPr>
          <w:p w:rsidR="00726400" w:rsidRPr="001918D3" w:rsidRDefault="00726400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9,21</w:t>
            </w:r>
          </w:p>
        </w:tc>
        <w:tc>
          <w:tcPr>
            <w:tcW w:w="709" w:type="dxa"/>
            <w:vAlign w:val="center"/>
          </w:tcPr>
          <w:p w:rsidR="00726400" w:rsidRPr="001918D3" w:rsidRDefault="00726400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0,84</w:t>
            </w:r>
          </w:p>
        </w:tc>
        <w:tc>
          <w:tcPr>
            <w:tcW w:w="850" w:type="dxa"/>
            <w:vAlign w:val="center"/>
          </w:tcPr>
          <w:p w:rsidR="00726400" w:rsidRPr="001918D3" w:rsidRDefault="00726400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10.08/10,21</w:t>
            </w:r>
          </w:p>
        </w:tc>
        <w:tc>
          <w:tcPr>
            <w:tcW w:w="851" w:type="dxa"/>
            <w:vAlign w:val="center"/>
          </w:tcPr>
          <w:p w:rsidR="00726400" w:rsidRPr="001918D3" w:rsidRDefault="00726400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20,54</w:t>
            </w:r>
          </w:p>
        </w:tc>
        <w:tc>
          <w:tcPr>
            <w:tcW w:w="850" w:type="dxa"/>
            <w:vAlign w:val="center"/>
          </w:tcPr>
          <w:p w:rsidR="00726400" w:rsidRPr="001918D3" w:rsidRDefault="00726400" w:rsidP="0072640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20,71</w:t>
            </w:r>
          </w:p>
        </w:tc>
        <w:tc>
          <w:tcPr>
            <w:tcW w:w="709" w:type="dxa"/>
            <w:vAlign w:val="center"/>
          </w:tcPr>
          <w:p w:rsidR="00726400" w:rsidRPr="00726400" w:rsidRDefault="00726400" w:rsidP="00C22FA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726400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19,</w:t>
            </w:r>
            <w:r w:rsidR="00C22FA4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709" w:type="dxa"/>
            <w:vAlign w:val="center"/>
          </w:tcPr>
          <w:p w:rsidR="00726400" w:rsidRPr="001918D3" w:rsidRDefault="00726400" w:rsidP="00C22FA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19,</w:t>
            </w:r>
            <w:r w:rsidR="00C22FA4">
              <w:rPr>
                <w:rFonts w:eastAsia="Times New Roman"/>
                <w:b/>
                <w:color w:val="000000"/>
                <w:lang w:eastAsia="ru-RU"/>
              </w:rPr>
              <w:t>4</w:t>
            </w:r>
          </w:p>
        </w:tc>
      </w:tr>
    </w:tbl>
    <w:p w:rsidR="008A6284" w:rsidRDefault="008A6284" w:rsidP="008A6284">
      <w:pPr>
        <w:ind w:left="0" w:firstLine="0"/>
      </w:pPr>
    </w:p>
    <w:sectPr w:rsidR="008A6284" w:rsidSect="00F5305F">
      <w:pgSz w:w="24480" w:h="15840" w:orient="landscape" w:code="17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BTArial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altName w:val="Palatino Linotype"/>
    <w:panose1 w:val="0204050305040603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24"/>
  <w:displayHorizontalDrawingGridEvery w:val="2"/>
  <w:characterSpacingControl w:val="doNotCompress"/>
  <w:compat/>
  <w:rsids>
    <w:rsidRoot w:val="00261A85"/>
    <w:rsid w:val="00000EAB"/>
    <w:rsid w:val="000022D2"/>
    <w:rsid w:val="0000346E"/>
    <w:rsid w:val="0001086C"/>
    <w:rsid w:val="00013831"/>
    <w:rsid w:val="00030CD4"/>
    <w:rsid w:val="00043C8C"/>
    <w:rsid w:val="00060956"/>
    <w:rsid w:val="00066604"/>
    <w:rsid w:val="00074C6C"/>
    <w:rsid w:val="00087E52"/>
    <w:rsid w:val="00096C83"/>
    <w:rsid w:val="000B486E"/>
    <w:rsid w:val="000C3479"/>
    <w:rsid w:val="000C4676"/>
    <w:rsid w:val="000C4935"/>
    <w:rsid w:val="000C53C3"/>
    <w:rsid w:val="000E7B64"/>
    <w:rsid w:val="000F2E33"/>
    <w:rsid w:val="000F3501"/>
    <w:rsid w:val="00100ED4"/>
    <w:rsid w:val="00102B97"/>
    <w:rsid w:val="0010423E"/>
    <w:rsid w:val="00106350"/>
    <w:rsid w:val="0011268F"/>
    <w:rsid w:val="00115271"/>
    <w:rsid w:val="00125E07"/>
    <w:rsid w:val="001326B2"/>
    <w:rsid w:val="0013277B"/>
    <w:rsid w:val="001402C9"/>
    <w:rsid w:val="001450D8"/>
    <w:rsid w:val="00147BB5"/>
    <w:rsid w:val="00154BEC"/>
    <w:rsid w:val="001623CD"/>
    <w:rsid w:val="001667F0"/>
    <w:rsid w:val="00175F02"/>
    <w:rsid w:val="00180D8C"/>
    <w:rsid w:val="001865EF"/>
    <w:rsid w:val="001918D3"/>
    <w:rsid w:val="001D2065"/>
    <w:rsid w:val="001D4E7C"/>
    <w:rsid w:val="001D76F8"/>
    <w:rsid w:val="001E4BFC"/>
    <w:rsid w:val="001F32B3"/>
    <w:rsid w:val="001F37F8"/>
    <w:rsid w:val="001F6EA8"/>
    <w:rsid w:val="00230E20"/>
    <w:rsid w:val="002360EB"/>
    <w:rsid w:val="00240C42"/>
    <w:rsid w:val="0024384C"/>
    <w:rsid w:val="002558E9"/>
    <w:rsid w:val="00256BF4"/>
    <w:rsid w:val="00261A85"/>
    <w:rsid w:val="00262C6B"/>
    <w:rsid w:val="002705B2"/>
    <w:rsid w:val="002901C9"/>
    <w:rsid w:val="00294731"/>
    <w:rsid w:val="002A7AFF"/>
    <w:rsid w:val="002B5F8C"/>
    <w:rsid w:val="002C08E3"/>
    <w:rsid w:val="002C2A49"/>
    <w:rsid w:val="002D55A5"/>
    <w:rsid w:val="002F08A9"/>
    <w:rsid w:val="002F0A79"/>
    <w:rsid w:val="002F50F2"/>
    <w:rsid w:val="002F6318"/>
    <w:rsid w:val="00300286"/>
    <w:rsid w:val="0033162E"/>
    <w:rsid w:val="00333B4C"/>
    <w:rsid w:val="0033400C"/>
    <w:rsid w:val="003352A6"/>
    <w:rsid w:val="00340FD3"/>
    <w:rsid w:val="00345812"/>
    <w:rsid w:val="0035098E"/>
    <w:rsid w:val="003569DF"/>
    <w:rsid w:val="00362210"/>
    <w:rsid w:val="0037280F"/>
    <w:rsid w:val="00374F0D"/>
    <w:rsid w:val="0038028E"/>
    <w:rsid w:val="003827F4"/>
    <w:rsid w:val="00383D77"/>
    <w:rsid w:val="003872C7"/>
    <w:rsid w:val="003929D9"/>
    <w:rsid w:val="003C64EB"/>
    <w:rsid w:val="003D1A93"/>
    <w:rsid w:val="003D427B"/>
    <w:rsid w:val="003E58F2"/>
    <w:rsid w:val="003F6A80"/>
    <w:rsid w:val="00414458"/>
    <w:rsid w:val="00426AE7"/>
    <w:rsid w:val="00434144"/>
    <w:rsid w:val="004357E3"/>
    <w:rsid w:val="00441386"/>
    <w:rsid w:val="004546AB"/>
    <w:rsid w:val="0046093A"/>
    <w:rsid w:val="00466782"/>
    <w:rsid w:val="004759A7"/>
    <w:rsid w:val="00486476"/>
    <w:rsid w:val="004941F1"/>
    <w:rsid w:val="004B2ADD"/>
    <w:rsid w:val="004C02D7"/>
    <w:rsid w:val="004C3E60"/>
    <w:rsid w:val="004F03A6"/>
    <w:rsid w:val="004F6EBC"/>
    <w:rsid w:val="00500094"/>
    <w:rsid w:val="00503F91"/>
    <w:rsid w:val="005139E5"/>
    <w:rsid w:val="005160FD"/>
    <w:rsid w:val="00520AF0"/>
    <w:rsid w:val="00525682"/>
    <w:rsid w:val="0052774D"/>
    <w:rsid w:val="0053243C"/>
    <w:rsid w:val="005335AB"/>
    <w:rsid w:val="00536731"/>
    <w:rsid w:val="00537C59"/>
    <w:rsid w:val="005527A2"/>
    <w:rsid w:val="00553AB7"/>
    <w:rsid w:val="00562C8A"/>
    <w:rsid w:val="0056378B"/>
    <w:rsid w:val="00573CF3"/>
    <w:rsid w:val="00583885"/>
    <w:rsid w:val="0059147A"/>
    <w:rsid w:val="00592B43"/>
    <w:rsid w:val="00597B9B"/>
    <w:rsid w:val="005B3A8D"/>
    <w:rsid w:val="005C2507"/>
    <w:rsid w:val="005C2B75"/>
    <w:rsid w:val="005D4FD6"/>
    <w:rsid w:val="005D6342"/>
    <w:rsid w:val="005E2689"/>
    <w:rsid w:val="005E5E10"/>
    <w:rsid w:val="005E684E"/>
    <w:rsid w:val="005F34DA"/>
    <w:rsid w:val="006028CA"/>
    <w:rsid w:val="00605B23"/>
    <w:rsid w:val="00613FA0"/>
    <w:rsid w:val="00631169"/>
    <w:rsid w:val="00634B11"/>
    <w:rsid w:val="00647B4C"/>
    <w:rsid w:val="00653616"/>
    <w:rsid w:val="006551FC"/>
    <w:rsid w:val="00656B08"/>
    <w:rsid w:val="0068438E"/>
    <w:rsid w:val="00690C4E"/>
    <w:rsid w:val="006950E4"/>
    <w:rsid w:val="006B4F8A"/>
    <w:rsid w:val="006C0123"/>
    <w:rsid w:val="006E5093"/>
    <w:rsid w:val="006F5F59"/>
    <w:rsid w:val="006F70DC"/>
    <w:rsid w:val="00700108"/>
    <w:rsid w:val="00703D72"/>
    <w:rsid w:val="00710BAA"/>
    <w:rsid w:val="00712038"/>
    <w:rsid w:val="00714891"/>
    <w:rsid w:val="00715A66"/>
    <w:rsid w:val="00721371"/>
    <w:rsid w:val="00726400"/>
    <w:rsid w:val="007278B0"/>
    <w:rsid w:val="00734A52"/>
    <w:rsid w:val="00736B35"/>
    <w:rsid w:val="00741127"/>
    <w:rsid w:val="007425EA"/>
    <w:rsid w:val="007439D6"/>
    <w:rsid w:val="00766F54"/>
    <w:rsid w:val="00771190"/>
    <w:rsid w:val="00773A0C"/>
    <w:rsid w:val="00782CF0"/>
    <w:rsid w:val="00785CBE"/>
    <w:rsid w:val="007A1A1D"/>
    <w:rsid w:val="007D3A6C"/>
    <w:rsid w:val="007D41CB"/>
    <w:rsid w:val="007E0B09"/>
    <w:rsid w:val="007F0A02"/>
    <w:rsid w:val="007F72F3"/>
    <w:rsid w:val="00803A11"/>
    <w:rsid w:val="0080576C"/>
    <w:rsid w:val="00805F45"/>
    <w:rsid w:val="008154D5"/>
    <w:rsid w:val="008258C2"/>
    <w:rsid w:val="0082680D"/>
    <w:rsid w:val="00827512"/>
    <w:rsid w:val="00837A8A"/>
    <w:rsid w:val="00841574"/>
    <w:rsid w:val="00847D2D"/>
    <w:rsid w:val="00850C1E"/>
    <w:rsid w:val="00855F5D"/>
    <w:rsid w:val="008673CD"/>
    <w:rsid w:val="008734ED"/>
    <w:rsid w:val="00873C13"/>
    <w:rsid w:val="00880BC3"/>
    <w:rsid w:val="00896D8B"/>
    <w:rsid w:val="008A1720"/>
    <w:rsid w:val="008A2843"/>
    <w:rsid w:val="008A4315"/>
    <w:rsid w:val="008A6284"/>
    <w:rsid w:val="008B0A39"/>
    <w:rsid w:val="008D2A5A"/>
    <w:rsid w:val="008E1CEF"/>
    <w:rsid w:val="008E789E"/>
    <w:rsid w:val="008F3455"/>
    <w:rsid w:val="008F381C"/>
    <w:rsid w:val="008F666F"/>
    <w:rsid w:val="0091165A"/>
    <w:rsid w:val="00913632"/>
    <w:rsid w:val="00916A0A"/>
    <w:rsid w:val="00916B15"/>
    <w:rsid w:val="00920669"/>
    <w:rsid w:val="009450D9"/>
    <w:rsid w:val="00953907"/>
    <w:rsid w:val="00961B32"/>
    <w:rsid w:val="0096296A"/>
    <w:rsid w:val="009758C1"/>
    <w:rsid w:val="00985CE5"/>
    <w:rsid w:val="00986778"/>
    <w:rsid w:val="009B4C1C"/>
    <w:rsid w:val="009C7A45"/>
    <w:rsid w:val="009D3469"/>
    <w:rsid w:val="009D62BA"/>
    <w:rsid w:val="009E3905"/>
    <w:rsid w:val="009E3B86"/>
    <w:rsid w:val="009F574C"/>
    <w:rsid w:val="00A23DCF"/>
    <w:rsid w:val="00A25B1F"/>
    <w:rsid w:val="00A35BB8"/>
    <w:rsid w:val="00A544A0"/>
    <w:rsid w:val="00A6361C"/>
    <w:rsid w:val="00A76D07"/>
    <w:rsid w:val="00A77938"/>
    <w:rsid w:val="00A82053"/>
    <w:rsid w:val="00A867F3"/>
    <w:rsid w:val="00AA3453"/>
    <w:rsid w:val="00AA74FF"/>
    <w:rsid w:val="00AB0799"/>
    <w:rsid w:val="00AB2378"/>
    <w:rsid w:val="00AB329C"/>
    <w:rsid w:val="00AB3418"/>
    <w:rsid w:val="00AB654C"/>
    <w:rsid w:val="00AD24DD"/>
    <w:rsid w:val="00AE7719"/>
    <w:rsid w:val="00AF4B8C"/>
    <w:rsid w:val="00AF4D4F"/>
    <w:rsid w:val="00AF7DEF"/>
    <w:rsid w:val="00B009B1"/>
    <w:rsid w:val="00B04473"/>
    <w:rsid w:val="00B12524"/>
    <w:rsid w:val="00B165EC"/>
    <w:rsid w:val="00B3149E"/>
    <w:rsid w:val="00B3701F"/>
    <w:rsid w:val="00B44FA1"/>
    <w:rsid w:val="00B46788"/>
    <w:rsid w:val="00B51653"/>
    <w:rsid w:val="00B562B9"/>
    <w:rsid w:val="00B654CB"/>
    <w:rsid w:val="00B65D9E"/>
    <w:rsid w:val="00B671E6"/>
    <w:rsid w:val="00B974E6"/>
    <w:rsid w:val="00BB5700"/>
    <w:rsid w:val="00BB6B62"/>
    <w:rsid w:val="00BC2DB2"/>
    <w:rsid w:val="00BC6045"/>
    <w:rsid w:val="00BD14C2"/>
    <w:rsid w:val="00BE05CA"/>
    <w:rsid w:val="00BE5FCB"/>
    <w:rsid w:val="00BE6A08"/>
    <w:rsid w:val="00BF1FCE"/>
    <w:rsid w:val="00BF50AB"/>
    <w:rsid w:val="00BF6C8F"/>
    <w:rsid w:val="00C10DB6"/>
    <w:rsid w:val="00C152EB"/>
    <w:rsid w:val="00C17FA0"/>
    <w:rsid w:val="00C22FA4"/>
    <w:rsid w:val="00C2318C"/>
    <w:rsid w:val="00C240A3"/>
    <w:rsid w:val="00C25EBF"/>
    <w:rsid w:val="00C31A3E"/>
    <w:rsid w:val="00C344C2"/>
    <w:rsid w:val="00C41D9A"/>
    <w:rsid w:val="00C43708"/>
    <w:rsid w:val="00C47587"/>
    <w:rsid w:val="00C54D2A"/>
    <w:rsid w:val="00C60F7B"/>
    <w:rsid w:val="00C636A8"/>
    <w:rsid w:val="00C76246"/>
    <w:rsid w:val="00C90EDB"/>
    <w:rsid w:val="00CA3D67"/>
    <w:rsid w:val="00CD1DC3"/>
    <w:rsid w:val="00CD4159"/>
    <w:rsid w:val="00CE03F4"/>
    <w:rsid w:val="00CF4007"/>
    <w:rsid w:val="00CF7503"/>
    <w:rsid w:val="00D011A3"/>
    <w:rsid w:val="00D10A06"/>
    <w:rsid w:val="00D21C87"/>
    <w:rsid w:val="00D22DA2"/>
    <w:rsid w:val="00D26390"/>
    <w:rsid w:val="00D31ED1"/>
    <w:rsid w:val="00D34E41"/>
    <w:rsid w:val="00D36461"/>
    <w:rsid w:val="00D42B23"/>
    <w:rsid w:val="00D45C74"/>
    <w:rsid w:val="00D55D5C"/>
    <w:rsid w:val="00D56C3E"/>
    <w:rsid w:val="00D56EA5"/>
    <w:rsid w:val="00D66ECC"/>
    <w:rsid w:val="00D85A0E"/>
    <w:rsid w:val="00D95F7F"/>
    <w:rsid w:val="00D97031"/>
    <w:rsid w:val="00DA2202"/>
    <w:rsid w:val="00DB597E"/>
    <w:rsid w:val="00DC4F4F"/>
    <w:rsid w:val="00DD2136"/>
    <w:rsid w:val="00DD35C3"/>
    <w:rsid w:val="00DD509A"/>
    <w:rsid w:val="00DE7E9C"/>
    <w:rsid w:val="00DF1336"/>
    <w:rsid w:val="00DF371D"/>
    <w:rsid w:val="00DF501C"/>
    <w:rsid w:val="00E03622"/>
    <w:rsid w:val="00E109C3"/>
    <w:rsid w:val="00E144D4"/>
    <w:rsid w:val="00E165B6"/>
    <w:rsid w:val="00E20C20"/>
    <w:rsid w:val="00E44AD4"/>
    <w:rsid w:val="00E53F06"/>
    <w:rsid w:val="00E55EA3"/>
    <w:rsid w:val="00E63868"/>
    <w:rsid w:val="00E70594"/>
    <w:rsid w:val="00E90F23"/>
    <w:rsid w:val="00E9116D"/>
    <w:rsid w:val="00EB2F48"/>
    <w:rsid w:val="00ED4416"/>
    <w:rsid w:val="00ED7038"/>
    <w:rsid w:val="00ED774E"/>
    <w:rsid w:val="00EF1C18"/>
    <w:rsid w:val="00EF5C31"/>
    <w:rsid w:val="00F16E0B"/>
    <w:rsid w:val="00F27251"/>
    <w:rsid w:val="00F32CD2"/>
    <w:rsid w:val="00F377FF"/>
    <w:rsid w:val="00F40978"/>
    <w:rsid w:val="00F5305F"/>
    <w:rsid w:val="00F57118"/>
    <w:rsid w:val="00F62268"/>
    <w:rsid w:val="00F6312F"/>
    <w:rsid w:val="00F719F7"/>
    <w:rsid w:val="00F72A72"/>
    <w:rsid w:val="00F90D29"/>
    <w:rsid w:val="00FA5E4C"/>
    <w:rsid w:val="00FB3477"/>
    <w:rsid w:val="00FC1CFB"/>
    <w:rsid w:val="00FD4258"/>
    <w:rsid w:val="00FD67C4"/>
    <w:rsid w:val="00FF552F"/>
    <w:rsid w:val="00FF58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567"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09A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DD509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D509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D509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50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D509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D509A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paragraph" w:styleId="a3">
    <w:name w:val="No Spacing"/>
    <w:uiPriority w:val="1"/>
    <w:qFormat/>
    <w:rsid w:val="00DD509A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table" w:styleId="a4">
    <w:name w:val="Table Grid"/>
    <w:basedOn w:val="a1"/>
    <w:uiPriority w:val="59"/>
    <w:rsid w:val="00DF371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32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6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750</TotalTime>
  <Pages>3</Pages>
  <Words>1647</Words>
  <Characters>9390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Козин</dc:creator>
  <cp:keywords/>
  <dc:description/>
  <cp:lastModifiedBy>Козин</cp:lastModifiedBy>
  <cp:revision>15</cp:revision>
  <cp:lastPrinted>2014-07-07T09:29:00Z</cp:lastPrinted>
  <dcterms:created xsi:type="dcterms:W3CDTF">2014-06-25T06:35:00Z</dcterms:created>
  <dcterms:modified xsi:type="dcterms:W3CDTF">2014-07-16T03:16:00Z</dcterms:modified>
</cp:coreProperties>
</file>