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5D" w:rsidRDefault="00CF4251" w:rsidP="0074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работы</w:t>
      </w:r>
      <w:r w:rsidR="0074175D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</w:p>
    <w:p w:rsidR="00B26101" w:rsidRDefault="0074175D" w:rsidP="0074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Советом ветеранов</w:t>
      </w:r>
      <w:r w:rsidRPr="00741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риютово</w:t>
      </w:r>
    </w:p>
    <w:p w:rsidR="0074175D" w:rsidRDefault="0074175D" w:rsidP="0074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1540"/>
        <w:gridCol w:w="5798"/>
        <w:gridCol w:w="1701"/>
      </w:tblGrid>
      <w:tr w:rsidR="005F1610" w:rsidRPr="000F6AB2" w:rsidTr="00592D56">
        <w:tc>
          <w:tcPr>
            <w:tcW w:w="1540" w:type="dxa"/>
          </w:tcPr>
          <w:p w:rsidR="005F1610" w:rsidRPr="000F6AB2" w:rsidRDefault="005F1610" w:rsidP="0074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98" w:type="dxa"/>
          </w:tcPr>
          <w:p w:rsidR="005F1610" w:rsidRPr="000F6AB2" w:rsidRDefault="005F1610" w:rsidP="0074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701" w:type="dxa"/>
          </w:tcPr>
          <w:p w:rsidR="005F1610" w:rsidRPr="000F6AB2" w:rsidRDefault="005F1610" w:rsidP="0074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F1610" w:rsidRPr="000F6AB2" w:rsidTr="00592D56">
        <w:tc>
          <w:tcPr>
            <w:tcW w:w="1540" w:type="dxa"/>
          </w:tcPr>
          <w:p w:rsidR="005F1610" w:rsidRDefault="005F1610" w:rsidP="0024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5798" w:type="dxa"/>
          </w:tcPr>
          <w:p w:rsidR="005F1610" w:rsidRDefault="005F1610" w:rsidP="0024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очистки снега у входа в помещение Совета ветеранов</w:t>
            </w:r>
          </w:p>
        </w:tc>
        <w:tc>
          <w:tcPr>
            <w:tcW w:w="1701" w:type="dxa"/>
          </w:tcPr>
          <w:p w:rsidR="005F1610" w:rsidRDefault="005F1610" w:rsidP="0074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Default="005F1610" w:rsidP="0024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5798" w:type="dxa"/>
          </w:tcPr>
          <w:p w:rsidR="005F1610" w:rsidRDefault="005F1610" w:rsidP="0024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влажной уборке помещения Совета ветеранов</w:t>
            </w:r>
          </w:p>
        </w:tc>
        <w:tc>
          <w:tcPr>
            <w:tcW w:w="1701" w:type="dxa"/>
          </w:tcPr>
          <w:p w:rsidR="005F1610" w:rsidRDefault="005F1610" w:rsidP="0074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5F1610" w:rsidP="003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B2">
              <w:rPr>
                <w:rFonts w:ascii="Times New Roman" w:hAnsi="Times New Roman" w:cs="Times New Roman"/>
                <w:sz w:val="24"/>
                <w:szCs w:val="24"/>
              </w:rPr>
              <w:t>22.01.16</w:t>
            </w:r>
          </w:p>
        </w:tc>
        <w:tc>
          <w:tcPr>
            <w:tcW w:w="5798" w:type="dxa"/>
          </w:tcPr>
          <w:p w:rsidR="005F1610" w:rsidRPr="000F6AB2" w:rsidRDefault="005F1610" w:rsidP="00C4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покупка семян, посев </w:t>
            </w:r>
            <w:r w:rsidRPr="000F6AB2">
              <w:rPr>
                <w:rFonts w:ascii="Times New Roman" w:hAnsi="Times New Roman" w:cs="Times New Roman"/>
                <w:sz w:val="24"/>
                <w:szCs w:val="24"/>
              </w:rPr>
              <w:t>семян на рассаду</w:t>
            </w:r>
          </w:p>
        </w:tc>
        <w:tc>
          <w:tcPr>
            <w:tcW w:w="1701" w:type="dxa"/>
          </w:tcPr>
          <w:p w:rsidR="005F1610" w:rsidRPr="000F6AB2" w:rsidRDefault="005F1610" w:rsidP="0074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5F1610" w:rsidP="003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15.02.16</w:t>
            </w:r>
          </w:p>
        </w:tc>
        <w:tc>
          <w:tcPr>
            <w:tcW w:w="5798" w:type="dxa"/>
          </w:tcPr>
          <w:p w:rsidR="005F1610" w:rsidRPr="000F6AB2" w:rsidRDefault="005F1610" w:rsidP="00C4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Пикирование рассады цветов петунии</w:t>
            </w:r>
          </w:p>
        </w:tc>
        <w:tc>
          <w:tcPr>
            <w:tcW w:w="1701" w:type="dxa"/>
          </w:tcPr>
          <w:p w:rsidR="005F1610" w:rsidRPr="000F6AB2" w:rsidRDefault="005F1610" w:rsidP="0074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28.03.16</w:t>
            </w:r>
          </w:p>
        </w:tc>
        <w:tc>
          <w:tcPr>
            <w:tcW w:w="5798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обращений о проведении субботников на территории поселка</w:t>
            </w:r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5F1610" w:rsidP="000A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12.04.16 </w:t>
            </w:r>
          </w:p>
        </w:tc>
        <w:tc>
          <w:tcPr>
            <w:tcW w:w="5798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ветеранов, посадка многолетних цветов</w:t>
            </w:r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5F1610" w:rsidP="00BB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13.04.16</w:t>
            </w:r>
          </w:p>
        </w:tc>
        <w:tc>
          <w:tcPr>
            <w:tcW w:w="5798" w:type="dxa"/>
          </w:tcPr>
          <w:p w:rsidR="005F1610" w:rsidRPr="000F6AB2" w:rsidRDefault="005F1610" w:rsidP="00BB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в сквере 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агистральная,7</w:t>
            </w:r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334E37" w:rsidP="00BD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1610">
              <w:rPr>
                <w:rFonts w:ascii="Times New Roman" w:hAnsi="Times New Roman" w:cs="Times New Roman"/>
                <w:sz w:val="24"/>
                <w:szCs w:val="24"/>
              </w:rPr>
              <w:t>.04.16</w:t>
            </w:r>
          </w:p>
        </w:tc>
        <w:tc>
          <w:tcPr>
            <w:tcW w:w="5798" w:type="dxa"/>
          </w:tcPr>
          <w:p w:rsidR="005F1610" w:rsidRPr="000F6AB2" w:rsidRDefault="005F1610" w:rsidP="00BD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саженцев елей в сквере 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агистральная,7</w:t>
            </w:r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28.04.16</w:t>
            </w:r>
          </w:p>
        </w:tc>
        <w:tc>
          <w:tcPr>
            <w:tcW w:w="5798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уборке клумб Парка Славы</w:t>
            </w:r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08.05.16</w:t>
            </w:r>
          </w:p>
        </w:tc>
        <w:tc>
          <w:tcPr>
            <w:tcW w:w="5798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герани на клумбах в Парке Славы</w:t>
            </w:r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11.05.16</w:t>
            </w:r>
          </w:p>
        </w:tc>
        <w:tc>
          <w:tcPr>
            <w:tcW w:w="5798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на большой клумбе у танцевальной площадке Парк Славы</w:t>
            </w:r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12.05.16</w:t>
            </w:r>
          </w:p>
        </w:tc>
        <w:tc>
          <w:tcPr>
            <w:tcW w:w="5798" w:type="dxa"/>
          </w:tcPr>
          <w:p w:rsidR="005F1610" w:rsidRPr="000F6AB2" w:rsidRDefault="005F1610" w:rsidP="009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(распространение объявлений) и участие в субботнике по очистке </w:t>
            </w:r>
            <w:proofErr w:type="spellStart"/>
            <w:r w:rsidR="00592D56">
              <w:rPr>
                <w:rFonts w:ascii="Times New Roman" w:hAnsi="Times New Roman" w:cs="Times New Roman"/>
                <w:sz w:val="24"/>
                <w:szCs w:val="24"/>
              </w:rPr>
              <w:t>Булановского</w:t>
            </w:r>
            <w:proofErr w:type="spellEnd"/>
            <w:r w:rsidR="0059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пруда</w:t>
            </w:r>
            <w:r w:rsidR="0059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334E37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5F1610">
              <w:rPr>
                <w:rFonts w:ascii="Times New Roman" w:hAnsi="Times New Roman" w:cs="Times New Roman"/>
                <w:sz w:val="24"/>
                <w:szCs w:val="24"/>
              </w:rPr>
              <w:t>.05.16</w:t>
            </w:r>
          </w:p>
        </w:tc>
        <w:tc>
          <w:tcPr>
            <w:tcW w:w="5798" w:type="dxa"/>
          </w:tcPr>
          <w:p w:rsidR="005F1610" w:rsidRPr="000F6AB2" w:rsidRDefault="005F1610" w:rsidP="00ED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акции по сбору макулатуры</w:t>
            </w:r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18.05.16</w:t>
            </w:r>
          </w:p>
        </w:tc>
        <w:tc>
          <w:tcPr>
            <w:tcW w:w="5798" w:type="dxa"/>
          </w:tcPr>
          <w:p w:rsidR="005F1610" w:rsidRDefault="005F1610" w:rsidP="00ED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клумб и посадка цветов петунии во дворе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агистральная</w:t>
            </w:r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19.05.16</w:t>
            </w:r>
          </w:p>
        </w:tc>
        <w:tc>
          <w:tcPr>
            <w:tcW w:w="5798" w:type="dxa"/>
          </w:tcPr>
          <w:p w:rsidR="005F1610" w:rsidRPr="000F6AB2" w:rsidRDefault="005F1610" w:rsidP="00A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5798" w:type="dxa"/>
          </w:tcPr>
          <w:p w:rsidR="005F1610" w:rsidRDefault="005F1610" w:rsidP="00A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рассады петунии на приусадебном участке Совета ветеранов</w:t>
            </w:r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5F1610" w:rsidP="0046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23.05.16</w:t>
            </w:r>
          </w:p>
        </w:tc>
        <w:tc>
          <w:tcPr>
            <w:tcW w:w="5798" w:type="dxa"/>
          </w:tcPr>
          <w:p w:rsidR="005F1610" w:rsidRPr="000F6AB2" w:rsidRDefault="005F1610" w:rsidP="0046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приусадебном участке Совета ветеранов</w:t>
            </w:r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5798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полива цветов 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агистральная,7</w:t>
            </w:r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10" w:rsidRPr="000F6AB2" w:rsidTr="00592D56">
        <w:tc>
          <w:tcPr>
            <w:tcW w:w="1540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25.05.16</w:t>
            </w:r>
          </w:p>
        </w:tc>
        <w:tc>
          <w:tcPr>
            <w:tcW w:w="5798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субботника по очистке водостока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ул.М.Джалиля</w:t>
            </w:r>
            <w:proofErr w:type="spellEnd"/>
          </w:p>
        </w:tc>
        <w:tc>
          <w:tcPr>
            <w:tcW w:w="1701" w:type="dxa"/>
          </w:tcPr>
          <w:p w:rsidR="005F1610" w:rsidRPr="000F6AB2" w:rsidRDefault="005F1610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AC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26.05.16</w:t>
            </w:r>
          </w:p>
        </w:tc>
        <w:tc>
          <w:tcPr>
            <w:tcW w:w="5798" w:type="dxa"/>
          </w:tcPr>
          <w:p w:rsidR="00E518E4" w:rsidRPr="000F6AB2" w:rsidRDefault="00E518E4" w:rsidP="00AC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 и родников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9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27.05.16</w:t>
            </w:r>
          </w:p>
        </w:tc>
        <w:tc>
          <w:tcPr>
            <w:tcW w:w="5798" w:type="dxa"/>
          </w:tcPr>
          <w:p w:rsidR="00E518E4" w:rsidRDefault="00E518E4" w:rsidP="009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макулатуры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68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30.05.16</w:t>
            </w:r>
          </w:p>
          <w:p w:rsidR="00E518E4" w:rsidRDefault="00E518E4" w:rsidP="0068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</w:tcPr>
          <w:p w:rsidR="00E518E4" w:rsidRDefault="00E518E4" w:rsidP="0068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крыльца </w:t>
            </w:r>
            <w:r w:rsidR="002D6B15">
              <w:rPr>
                <w:rFonts w:ascii="Times New Roman" w:hAnsi="Times New Roman" w:cs="Times New Roman"/>
                <w:sz w:val="24"/>
                <w:szCs w:val="24"/>
              </w:rPr>
              <w:t xml:space="preserve">у входа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вывешивание кашпо с рассадой петуньи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01.06.16</w:t>
            </w:r>
          </w:p>
        </w:tc>
        <w:tc>
          <w:tcPr>
            <w:tcW w:w="5798" w:type="dxa"/>
          </w:tcPr>
          <w:p w:rsidR="00E518E4" w:rsidRPr="000F6AB2" w:rsidRDefault="00E518E4" w:rsidP="00C4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плакатов  на территории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02.06.16</w:t>
            </w:r>
          </w:p>
        </w:tc>
        <w:tc>
          <w:tcPr>
            <w:tcW w:w="5798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03.06.16</w:t>
            </w:r>
          </w:p>
        </w:tc>
        <w:tc>
          <w:tcPr>
            <w:tcW w:w="5798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полива елочек в сквере 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агистральная</w:t>
            </w:r>
            <w:r w:rsidR="002D6B1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09.06.16</w:t>
            </w:r>
          </w:p>
        </w:tc>
        <w:tc>
          <w:tcPr>
            <w:tcW w:w="5798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14.06.16</w:t>
            </w:r>
          </w:p>
        </w:tc>
        <w:tc>
          <w:tcPr>
            <w:tcW w:w="5798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покоса травы в сквере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агистральная, 7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rPr>
          <w:trHeight w:val="213"/>
        </w:trPr>
        <w:tc>
          <w:tcPr>
            <w:tcW w:w="1540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16.06.16</w:t>
            </w:r>
          </w:p>
        </w:tc>
        <w:tc>
          <w:tcPr>
            <w:tcW w:w="5798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rPr>
          <w:trHeight w:val="501"/>
        </w:trPr>
        <w:tc>
          <w:tcPr>
            <w:tcW w:w="1540" w:type="dxa"/>
          </w:tcPr>
          <w:p w:rsidR="00E518E4" w:rsidRPr="000F6AB2" w:rsidRDefault="00E518E4" w:rsidP="007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17.05.16</w:t>
            </w:r>
          </w:p>
        </w:tc>
        <w:tc>
          <w:tcPr>
            <w:tcW w:w="5798" w:type="dxa"/>
          </w:tcPr>
          <w:p w:rsidR="00E518E4" w:rsidRPr="000F6AB2" w:rsidRDefault="00E518E4" w:rsidP="007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полива в Парке Славы клумбы, каштаны (заполнили емкость для воды)</w:t>
            </w:r>
          </w:p>
        </w:tc>
        <w:tc>
          <w:tcPr>
            <w:tcW w:w="1701" w:type="dxa"/>
          </w:tcPr>
          <w:p w:rsidR="00E518E4" w:rsidRPr="000F6AB2" w:rsidRDefault="00E518E4" w:rsidP="007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rPr>
          <w:trHeight w:val="371"/>
        </w:trPr>
        <w:tc>
          <w:tcPr>
            <w:tcW w:w="1540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23.06.16</w:t>
            </w:r>
          </w:p>
        </w:tc>
        <w:tc>
          <w:tcPr>
            <w:tcW w:w="5798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7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rPr>
          <w:trHeight w:val="560"/>
        </w:trPr>
        <w:tc>
          <w:tcPr>
            <w:tcW w:w="1540" w:type="dxa"/>
          </w:tcPr>
          <w:p w:rsidR="00E518E4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26.06.16</w:t>
            </w:r>
          </w:p>
        </w:tc>
        <w:tc>
          <w:tcPr>
            <w:tcW w:w="5798" w:type="dxa"/>
          </w:tcPr>
          <w:p w:rsidR="00E518E4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сходе граждан поселка для включения в Конкурс</w:t>
            </w:r>
            <w:r w:rsidR="002D6B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ППМИ</w:t>
            </w:r>
          </w:p>
        </w:tc>
        <w:tc>
          <w:tcPr>
            <w:tcW w:w="1701" w:type="dxa"/>
          </w:tcPr>
          <w:p w:rsidR="00E518E4" w:rsidRPr="000F6AB2" w:rsidRDefault="00E518E4" w:rsidP="007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27.06.16</w:t>
            </w:r>
          </w:p>
        </w:tc>
        <w:tc>
          <w:tcPr>
            <w:tcW w:w="5798" w:type="dxa"/>
          </w:tcPr>
          <w:p w:rsidR="00E518E4" w:rsidRPr="000F6AB2" w:rsidRDefault="00E518E4" w:rsidP="0024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Прополка на приусадебном участке Совета ветеранов 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28.06.16</w:t>
            </w:r>
          </w:p>
        </w:tc>
        <w:tc>
          <w:tcPr>
            <w:tcW w:w="5798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клумбы у Совета ветеранов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98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посадке многолетних цветов на клумбе площади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8F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29.06.16</w:t>
            </w:r>
          </w:p>
        </w:tc>
        <w:tc>
          <w:tcPr>
            <w:tcW w:w="5798" w:type="dxa"/>
          </w:tcPr>
          <w:p w:rsidR="00E518E4" w:rsidRPr="000F6AB2" w:rsidRDefault="00E518E4" w:rsidP="008F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 клумб в Парке Славы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30.06.16</w:t>
            </w:r>
          </w:p>
        </w:tc>
        <w:tc>
          <w:tcPr>
            <w:tcW w:w="5798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01.07.16</w:t>
            </w:r>
          </w:p>
        </w:tc>
        <w:tc>
          <w:tcPr>
            <w:tcW w:w="5798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полива клумб у Совета ветеранов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07.07.16</w:t>
            </w:r>
          </w:p>
        </w:tc>
        <w:tc>
          <w:tcPr>
            <w:tcW w:w="5798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08.07.16</w:t>
            </w:r>
          </w:p>
        </w:tc>
        <w:tc>
          <w:tcPr>
            <w:tcW w:w="5798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субботнике по уборке территории кладбища в Булановке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24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14.07.16</w:t>
            </w:r>
          </w:p>
        </w:tc>
        <w:tc>
          <w:tcPr>
            <w:tcW w:w="5798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05.07.16</w:t>
            </w:r>
          </w:p>
        </w:tc>
        <w:tc>
          <w:tcPr>
            <w:tcW w:w="5798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информационных  щитов на территории пруда (повторно)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08.07.16</w:t>
            </w:r>
          </w:p>
        </w:tc>
        <w:tc>
          <w:tcPr>
            <w:tcW w:w="5798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 и полив клумб в Парке Славы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15.07.16</w:t>
            </w:r>
          </w:p>
        </w:tc>
        <w:tc>
          <w:tcPr>
            <w:tcW w:w="5798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прополки и полива клумбы у Совета ветеранов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19.07.16</w:t>
            </w:r>
          </w:p>
        </w:tc>
        <w:tc>
          <w:tcPr>
            <w:tcW w:w="5798" w:type="dxa"/>
          </w:tcPr>
          <w:p w:rsidR="00E518E4" w:rsidRDefault="00E518E4" w:rsidP="0033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надписи на колодце с призывом к соблюдению чистоты на территории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21.07.16</w:t>
            </w:r>
          </w:p>
        </w:tc>
        <w:tc>
          <w:tcPr>
            <w:tcW w:w="5798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23.07.16</w:t>
            </w:r>
          </w:p>
        </w:tc>
        <w:tc>
          <w:tcPr>
            <w:tcW w:w="5798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в сквере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агистральная, 7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28.07.16</w:t>
            </w:r>
          </w:p>
        </w:tc>
        <w:tc>
          <w:tcPr>
            <w:tcW w:w="5798" w:type="dxa"/>
          </w:tcPr>
          <w:p w:rsidR="00E518E4" w:rsidRPr="000F6AB2" w:rsidRDefault="00E518E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5798" w:type="dxa"/>
          </w:tcPr>
          <w:p w:rsidR="00E518E4" w:rsidRPr="000F6AB2" w:rsidRDefault="00E518E4" w:rsidP="00E3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уборки мусора на топе «Здоровья» в Парке Славы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30.07. 16</w:t>
            </w:r>
          </w:p>
        </w:tc>
        <w:tc>
          <w:tcPr>
            <w:tcW w:w="5798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корчевания кустов в Парке Славы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июля</w:t>
            </w:r>
          </w:p>
        </w:tc>
        <w:tc>
          <w:tcPr>
            <w:tcW w:w="5798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в Совете ветеранов посадочного клубневого материала и семян цветов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04.08.16</w:t>
            </w:r>
          </w:p>
        </w:tc>
        <w:tc>
          <w:tcPr>
            <w:tcW w:w="5798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04.08.16</w:t>
            </w:r>
          </w:p>
        </w:tc>
        <w:tc>
          <w:tcPr>
            <w:tcW w:w="5798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субботников по уборке, покосу и покраске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агитплощадки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05.08.16</w:t>
            </w:r>
          </w:p>
        </w:tc>
        <w:tc>
          <w:tcPr>
            <w:tcW w:w="5798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по уборке сквера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08.08.16</w:t>
            </w:r>
          </w:p>
        </w:tc>
        <w:tc>
          <w:tcPr>
            <w:tcW w:w="5798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прополке и поливу клумб в Парке Славы и у Совета ветеранов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C3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11.08.16</w:t>
            </w:r>
          </w:p>
        </w:tc>
        <w:tc>
          <w:tcPr>
            <w:tcW w:w="5798" w:type="dxa"/>
          </w:tcPr>
          <w:p w:rsidR="00E518E4" w:rsidRDefault="00E518E4" w:rsidP="00C3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18.08.16</w:t>
            </w:r>
          </w:p>
        </w:tc>
        <w:tc>
          <w:tcPr>
            <w:tcW w:w="5798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уборке «Тропы Здоровья» в Парке Славы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6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25.08.16</w:t>
            </w:r>
          </w:p>
        </w:tc>
        <w:tc>
          <w:tcPr>
            <w:tcW w:w="5798" w:type="dxa"/>
          </w:tcPr>
          <w:p w:rsidR="00E518E4" w:rsidRDefault="00E518E4" w:rsidP="0006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01.09.16</w:t>
            </w:r>
          </w:p>
        </w:tc>
        <w:tc>
          <w:tcPr>
            <w:tcW w:w="5798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05.09.16</w:t>
            </w:r>
          </w:p>
        </w:tc>
        <w:tc>
          <w:tcPr>
            <w:tcW w:w="5798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посадке многолетних цветов на клумбах в Парке Славы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5798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17.09.16</w:t>
            </w:r>
          </w:p>
        </w:tc>
        <w:tc>
          <w:tcPr>
            <w:tcW w:w="5798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саженцев (каштаны, кедры) в Парке Славы, изготовление и установка ограждений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23.09.16</w:t>
            </w:r>
          </w:p>
        </w:tc>
        <w:tc>
          <w:tcPr>
            <w:tcW w:w="5798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rPr>
          <w:trHeight w:val="898"/>
        </w:trPr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30.09.16</w:t>
            </w:r>
          </w:p>
        </w:tc>
        <w:tc>
          <w:tcPr>
            <w:tcW w:w="5798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уборке и посадке многолетних цветов на клумбах в Парке Славы и на приусадебном участке Совета ветеранов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5A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12.10.16</w:t>
            </w:r>
          </w:p>
        </w:tc>
        <w:tc>
          <w:tcPr>
            <w:tcW w:w="5798" w:type="dxa"/>
          </w:tcPr>
          <w:p w:rsidR="00E518E4" w:rsidRDefault="00E518E4" w:rsidP="005A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елочек в сквере 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агистральная, 7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13.10.16</w:t>
            </w:r>
          </w:p>
        </w:tc>
        <w:tc>
          <w:tcPr>
            <w:tcW w:w="5798" w:type="dxa"/>
          </w:tcPr>
          <w:p w:rsidR="00E518E4" w:rsidRDefault="00E518E4" w:rsidP="005A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 очистке пруда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15.10.16</w:t>
            </w:r>
          </w:p>
        </w:tc>
        <w:tc>
          <w:tcPr>
            <w:tcW w:w="5798" w:type="dxa"/>
          </w:tcPr>
          <w:p w:rsidR="00E518E4" w:rsidRDefault="00E518E4" w:rsidP="005A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сдача макулатуры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21.10.16</w:t>
            </w:r>
          </w:p>
        </w:tc>
        <w:tc>
          <w:tcPr>
            <w:tcW w:w="5798" w:type="dxa"/>
          </w:tcPr>
          <w:p w:rsidR="00E518E4" w:rsidRDefault="00E518E4" w:rsidP="005A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заключительных уборочных работ в сквере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агистральной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4" w:rsidRPr="000F6AB2" w:rsidTr="00592D56">
        <w:tc>
          <w:tcPr>
            <w:tcW w:w="1540" w:type="dxa"/>
          </w:tcPr>
          <w:p w:rsidR="00E518E4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798" w:type="dxa"/>
          </w:tcPr>
          <w:p w:rsidR="00E518E4" w:rsidRDefault="00E518E4" w:rsidP="005A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сбора семян цветов в Совете ветеранов</w:t>
            </w:r>
          </w:p>
        </w:tc>
        <w:tc>
          <w:tcPr>
            <w:tcW w:w="1701" w:type="dxa"/>
          </w:tcPr>
          <w:p w:rsidR="00E518E4" w:rsidRPr="000F6AB2" w:rsidRDefault="00E518E4" w:rsidP="000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ED7" w:rsidRPr="009F2ED7" w:rsidRDefault="009F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ED7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                               </w:t>
      </w:r>
      <w:r w:rsidR="005F1610">
        <w:rPr>
          <w:rFonts w:ascii="Times New Roman" w:hAnsi="Times New Roman" w:cs="Times New Roman"/>
          <w:sz w:val="28"/>
          <w:szCs w:val="28"/>
        </w:rPr>
        <w:t xml:space="preserve">     </w:t>
      </w:r>
      <w:r w:rsidRPr="009F2ED7">
        <w:rPr>
          <w:rFonts w:ascii="Times New Roman" w:hAnsi="Times New Roman" w:cs="Times New Roman"/>
          <w:sz w:val="28"/>
          <w:szCs w:val="28"/>
        </w:rPr>
        <w:t xml:space="preserve">                   Л.Н.Пашина</w:t>
      </w:r>
    </w:p>
    <w:sectPr w:rsidR="009F2ED7" w:rsidRPr="009F2ED7" w:rsidSect="005F161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51"/>
    <w:rsid w:val="000A684A"/>
    <w:rsid w:val="000F6AB2"/>
    <w:rsid w:val="0012744B"/>
    <w:rsid w:val="00175113"/>
    <w:rsid w:val="00226D36"/>
    <w:rsid w:val="00241C7B"/>
    <w:rsid w:val="00273B58"/>
    <w:rsid w:val="002D6B15"/>
    <w:rsid w:val="00306D26"/>
    <w:rsid w:val="00334E37"/>
    <w:rsid w:val="0043508C"/>
    <w:rsid w:val="00592D56"/>
    <w:rsid w:val="005A2139"/>
    <w:rsid w:val="005F1610"/>
    <w:rsid w:val="00635317"/>
    <w:rsid w:val="0074175D"/>
    <w:rsid w:val="00846E25"/>
    <w:rsid w:val="008D3D77"/>
    <w:rsid w:val="008E467F"/>
    <w:rsid w:val="009F2ED7"/>
    <w:rsid w:val="00C42CA0"/>
    <w:rsid w:val="00CF4251"/>
    <w:rsid w:val="00E365BF"/>
    <w:rsid w:val="00E5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cp:lastPrinted>2017-02-01T05:39:00Z</cp:lastPrinted>
  <dcterms:created xsi:type="dcterms:W3CDTF">2017-01-30T05:22:00Z</dcterms:created>
  <dcterms:modified xsi:type="dcterms:W3CDTF">2017-02-01T05:40:00Z</dcterms:modified>
</cp:coreProperties>
</file>