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65" w:rsidRDefault="003A4907" w:rsidP="001A2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0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44B8" w:rsidRPr="009D09AE" w:rsidRDefault="001A23BA" w:rsidP="005944B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4907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="005944B8" w:rsidRPr="005944B8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проекту решения Совета городского поселения </w:t>
      </w:r>
      <w:proofErr w:type="spellStart"/>
      <w:r w:rsidR="005944B8" w:rsidRPr="005944B8">
        <w:rPr>
          <w:rFonts w:ascii="Times New Roman" w:hAnsi="Times New Roman" w:cs="Times New Roman"/>
          <w:b/>
          <w:sz w:val="26"/>
          <w:szCs w:val="26"/>
        </w:rPr>
        <w:t>Приютовский</w:t>
      </w:r>
      <w:proofErr w:type="spellEnd"/>
      <w:r w:rsidR="005944B8" w:rsidRPr="005944B8">
        <w:rPr>
          <w:rFonts w:ascii="Times New Roman" w:hAnsi="Times New Roman" w:cs="Times New Roman"/>
          <w:b/>
          <w:sz w:val="26"/>
          <w:szCs w:val="26"/>
        </w:rPr>
        <w:t xml:space="preserve"> поссовет муниципального района </w:t>
      </w:r>
      <w:proofErr w:type="spellStart"/>
      <w:r w:rsidR="005944B8" w:rsidRPr="005944B8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="005944B8" w:rsidRPr="005944B8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«О внесении изменений и дополнений в Устав городского поселения </w:t>
      </w:r>
      <w:proofErr w:type="spellStart"/>
      <w:r w:rsidR="005944B8" w:rsidRPr="005944B8">
        <w:rPr>
          <w:rFonts w:ascii="Times New Roman" w:hAnsi="Times New Roman" w:cs="Times New Roman"/>
          <w:b/>
          <w:sz w:val="26"/>
          <w:szCs w:val="26"/>
        </w:rPr>
        <w:t>Приютовский</w:t>
      </w:r>
      <w:proofErr w:type="spellEnd"/>
      <w:r w:rsidR="005944B8" w:rsidRPr="005944B8">
        <w:rPr>
          <w:rFonts w:ascii="Times New Roman" w:hAnsi="Times New Roman" w:cs="Times New Roman"/>
          <w:b/>
          <w:sz w:val="26"/>
          <w:szCs w:val="26"/>
        </w:rPr>
        <w:t xml:space="preserve"> поссовет муниципального района </w:t>
      </w:r>
      <w:proofErr w:type="spellStart"/>
      <w:r w:rsidR="005944B8" w:rsidRPr="005944B8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="005944B8" w:rsidRPr="005944B8">
        <w:rPr>
          <w:rFonts w:ascii="Times New Roman" w:hAnsi="Times New Roman" w:cs="Times New Roman"/>
          <w:b/>
          <w:sz w:val="26"/>
          <w:szCs w:val="26"/>
        </w:rPr>
        <w:t xml:space="preserve">  район Республики Башкортостан</w:t>
      </w:r>
      <w:r w:rsidR="005944B8" w:rsidRPr="009D09AE">
        <w:rPr>
          <w:rFonts w:ascii="Times New Roman" w:hAnsi="Times New Roman" w:cs="Times New Roman"/>
          <w:sz w:val="26"/>
          <w:szCs w:val="26"/>
        </w:rPr>
        <w:t>»</w:t>
      </w:r>
    </w:p>
    <w:p w:rsidR="003A4907" w:rsidRDefault="003A4907" w:rsidP="003A4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7" w:rsidRDefault="003A4907" w:rsidP="00594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A49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убличные слушания</w:t>
      </w:r>
      <w:r w:rsidR="005944B8" w:rsidRPr="005944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44B8" w:rsidRPr="005944B8">
        <w:rPr>
          <w:rFonts w:ascii="Times New Roman" w:hAnsi="Times New Roman" w:cs="Times New Roman"/>
          <w:sz w:val="28"/>
          <w:szCs w:val="28"/>
        </w:rPr>
        <w:t xml:space="preserve">по проекту решения Совета городского поселения </w:t>
      </w:r>
      <w:proofErr w:type="spellStart"/>
      <w:r w:rsidR="005944B8" w:rsidRPr="005944B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5944B8" w:rsidRPr="005944B8"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</w:t>
      </w:r>
      <w:proofErr w:type="spellStart"/>
      <w:r w:rsidR="005944B8" w:rsidRPr="005944B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944B8" w:rsidRPr="005944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городского поселения </w:t>
      </w:r>
      <w:proofErr w:type="spellStart"/>
      <w:r w:rsidR="005944B8" w:rsidRPr="005944B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5944B8" w:rsidRPr="005944B8"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</w:t>
      </w:r>
      <w:proofErr w:type="spellStart"/>
      <w:r w:rsidR="005944B8" w:rsidRPr="005944B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944B8" w:rsidRPr="005944B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="0059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5944B8">
        <w:rPr>
          <w:rFonts w:ascii="Times New Roman" w:hAnsi="Times New Roman" w:cs="Times New Roman"/>
          <w:sz w:val="28"/>
          <w:szCs w:val="28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2014 года в 15 часов в </w:t>
      </w:r>
      <w:r w:rsidR="0000333F">
        <w:rPr>
          <w:rFonts w:ascii="Times New Roman" w:hAnsi="Times New Roman" w:cs="Times New Roman"/>
          <w:sz w:val="28"/>
          <w:szCs w:val="28"/>
        </w:rPr>
        <w:t xml:space="preserve">зале 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333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0333F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00333F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6663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6636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663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33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33F" w:rsidRDefault="0000333F" w:rsidP="003A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данный проект </w:t>
      </w:r>
      <w:r w:rsidR="00A13427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B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944B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5944B8">
        <w:rPr>
          <w:rFonts w:ascii="Times New Roman" w:hAnsi="Times New Roman" w:cs="Times New Roman"/>
          <w:sz w:val="28"/>
          <w:szCs w:val="28"/>
        </w:rPr>
        <w:t xml:space="preserve"> поссовет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не поступило   ни одного предложения.</w:t>
      </w:r>
    </w:p>
    <w:p w:rsidR="0000333F" w:rsidRDefault="0000333F" w:rsidP="003A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Заключение о результатах публичных слушаний направлено  в </w:t>
      </w:r>
      <w:r w:rsidR="00A5289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B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944B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5944B8">
        <w:rPr>
          <w:rFonts w:ascii="Times New Roman" w:hAnsi="Times New Roman" w:cs="Times New Roman"/>
          <w:sz w:val="28"/>
          <w:szCs w:val="28"/>
        </w:rPr>
        <w:t xml:space="preserve"> поссовет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0333F" w:rsidRDefault="0000333F" w:rsidP="003A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3F" w:rsidRDefault="0000333F" w:rsidP="003A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3F" w:rsidRPr="003A4907" w:rsidRDefault="0000333F" w:rsidP="003A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М.Р.Шафиков</w:t>
      </w:r>
      <w:proofErr w:type="spellEnd"/>
    </w:p>
    <w:p w:rsidR="003A4907" w:rsidRDefault="003A4907" w:rsidP="003A4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07" w:rsidRPr="003A4907" w:rsidRDefault="003A4907" w:rsidP="003A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907" w:rsidRPr="003A4907" w:rsidRDefault="003A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907" w:rsidRPr="003A4907" w:rsidSect="00DB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907"/>
    <w:rsid w:val="0000333F"/>
    <w:rsid w:val="00025A82"/>
    <w:rsid w:val="000279B7"/>
    <w:rsid w:val="001A23BA"/>
    <w:rsid w:val="0026068C"/>
    <w:rsid w:val="003059A9"/>
    <w:rsid w:val="0039797B"/>
    <w:rsid w:val="003A4907"/>
    <w:rsid w:val="004A33E9"/>
    <w:rsid w:val="005944B8"/>
    <w:rsid w:val="005A7034"/>
    <w:rsid w:val="00666366"/>
    <w:rsid w:val="008E1EA2"/>
    <w:rsid w:val="009C1F05"/>
    <w:rsid w:val="00A13427"/>
    <w:rsid w:val="00A32ED5"/>
    <w:rsid w:val="00A52894"/>
    <w:rsid w:val="00DB3565"/>
    <w:rsid w:val="00EF1967"/>
    <w:rsid w:val="00F1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</cp:revision>
  <cp:lastPrinted>2014-10-03T11:31:00Z</cp:lastPrinted>
  <dcterms:created xsi:type="dcterms:W3CDTF">2014-12-26T14:04:00Z</dcterms:created>
  <dcterms:modified xsi:type="dcterms:W3CDTF">2014-12-26T14:04:00Z</dcterms:modified>
</cp:coreProperties>
</file>