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93" w:type="dxa"/>
        <w:tblInd w:w="93" w:type="dxa"/>
        <w:tblLook w:val="04A0" w:firstRow="1" w:lastRow="0" w:firstColumn="1" w:lastColumn="0" w:noHBand="0" w:noVBand="1"/>
      </w:tblPr>
      <w:tblGrid>
        <w:gridCol w:w="1599"/>
        <w:gridCol w:w="1130"/>
        <w:gridCol w:w="903"/>
        <w:gridCol w:w="846"/>
        <w:gridCol w:w="905"/>
        <w:gridCol w:w="894"/>
        <w:gridCol w:w="952"/>
        <w:gridCol w:w="821"/>
        <w:gridCol w:w="903"/>
        <w:gridCol w:w="758"/>
        <w:gridCol w:w="846"/>
        <w:gridCol w:w="758"/>
        <w:gridCol w:w="905"/>
        <w:gridCol w:w="758"/>
        <w:gridCol w:w="894"/>
        <w:gridCol w:w="821"/>
      </w:tblGrid>
      <w:tr w:rsidR="005A7F80" w:rsidRPr="005A7F80" w:rsidTr="005A7F8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80" w:rsidRPr="005A7F80" w:rsidRDefault="005A7F80" w:rsidP="005A7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80" w:rsidRPr="005A7F80" w:rsidRDefault="005A7F80" w:rsidP="005A7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80" w:rsidRPr="005A7F80" w:rsidRDefault="005A7F80" w:rsidP="005A7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F80">
              <w:rPr>
                <w:rFonts w:ascii="Calibri" w:eastAsia="Times New Roman" w:hAnsi="Calibri" w:cs="Times New Roman"/>
                <w:color w:val="000000"/>
                <w:lang w:eastAsia="ru-RU"/>
              </w:rPr>
              <w:t>Оплата за капитальный ремонт на 01.02.2015г.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80" w:rsidRPr="005A7F80" w:rsidRDefault="005A7F80" w:rsidP="005A7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80" w:rsidRPr="005A7F80" w:rsidRDefault="005A7F80" w:rsidP="005A7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80" w:rsidRPr="005A7F80" w:rsidRDefault="005A7F80" w:rsidP="005A7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80" w:rsidRPr="005A7F80" w:rsidRDefault="005A7F80" w:rsidP="005A7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7F80" w:rsidRPr="005A7F80" w:rsidTr="005A7F80">
        <w:trPr>
          <w:trHeight w:val="1170"/>
        </w:trPr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Адрес дома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</w:t>
            </w:r>
            <w:proofErr w:type="spellStart"/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начислено</w:t>
            </w:r>
            <w:proofErr w:type="gramStart"/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,в</w:t>
            </w:r>
            <w:proofErr w:type="spellEnd"/>
            <w:proofErr w:type="gramEnd"/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тыс.р</w:t>
            </w:r>
            <w:proofErr w:type="spellEnd"/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5A7F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5A7F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A7F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Октябрь</w:t>
            </w:r>
            <w:proofErr w:type="gramStart"/>
            <w:r w:rsidRPr="005A7F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,в</w:t>
            </w:r>
            <w:proofErr w:type="spellEnd"/>
            <w:proofErr w:type="gramEnd"/>
            <w:r w:rsidRPr="005A7F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7F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тыс.р</w:t>
            </w:r>
            <w:proofErr w:type="spellEnd"/>
            <w:r w:rsidRPr="005A7F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5A7F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5A7F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A7F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Ноябрь</w:t>
            </w:r>
            <w:proofErr w:type="gramStart"/>
            <w:r w:rsidRPr="005A7F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,в</w:t>
            </w:r>
            <w:proofErr w:type="spellEnd"/>
            <w:proofErr w:type="gramEnd"/>
            <w:r w:rsidRPr="005A7F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7F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тыс.р</w:t>
            </w:r>
            <w:proofErr w:type="spellEnd"/>
            <w:r w:rsidRPr="005A7F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5A7F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5A7F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A7F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Декабрь</w:t>
            </w:r>
            <w:proofErr w:type="gramStart"/>
            <w:r w:rsidRPr="005A7F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,в</w:t>
            </w:r>
            <w:proofErr w:type="spellEnd"/>
            <w:proofErr w:type="gramEnd"/>
            <w:r w:rsidRPr="005A7F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7F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тыс.р</w:t>
            </w:r>
            <w:proofErr w:type="spellEnd"/>
            <w:r w:rsidRPr="005A7F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Январь</w:t>
            </w:r>
            <w:proofErr w:type="gramStart"/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,в</w:t>
            </w:r>
            <w:proofErr w:type="spellEnd"/>
            <w:proofErr w:type="gramEnd"/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тыс.р</w:t>
            </w:r>
            <w:proofErr w:type="spellEnd"/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Итого Сбор </w:t>
            </w:r>
            <w:proofErr w:type="spellStart"/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взносов</w:t>
            </w:r>
            <w:proofErr w:type="gramStart"/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,в</w:t>
            </w:r>
            <w:proofErr w:type="spellEnd"/>
            <w:proofErr w:type="gramEnd"/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тыс.р</w:t>
            </w:r>
            <w:proofErr w:type="spellEnd"/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% сбора взносов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5A7F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5A7F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A7F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Октябрь</w:t>
            </w:r>
            <w:proofErr w:type="gramStart"/>
            <w:r w:rsidRPr="005A7F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,в</w:t>
            </w:r>
            <w:proofErr w:type="spellEnd"/>
            <w:proofErr w:type="gramEnd"/>
            <w:r w:rsidRPr="005A7F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7F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тыс.р</w:t>
            </w:r>
            <w:proofErr w:type="spellEnd"/>
            <w:r w:rsidRPr="005A7F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сбора взносов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5A7F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5A7F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A7F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Ноябрь</w:t>
            </w:r>
            <w:proofErr w:type="gramStart"/>
            <w:r w:rsidRPr="005A7F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,в</w:t>
            </w:r>
            <w:proofErr w:type="spellEnd"/>
            <w:proofErr w:type="gramEnd"/>
            <w:r w:rsidRPr="005A7F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7F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тыс.р</w:t>
            </w:r>
            <w:proofErr w:type="spellEnd"/>
            <w:r w:rsidRPr="005A7F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сбора взносов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5A7F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5A7F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A7F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Декабрь</w:t>
            </w:r>
            <w:proofErr w:type="gramStart"/>
            <w:r w:rsidRPr="005A7F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,в</w:t>
            </w:r>
            <w:proofErr w:type="spellEnd"/>
            <w:proofErr w:type="gramEnd"/>
            <w:r w:rsidRPr="005A7F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7F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тыс.р</w:t>
            </w:r>
            <w:proofErr w:type="spellEnd"/>
            <w:r w:rsidRPr="005A7F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сбора взносов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Январь</w:t>
            </w:r>
            <w:proofErr w:type="gramStart"/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,в</w:t>
            </w:r>
            <w:proofErr w:type="spellEnd"/>
            <w:proofErr w:type="gramEnd"/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тыс.р</w:t>
            </w:r>
            <w:proofErr w:type="spellEnd"/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% сбора взносов</w:t>
            </w:r>
          </w:p>
        </w:tc>
      </w:tr>
      <w:tr w:rsidR="005A7F80" w:rsidRPr="005A7F80" w:rsidTr="005A7F8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рп</w:t>
            </w:r>
            <w:proofErr w:type="spellEnd"/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Приютово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######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1 706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#####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#####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####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######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86,8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#####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#######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######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60%</w:t>
            </w:r>
          </w:p>
        </w:tc>
      </w:tr>
      <w:tr w:rsidR="005A7F80" w:rsidRPr="005A7F80" w:rsidTr="005A7F8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б-р Мира, 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66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17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17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16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16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43,8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0,9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7,0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27,3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8,7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67%</w:t>
            </w:r>
          </w:p>
        </w:tc>
      </w:tr>
      <w:tr w:rsidR="005A7F80" w:rsidRPr="005A7F80" w:rsidTr="005A7F8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б-р Мира, 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26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7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7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7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7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15,5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0,2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1,6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9,6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4,2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59%</w:t>
            </w:r>
          </w:p>
        </w:tc>
      </w:tr>
      <w:tr w:rsidR="005A7F80" w:rsidRPr="005A7F80" w:rsidTr="005A7F8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б-р Мира, 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53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13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13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13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13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37,9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1,5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5,0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22,7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8,7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72%</w:t>
            </w:r>
          </w:p>
        </w:tc>
      </w:tr>
      <w:tr w:rsidR="005A7F80" w:rsidRPr="005A7F80" w:rsidTr="005A7F8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б-р Мира, 12а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31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8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8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8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8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19,1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-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1,9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10,4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6,7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61%</w:t>
            </w:r>
          </w:p>
        </w:tc>
      </w:tr>
      <w:tr w:rsidR="005A7F80" w:rsidRPr="005A7F80" w:rsidTr="005A7F8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б-р Мира, 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53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13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13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13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13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33,0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2,0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4,0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19,4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7,6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62%</w:t>
            </w:r>
          </w:p>
        </w:tc>
      </w:tr>
      <w:tr w:rsidR="005A7F80" w:rsidRPr="005A7F80" w:rsidTr="005A7F8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б-р Мира, 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25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6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6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6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6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10,9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0,2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1,0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8,2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1,5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44%</w:t>
            </w:r>
          </w:p>
        </w:tc>
      </w:tr>
      <w:tr w:rsidR="005A7F80" w:rsidRPr="005A7F80" w:rsidTr="005A7F8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б-р Мира, 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62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16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16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15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16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35,4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0,6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0,6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22,5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11,6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57%</w:t>
            </w:r>
          </w:p>
        </w:tc>
      </w:tr>
      <w:tr w:rsidR="005A7F80" w:rsidRPr="005A7F80" w:rsidTr="005A7F8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б-р Мира, 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53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13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13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13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13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25,2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0,2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3,0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16,9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5,1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48%</w:t>
            </w:r>
          </w:p>
        </w:tc>
      </w:tr>
      <w:tr w:rsidR="005A7F80" w:rsidRPr="005A7F80" w:rsidTr="005A7F8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б-р Мира, 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21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5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5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5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5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10,7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-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1,5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7,4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1,7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51%</w:t>
            </w:r>
          </w:p>
        </w:tc>
      </w:tr>
      <w:tr w:rsidR="005A7F80" w:rsidRPr="005A7F80" w:rsidTr="005A7F8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б-р Мира, 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70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18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18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17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18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49,9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1,3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7,5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26,0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15,2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71%</w:t>
            </w:r>
          </w:p>
        </w:tc>
      </w:tr>
      <w:tr w:rsidR="005A7F80" w:rsidRPr="005A7F80" w:rsidTr="005A7F8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б-р Мира, 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58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14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14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14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14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40,2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1,6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5,1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24,8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8,8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70%</w:t>
            </w:r>
          </w:p>
        </w:tc>
      </w:tr>
      <w:tr w:rsidR="005A7F80" w:rsidRPr="005A7F80" w:rsidTr="005A7F8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б-р Мира, 20 корп.1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64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16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16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16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16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40,3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1,7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6,0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19,0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13,6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63%</w:t>
            </w:r>
          </w:p>
        </w:tc>
      </w:tr>
      <w:tr w:rsidR="005A7F80" w:rsidRPr="005A7F80" w:rsidTr="005A7F8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б-р Мира, 22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79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20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20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20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20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52,0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2,0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6,6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28,5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15,0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66%</w:t>
            </w:r>
          </w:p>
        </w:tc>
      </w:tr>
      <w:tr w:rsidR="005A7F80" w:rsidRPr="005A7F80" w:rsidTr="005A7F8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б-р Мира, 22 корп.1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71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18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18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18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18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49,3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1,3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5,3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25,9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16,8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69%</w:t>
            </w:r>
          </w:p>
        </w:tc>
      </w:tr>
      <w:tr w:rsidR="005A7F80" w:rsidRPr="005A7F80" w:rsidTr="005A7F8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б-р Мира, 2б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14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3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3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3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3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12,6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1,0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1,1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7,3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3,3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90%</w:t>
            </w:r>
          </w:p>
        </w:tc>
      </w:tr>
      <w:tr w:rsidR="005A7F80" w:rsidRPr="005A7F80" w:rsidTr="005A7F8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б-р Мира, 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66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17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17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17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17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38,1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0,2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2,4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20,1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15,4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58%</w:t>
            </w:r>
          </w:p>
        </w:tc>
      </w:tr>
      <w:tr w:rsidR="005A7F80" w:rsidRPr="005A7F80" w:rsidTr="005A7F8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б-р Мира, 4а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59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15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15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15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15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41,6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0,6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4,9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25,0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11,1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71%</w:t>
            </w:r>
          </w:p>
        </w:tc>
      </w:tr>
      <w:tr w:rsidR="005A7F80" w:rsidRPr="005A7F80" w:rsidTr="005A7F8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б-р Мира, 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38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9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9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9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9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16,0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0,4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1,8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10,4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3,4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42%</w:t>
            </w:r>
          </w:p>
        </w:tc>
      </w:tr>
      <w:tr w:rsidR="005A7F80" w:rsidRPr="005A7F80" w:rsidTr="005A7F8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б-р Мира, 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31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8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8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8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8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19,5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0,4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1,3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12,8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5,0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62%</w:t>
            </w:r>
          </w:p>
        </w:tc>
      </w:tr>
      <w:tr w:rsidR="005A7F80" w:rsidRPr="005A7F80" w:rsidTr="005A7F8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б-р Мира, 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33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8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8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8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8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17,1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0,5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0,8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12,0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3,8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52%</w:t>
            </w:r>
          </w:p>
        </w:tc>
      </w:tr>
      <w:tr w:rsidR="005A7F80" w:rsidRPr="005A7F80" w:rsidTr="005A7F8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б-р Мира, 7б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20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5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5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5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5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14,6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0,6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3,2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6,6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4,2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74%</w:t>
            </w:r>
          </w:p>
        </w:tc>
      </w:tr>
      <w:tr w:rsidR="005A7F80" w:rsidRPr="005A7F80" w:rsidTr="005A7F8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б-р Мира, 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41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10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10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10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10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31,7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0,8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2,4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21,2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7F80" w:rsidRPr="005A7F80" w:rsidRDefault="005A7F80" w:rsidP="005A7F8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7,3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F80" w:rsidRPr="005A7F80" w:rsidRDefault="005A7F80" w:rsidP="005A7F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F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78%</w:t>
            </w:r>
          </w:p>
        </w:tc>
      </w:tr>
    </w:tbl>
    <w:p w:rsidR="00110612" w:rsidRDefault="00110612">
      <w:bookmarkStart w:id="0" w:name="_GoBack"/>
      <w:bookmarkEnd w:id="0"/>
    </w:p>
    <w:sectPr w:rsidR="00110612" w:rsidSect="005A7F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CE"/>
    <w:rsid w:val="00110612"/>
    <w:rsid w:val="005A7F80"/>
    <w:rsid w:val="0077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</dc:creator>
  <cp:keywords/>
  <dc:description/>
  <cp:lastModifiedBy>Ком</cp:lastModifiedBy>
  <cp:revision>3</cp:revision>
  <dcterms:created xsi:type="dcterms:W3CDTF">2015-02-06T22:34:00Z</dcterms:created>
  <dcterms:modified xsi:type="dcterms:W3CDTF">2015-02-06T22:34:00Z</dcterms:modified>
</cp:coreProperties>
</file>