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C2" w:rsidRPr="001751D5" w:rsidRDefault="00760FC2" w:rsidP="00760FC2">
      <w:pPr>
        <w:spacing w:line="240" w:lineRule="atLeast"/>
        <w:ind w:left="8080"/>
      </w:pPr>
      <w:bookmarkStart w:id="0" w:name="sub_100000"/>
      <w:bookmarkStart w:id="1" w:name="_Toc344474512"/>
      <w:r w:rsidRPr="001751D5">
        <w:t>Утверждено</w:t>
      </w:r>
    </w:p>
    <w:p w:rsidR="00760FC2" w:rsidRDefault="00523416" w:rsidP="00760FC2">
      <w:pPr>
        <w:spacing w:line="240" w:lineRule="atLeast"/>
        <w:ind w:left="8080"/>
      </w:pPr>
      <w:r>
        <w:t>Глава администрации:</w:t>
      </w:r>
    </w:p>
    <w:p w:rsidR="00523416" w:rsidRPr="001751D5" w:rsidRDefault="00523416" w:rsidP="00760FC2">
      <w:pPr>
        <w:spacing w:line="240" w:lineRule="atLeast"/>
        <w:ind w:left="8080"/>
      </w:pPr>
      <w:r>
        <w:t>_________________</w:t>
      </w:r>
      <w:proofErr w:type="spellStart"/>
      <w:r>
        <w:t>Л.Р.Юнусова</w:t>
      </w:r>
      <w:proofErr w:type="spellEnd"/>
    </w:p>
    <w:p w:rsidR="00760FC2" w:rsidRDefault="00760FC2" w:rsidP="00760FC2">
      <w:pPr>
        <w:spacing w:line="240" w:lineRule="atLeast"/>
        <w:ind w:left="8080"/>
        <w:outlineLvl w:val="2"/>
      </w:pPr>
      <w:r>
        <w:t>«____» __________</w:t>
      </w:r>
      <w:r w:rsidRPr="001751D5">
        <w:t xml:space="preserve"> 20</w:t>
      </w:r>
      <w:r w:rsidR="00523416">
        <w:t>16</w:t>
      </w:r>
      <w:r w:rsidRPr="001751D5">
        <w:t xml:space="preserve"> г.</w:t>
      </w:r>
    </w:p>
    <w:p w:rsidR="00523416" w:rsidRDefault="00523416" w:rsidP="00760F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Таблица_14"/>
      <w:bookmarkEnd w:id="1"/>
      <w:bookmarkEnd w:id="2"/>
    </w:p>
    <w:p w:rsidR="00760FC2" w:rsidRPr="00D015FA" w:rsidRDefault="00760FC2" w:rsidP="00760F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_GoBack"/>
      <w:r w:rsidRPr="00D015FA">
        <w:rPr>
          <w:rFonts w:ascii="Times New Roman" w:hAnsi="Times New Roman" w:cs="Times New Roman"/>
          <w:bCs/>
          <w:sz w:val="24"/>
          <w:szCs w:val="24"/>
        </w:rPr>
        <w:t xml:space="preserve">СВЕДЕНИЯ </w:t>
      </w:r>
    </w:p>
    <w:p w:rsidR="00760FC2" w:rsidRPr="00D015FA" w:rsidRDefault="00760FC2" w:rsidP="00760F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5FA">
        <w:rPr>
          <w:rFonts w:ascii="Times New Roman" w:hAnsi="Times New Roman" w:cs="Times New Roman"/>
          <w:bCs/>
          <w:sz w:val="24"/>
          <w:szCs w:val="24"/>
        </w:rPr>
        <w:t>о степени выполнения мероприятий муниципальной программы</w:t>
      </w:r>
    </w:p>
    <w:bookmarkEnd w:id="3"/>
    <w:p w:rsidR="00760FC2" w:rsidRPr="001751D5" w:rsidRDefault="00760FC2" w:rsidP="00760F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98"/>
        <w:gridCol w:w="1741"/>
        <w:gridCol w:w="1134"/>
        <w:gridCol w:w="1310"/>
        <w:gridCol w:w="992"/>
        <w:gridCol w:w="851"/>
        <w:gridCol w:w="1034"/>
        <w:gridCol w:w="1093"/>
        <w:gridCol w:w="1133"/>
        <w:gridCol w:w="1034"/>
        <w:gridCol w:w="1375"/>
      </w:tblGrid>
      <w:tr w:rsidR="00760FC2" w:rsidRPr="001751D5" w:rsidTr="0052341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основных мероприятий </w:t>
            </w:r>
          </w:p>
        </w:tc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Плановый  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FC2" w:rsidRPr="001751D5" w:rsidRDefault="00760FC2" w:rsidP="00220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</w:tc>
      </w:tr>
      <w:tr w:rsidR="00760FC2" w:rsidRPr="001751D5" w:rsidTr="00523416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значение плановое</w:t>
            </w: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значение достигнутое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2" w:rsidRPr="001751D5" w:rsidTr="005234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0FC2" w:rsidRPr="001751D5" w:rsidTr="005234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030248" w:rsidP="00030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«Совершенствование деятельности администрации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  <w:r w:rsidR="00760FC2"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2013-2016»</w:t>
            </w:r>
            <w:r w:rsidR="00760FC2"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030248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Варламова С.Ф.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030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030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030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030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2" w:rsidRPr="001751D5" w:rsidTr="005234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Default="00760FC2" w:rsidP="005234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6F" w:rsidRPr="001751D5" w:rsidTr="005234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405791" w:rsidP="00760F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Default="002E506F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2E506F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2E506F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2E506F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2E506F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2E506F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2E506F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Прошедшие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2E506F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C6" w:rsidRDefault="000A3FC6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2014-4</w:t>
            </w:r>
          </w:p>
          <w:p w:rsidR="000A3FC6" w:rsidRDefault="000A3FC6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2015-4</w:t>
            </w:r>
          </w:p>
          <w:p w:rsidR="002E506F" w:rsidRPr="001751D5" w:rsidRDefault="000A3FC6" w:rsidP="000A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Default="000A3FC6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01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3FC6" w:rsidRDefault="000A3FC6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2015-5</w:t>
            </w:r>
          </w:p>
          <w:p w:rsidR="000A3FC6" w:rsidRPr="001751D5" w:rsidRDefault="000A3FC6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Default="000A3FC6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01B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0A3FC6" w:rsidRPr="001751D5" w:rsidRDefault="000A3FC6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2015-125</w:t>
            </w:r>
          </w:p>
        </w:tc>
      </w:tr>
      <w:tr w:rsidR="002E506F" w:rsidRPr="001751D5" w:rsidTr="005234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2E506F" w:rsidP="00760F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2E506F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2E506F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2E506F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2E506F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2E506F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2E506F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2E506F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2E506F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2E506F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2E506F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6F" w:rsidRPr="001751D5" w:rsidRDefault="002E506F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C6" w:rsidRPr="001751D5" w:rsidTr="005234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C6" w:rsidRPr="001751D5" w:rsidRDefault="00405791" w:rsidP="00760F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C6" w:rsidRPr="001751D5" w:rsidRDefault="000A3FC6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C6" w:rsidRPr="001751D5" w:rsidRDefault="000A3FC6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C6" w:rsidRPr="001751D5" w:rsidRDefault="000A3FC6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C6" w:rsidRPr="001751D5" w:rsidRDefault="000A3FC6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C6" w:rsidRPr="001751D5" w:rsidRDefault="000A3FC6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C6" w:rsidRPr="001751D5" w:rsidRDefault="000A3FC6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C6" w:rsidRPr="001751D5" w:rsidRDefault="000A3FC6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занятых муниципальных служащих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C6" w:rsidRPr="001751D5" w:rsidRDefault="000A3FC6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C6" w:rsidRDefault="000A3FC6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01B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A3FC6" w:rsidRDefault="000A3FC6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 </w:t>
            </w:r>
            <w:r w:rsidR="00501B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A3FC6" w:rsidRPr="001751D5" w:rsidRDefault="000A3FC6" w:rsidP="00501B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501B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C6" w:rsidRDefault="000A3FC6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501B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A3FC6" w:rsidRDefault="000A3FC6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2015- 1</w:t>
            </w:r>
            <w:r w:rsidR="00501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3FC6" w:rsidRPr="001751D5" w:rsidRDefault="000A3FC6" w:rsidP="00501B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501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C6" w:rsidRDefault="000A3FC6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2014-100%</w:t>
            </w:r>
          </w:p>
          <w:p w:rsidR="000A3FC6" w:rsidRDefault="000A3FC6" w:rsidP="00501B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501B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01B56">
              <w:rPr>
                <w:rFonts w:ascii="Times New Roman" w:hAnsi="Times New Roman" w:cs="Times New Roman"/>
                <w:sz w:val="24"/>
                <w:szCs w:val="24"/>
              </w:rPr>
              <w:t xml:space="preserve"> (сокращение)</w:t>
            </w:r>
          </w:p>
          <w:p w:rsidR="00501B56" w:rsidRPr="001751D5" w:rsidRDefault="00501B56" w:rsidP="00501B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</w:tc>
      </w:tr>
      <w:tr w:rsidR="00FD6EF5" w:rsidRPr="001751D5" w:rsidTr="005234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Pr="001751D5" w:rsidRDefault="00FD6EF5" w:rsidP="00760F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Default="00FD6EF5" w:rsidP="00FD6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Pr="001751D5" w:rsidRDefault="00FD6EF5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F5" w:rsidRPr="001751D5" w:rsidTr="005234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Pr="001751D5" w:rsidRDefault="00405791" w:rsidP="00760F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Default="00FD6EF5" w:rsidP="00FD6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администрации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Pr="001751D5" w:rsidRDefault="00FD6EF5" w:rsidP="00760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Pr="001751D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Pr="001751D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Pr="001751D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Pr="001751D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Default="00FD6EF5" w:rsidP="00FD6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администрации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405791">
              <w:rPr>
                <w:rFonts w:ascii="Times New Roman" w:hAnsi="Times New Roman" w:cs="Times New Roman"/>
                <w:sz w:val="24"/>
                <w:szCs w:val="24"/>
              </w:rPr>
              <w:t>6794</w:t>
            </w:r>
          </w:p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2015-6805 </w:t>
            </w:r>
          </w:p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405791">
              <w:rPr>
                <w:rFonts w:ascii="Times New Roman" w:hAnsi="Times New Roman" w:cs="Times New Roman"/>
                <w:sz w:val="24"/>
                <w:szCs w:val="24"/>
              </w:rPr>
              <w:t>5437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405791">
              <w:rPr>
                <w:rFonts w:ascii="Times New Roman" w:hAnsi="Times New Roman" w:cs="Times New Roman"/>
                <w:sz w:val="24"/>
                <w:szCs w:val="24"/>
              </w:rPr>
              <w:t>7594</w:t>
            </w:r>
          </w:p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2015-7605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405791">
              <w:rPr>
                <w:rFonts w:ascii="Times New Roman" w:hAnsi="Times New Roman" w:cs="Times New Roman"/>
                <w:sz w:val="24"/>
                <w:szCs w:val="24"/>
              </w:rPr>
              <w:t>111%</w:t>
            </w:r>
          </w:p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F5" w:rsidRDefault="00FD6EF5" w:rsidP="00F41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2015-111%</w:t>
            </w:r>
          </w:p>
        </w:tc>
      </w:tr>
    </w:tbl>
    <w:p w:rsidR="00760FC2" w:rsidRPr="001751D5" w:rsidRDefault="00760FC2" w:rsidP="00760FC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751D5">
        <w:rPr>
          <w:rFonts w:ascii="Times New Roman" w:hAnsi="Times New Roman" w:cs="Times New Roman"/>
        </w:rPr>
        <w:t>&lt;1</w:t>
      </w:r>
      <w:proofErr w:type="gramStart"/>
      <w:r w:rsidRPr="001751D5">
        <w:rPr>
          <w:rFonts w:ascii="Times New Roman" w:hAnsi="Times New Roman" w:cs="Times New Roman"/>
        </w:rPr>
        <w:t>&gt; П</w:t>
      </w:r>
      <w:proofErr w:type="gramEnd"/>
      <w:r w:rsidRPr="001751D5">
        <w:rPr>
          <w:rFonts w:ascii="Times New Roman" w:hAnsi="Times New Roman" w:cs="Times New Roman"/>
        </w:rPr>
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405791" w:rsidRDefault="00405791" w:rsidP="00405791">
      <w:pPr>
        <w:pStyle w:val="1"/>
        <w:spacing w:before="0"/>
        <w:jc w:val="left"/>
        <w:rPr>
          <w:rFonts w:ascii="Times New Roman" w:hAnsi="Times New Roman"/>
          <w:lang w:val="ru-RU"/>
        </w:rPr>
      </w:pPr>
      <w:bookmarkStart w:id="4" w:name="_Таблица_15"/>
      <w:bookmarkStart w:id="5" w:name="_Toc344474515"/>
      <w:bookmarkEnd w:id="4"/>
    </w:p>
    <w:p w:rsidR="00405791" w:rsidRDefault="00405791" w:rsidP="00405791">
      <w:pPr>
        <w:pStyle w:val="1"/>
        <w:spacing w:before="0"/>
        <w:jc w:val="lef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Исполнитель:_______________________________Варламова</w:t>
      </w:r>
      <w:proofErr w:type="spellEnd"/>
      <w:r>
        <w:rPr>
          <w:rFonts w:ascii="Times New Roman" w:hAnsi="Times New Roman"/>
          <w:lang w:val="ru-RU"/>
        </w:rPr>
        <w:t xml:space="preserve"> С.Ф.</w:t>
      </w:r>
    </w:p>
    <w:p w:rsidR="00405791" w:rsidRDefault="00405791" w:rsidP="00760FC2">
      <w:pPr>
        <w:pStyle w:val="1"/>
        <w:spacing w:before="0"/>
        <w:jc w:val="right"/>
        <w:rPr>
          <w:rFonts w:ascii="Times New Roman" w:hAnsi="Times New Roman"/>
          <w:b w:val="0"/>
          <w:lang w:val="ru-RU"/>
        </w:rPr>
      </w:pPr>
    </w:p>
    <w:p w:rsidR="00405791" w:rsidRDefault="00405791" w:rsidP="00760FC2">
      <w:pPr>
        <w:pStyle w:val="1"/>
        <w:spacing w:before="0"/>
        <w:jc w:val="right"/>
        <w:rPr>
          <w:rFonts w:ascii="Times New Roman" w:hAnsi="Times New Roman"/>
          <w:b w:val="0"/>
          <w:lang w:val="ru-RU"/>
        </w:rPr>
      </w:pPr>
    </w:p>
    <w:p w:rsidR="00405791" w:rsidRDefault="00405791" w:rsidP="00760FC2">
      <w:pPr>
        <w:pStyle w:val="1"/>
        <w:spacing w:before="0"/>
        <w:jc w:val="right"/>
        <w:rPr>
          <w:rFonts w:ascii="Times New Roman" w:hAnsi="Times New Roman"/>
          <w:b w:val="0"/>
          <w:lang w:val="ru-RU"/>
        </w:rPr>
      </w:pPr>
    </w:p>
    <w:p w:rsidR="00405791" w:rsidRDefault="00405791" w:rsidP="00760FC2">
      <w:pPr>
        <w:pStyle w:val="1"/>
        <w:spacing w:before="0"/>
        <w:jc w:val="right"/>
        <w:rPr>
          <w:rFonts w:ascii="Times New Roman" w:hAnsi="Times New Roman"/>
          <w:b w:val="0"/>
          <w:lang w:val="ru-RU"/>
        </w:rPr>
      </w:pPr>
    </w:p>
    <w:p w:rsidR="00405791" w:rsidRDefault="00405791" w:rsidP="00760FC2">
      <w:pPr>
        <w:pStyle w:val="1"/>
        <w:spacing w:before="0"/>
        <w:jc w:val="right"/>
        <w:rPr>
          <w:rFonts w:ascii="Times New Roman" w:hAnsi="Times New Roman"/>
          <w:b w:val="0"/>
          <w:lang w:val="ru-RU"/>
        </w:rPr>
      </w:pPr>
    </w:p>
    <w:p w:rsidR="00405791" w:rsidRDefault="00405791" w:rsidP="00760FC2">
      <w:pPr>
        <w:pStyle w:val="1"/>
        <w:spacing w:before="0"/>
        <w:jc w:val="right"/>
        <w:rPr>
          <w:rFonts w:ascii="Times New Roman" w:hAnsi="Times New Roman"/>
          <w:b w:val="0"/>
          <w:lang w:val="ru-RU"/>
        </w:rPr>
      </w:pPr>
    </w:p>
    <w:p w:rsidR="00405791" w:rsidRDefault="00405791" w:rsidP="00760FC2">
      <w:pPr>
        <w:pStyle w:val="1"/>
        <w:spacing w:before="0"/>
        <w:jc w:val="right"/>
        <w:rPr>
          <w:rFonts w:ascii="Times New Roman" w:hAnsi="Times New Roman"/>
          <w:b w:val="0"/>
          <w:lang w:val="ru-RU"/>
        </w:rPr>
      </w:pPr>
    </w:p>
    <w:p w:rsidR="00405791" w:rsidRDefault="00405791" w:rsidP="00760FC2">
      <w:pPr>
        <w:pStyle w:val="1"/>
        <w:spacing w:before="0"/>
        <w:jc w:val="right"/>
        <w:rPr>
          <w:rFonts w:ascii="Times New Roman" w:hAnsi="Times New Roman"/>
          <w:b w:val="0"/>
          <w:lang w:val="ru-RU"/>
        </w:rPr>
      </w:pPr>
    </w:p>
    <w:p w:rsidR="00405791" w:rsidRDefault="00405791" w:rsidP="00760FC2">
      <w:pPr>
        <w:pStyle w:val="1"/>
        <w:spacing w:before="0"/>
        <w:jc w:val="right"/>
        <w:rPr>
          <w:rFonts w:ascii="Times New Roman" w:hAnsi="Times New Roman"/>
          <w:b w:val="0"/>
          <w:lang w:val="ru-RU"/>
        </w:rPr>
      </w:pPr>
    </w:p>
    <w:p w:rsidR="00405791" w:rsidRDefault="00405791" w:rsidP="00760FC2">
      <w:pPr>
        <w:pStyle w:val="1"/>
        <w:spacing w:before="0"/>
        <w:jc w:val="right"/>
        <w:rPr>
          <w:rFonts w:ascii="Times New Roman" w:hAnsi="Times New Roman"/>
          <w:b w:val="0"/>
          <w:lang w:val="ru-RU"/>
        </w:rPr>
      </w:pPr>
    </w:p>
    <w:p w:rsidR="00405791" w:rsidRDefault="00405791" w:rsidP="00760FC2">
      <w:pPr>
        <w:pStyle w:val="1"/>
        <w:spacing w:before="0"/>
        <w:jc w:val="right"/>
        <w:rPr>
          <w:rFonts w:ascii="Times New Roman" w:hAnsi="Times New Roman"/>
          <w:b w:val="0"/>
          <w:lang w:val="ru-RU"/>
        </w:rPr>
      </w:pPr>
    </w:p>
    <w:p w:rsidR="00405791" w:rsidRDefault="00405791" w:rsidP="00760FC2">
      <w:pPr>
        <w:pStyle w:val="1"/>
        <w:spacing w:before="0"/>
        <w:jc w:val="right"/>
        <w:rPr>
          <w:rFonts w:ascii="Times New Roman" w:hAnsi="Times New Roman"/>
          <w:b w:val="0"/>
          <w:lang w:val="ru-RU"/>
        </w:rPr>
      </w:pPr>
    </w:p>
    <w:p w:rsidR="00405791" w:rsidRDefault="00405791" w:rsidP="00760FC2">
      <w:pPr>
        <w:pStyle w:val="1"/>
        <w:spacing w:before="0"/>
        <w:jc w:val="right"/>
        <w:rPr>
          <w:rFonts w:ascii="Times New Roman" w:hAnsi="Times New Roman"/>
          <w:b w:val="0"/>
          <w:lang w:val="ru-RU"/>
        </w:rPr>
      </w:pPr>
    </w:p>
    <w:p w:rsidR="00760FC2" w:rsidRPr="00D015FA" w:rsidRDefault="00760FC2" w:rsidP="00760FC2">
      <w:pPr>
        <w:pStyle w:val="1"/>
        <w:spacing w:before="0"/>
        <w:jc w:val="right"/>
        <w:rPr>
          <w:rFonts w:ascii="Times New Roman" w:hAnsi="Times New Roman"/>
          <w:b w:val="0"/>
          <w:lang w:val="ru-RU"/>
        </w:rPr>
      </w:pPr>
      <w:r w:rsidRPr="00D015FA">
        <w:rPr>
          <w:rFonts w:ascii="Times New Roman" w:hAnsi="Times New Roman"/>
          <w:b w:val="0"/>
        </w:rPr>
        <w:t xml:space="preserve">Таблица </w:t>
      </w:r>
      <w:bookmarkEnd w:id="5"/>
      <w:r w:rsidR="00C01419">
        <w:rPr>
          <w:rFonts w:ascii="Times New Roman" w:hAnsi="Times New Roman"/>
          <w:b w:val="0"/>
          <w:lang w:val="ru-RU"/>
        </w:rPr>
        <w:t>2</w:t>
      </w:r>
    </w:p>
    <w:p w:rsidR="00760FC2" w:rsidRPr="00D015FA" w:rsidRDefault="00760FC2" w:rsidP="00760FC2">
      <w:pPr>
        <w:rPr>
          <w:lang w:eastAsia="x-none"/>
        </w:rPr>
      </w:pPr>
    </w:p>
    <w:p w:rsidR="002F3A88" w:rsidRPr="00AD506C" w:rsidRDefault="002F3A88" w:rsidP="002F3A88">
      <w:pPr>
        <w:widowControl w:val="0"/>
        <w:autoSpaceDE w:val="0"/>
        <w:autoSpaceDN w:val="0"/>
        <w:adjustRightInd w:val="0"/>
        <w:jc w:val="center"/>
      </w:pPr>
      <w:bookmarkStart w:id="6" w:name="_Таблица_17"/>
      <w:bookmarkStart w:id="7" w:name="_Toc344474518"/>
      <w:bookmarkEnd w:id="6"/>
      <w:r w:rsidRPr="00AD506C">
        <w:t>ОТЧЕТ</w:t>
      </w:r>
    </w:p>
    <w:p w:rsidR="002F3A88" w:rsidRPr="00AD506C" w:rsidRDefault="002F3A88" w:rsidP="002F3A88">
      <w:pPr>
        <w:widowControl w:val="0"/>
        <w:autoSpaceDE w:val="0"/>
        <w:autoSpaceDN w:val="0"/>
        <w:adjustRightInd w:val="0"/>
        <w:jc w:val="center"/>
      </w:pPr>
      <w:r w:rsidRPr="00AD506C">
        <w:t>о реализации муниципальной программы</w:t>
      </w:r>
    </w:p>
    <w:p w:rsidR="002F3A88" w:rsidRPr="00AD506C" w:rsidRDefault="00501B56" w:rsidP="00405791">
      <w:pPr>
        <w:widowControl w:val="0"/>
        <w:autoSpaceDE w:val="0"/>
        <w:autoSpaceDN w:val="0"/>
        <w:adjustRightInd w:val="0"/>
        <w:jc w:val="center"/>
      </w:pPr>
      <w:r>
        <w:t xml:space="preserve">Совершенствование деятельности администрации ГП </w:t>
      </w:r>
      <w:proofErr w:type="spellStart"/>
      <w:r>
        <w:t>Приютвоский</w:t>
      </w:r>
      <w:proofErr w:type="spellEnd"/>
      <w:r>
        <w:t xml:space="preserve"> поссовет</w:t>
      </w:r>
      <w:r w:rsidR="00405791">
        <w:t xml:space="preserve"> </w:t>
      </w:r>
      <w:r w:rsidR="002F3A88" w:rsidRPr="00AD506C">
        <w:t xml:space="preserve">за </w:t>
      </w:r>
      <w:r>
        <w:t>2015</w:t>
      </w:r>
    </w:p>
    <w:p w:rsidR="002F3A88" w:rsidRPr="00AD506C" w:rsidRDefault="002F3A88" w:rsidP="002F3A88">
      <w:pPr>
        <w:widowControl w:val="0"/>
        <w:autoSpaceDE w:val="0"/>
        <w:autoSpaceDN w:val="0"/>
        <w:adjustRightInd w:val="0"/>
        <w:jc w:val="center"/>
      </w:pPr>
    </w:p>
    <w:p w:rsidR="002F3A88" w:rsidRPr="00AD506C" w:rsidRDefault="002F3A88" w:rsidP="002F3A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06C">
        <w:rPr>
          <w:rFonts w:ascii="Times New Roman" w:hAnsi="Times New Roman" w:cs="Times New Roman"/>
          <w:sz w:val="24"/>
          <w:szCs w:val="24"/>
        </w:rPr>
        <w:t>Ответственный исполнитель программы</w:t>
      </w:r>
      <w:r w:rsidR="00501B56">
        <w:rPr>
          <w:rFonts w:ascii="Times New Roman" w:hAnsi="Times New Roman" w:cs="Times New Roman"/>
          <w:sz w:val="24"/>
          <w:szCs w:val="24"/>
        </w:rPr>
        <w:t>:</w:t>
      </w:r>
      <w:r w:rsidRPr="00AD506C">
        <w:rPr>
          <w:rFonts w:ascii="Times New Roman" w:hAnsi="Times New Roman" w:cs="Times New Roman"/>
          <w:sz w:val="24"/>
          <w:szCs w:val="24"/>
        </w:rPr>
        <w:t xml:space="preserve"> </w:t>
      </w:r>
      <w:r w:rsidR="00501B56">
        <w:rPr>
          <w:rFonts w:ascii="Times New Roman" w:hAnsi="Times New Roman" w:cs="Times New Roman"/>
          <w:sz w:val="24"/>
          <w:szCs w:val="24"/>
        </w:rPr>
        <w:t>управляющий делами Варламова С.Ф.</w:t>
      </w:r>
    </w:p>
    <w:p w:rsidR="002F3A88" w:rsidRPr="00AD506C" w:rsidRDefault="002F3A88" w:rsidP="002F3A88">
      <w:pPr>
        <w:pStyle w:val="ConsPlusNonformat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06C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5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3140"/>
        <w:gridCol w:w="709"/>
        <w:gridCol w:w="708"/>
        <w:gridCol w:w="709"/>
        <w:gridCol w:w="851"/>
        <w:gridCol w:w="850"/>
        <w:gridCol w:w="567"/>
        <w:gridCol w:w="851"/>
        <w:gridCol w:w="708"/>
        <w:gridCol w:w="709"/>
        <w:gridCol w:w="709"/>
        <w:gridCol w:w="850"/>
        <w:gridCol w:w="1139"/>
        <w:gridCol w:w="709"/>
        <w:gridCol w:w="850"/>
        <w:gridCol w:w="851"/>
      </w:tblGrid>
      <w:tr w:rsidR="002F3A88" w:rsidRPr="005D5AC3" w:rsidTr="0076635C">
        <w:trPr>
          <w:trHeight w:val="5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 xml:space="preserve">№ </w:t>
            </w:r>
            <w:proofErr w:type="gramStart"/>
            <w:r w:rsidRPr="005D5AC3">
              <w:t>п</w:t>
            </w:r>
            <w:proofErr w:type="gramEnd"/>
            <w:r w:rsidRPr="005D5AC3">
              <w:t>/п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501B56">
            <w:pPr>
              <w:jc w:val="center"/>
            </w:pPr>
            <w:r w:rsidRPr="005D5AC3">
              <w:t>Мероприятия программы, запланированные в 20</w:t>
            </w:r>
            <w:r w:rsidR="00501B56">
              <w:t xml:space="preserve">15 </w:t>
            </w:r>
            <w:r w:rsidRPr="005D5AC3">
              <w:t>году</w:t>
            </w:r>
          </w:p>
        </w:tc>
        <w:tc>
          <w:tcPr>
            <w:tcW w:w="11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Объем финансирования мероприятий (тыс</w:t>
            </w:r>
            <w:proofErr w:type="gramStart"/>
            <w:r w:rsidRPr="005D5AC3">
              <w:t>.р</w:t>
            </w:r>
            <w:proofErr w:type="gramEnd"/>
            <w:r w:rsidRPr="005D5AC3">
              <w:t>уб.)</w:t>
            </w:r>
          </w:p>
        </w:tc>
      </w:tr>
      <w:tr w:rsidR="002F3A88" w:rsidRPr="005D5AC3" w:rsidTr="0076635C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/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/>
        </w:tc>
        <w:tc>
          <w:tcPr>
            <w:tcW w:w="11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в том числе:</w:t>
            </w:r>
          </w:p>
        </w:tc>
      </w:tr>
      <w:tr w:rsidR="002F3A88" w:rsidRPr="005D5AC3" w:rsidTr="0076635C">
        <w:trPr>
          <w:trHeight w:val="5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/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/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Ф</w:t>
            </w:r>
            <w:r>
              <w:t>едеральный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Р</w:t>
            </w:r>
            <w:r>
              <w:t>еспубликанский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М</w:t>
            </w:r>
            <w:r>
              <w:t>естный бюджет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 xml:space="preserve">Внебюджетные средства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Всего</w:t>
            </w:r>
          </w:p>
        </w:tc>
      </w:tr>
      <w:tr w:rsidR="002F3A88" w:rsidRPr="005D5AC3" w:rsidTr="0076635C">
        <w:trPr>
          <w:trHeight w:val="5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/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Факт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%</w:t>
            </w:r>
          </w:p>
        </w:tc>
      </w:tr>
      <w:tr w:rsidR="002F3A88" w:rsidRPr="005D5AC3" w:rsidTr="0076635C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 w:rsidRPr="005D5AC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  <w:r>
              <w:t>17</w:t>
            </w:r>
          </w:p>
        </w:tc>
      </w:tr>
      <w:tr w:rsidR="002F3A88" w:rsidRPr="005D5AC3" w:rsidTr="0076635C">
        <w:trPr>
          <w:trHeight w:val="4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501B56" w:rsidP="0076635C">
            <w:pPr>
              <w:jc w:val="center"/>
            </w:pPr>
            <w: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501B56" w:rsidP="00501B56">
            <w:r>
              <w:t>Содержание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501B56" w:rsidP="00766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501B56" w:rsidP="00766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501B56" w:rsidP="00766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3A88" w:rsidRPr="005D5AC3" w:rsidTr="0076635C">
        <w:trPr>
          <w:trHeight w:val="3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501B56" w:rsidP="0076635C">
            <w:pPr>
              <w:jc w:val="center"/>
            </w:pPr>
            <w: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501B56" w:rsidP="0076635C">
            <w:r>
              <w:t>Повышение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501B56" w:rsidP="0050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501B56" w:rsidP="00766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501B56" w:rsidP="00766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3A88" w:rsidRPr="00AD506C" w:rsidTr="0076635C">
        <w:trPr>
          <w:trHeight w:val="4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r w:rsidRPr="005D5AC3">
              <w:t>Итого*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501B56" w:rsidP="00766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501B56" w:rsidP="0050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88" w:rsidRPr="005D5AC3" w:rsidRDefault="002F3A88" w:rsidP="007663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F3A88" w:rsidRPr="00AD506C" w:rsidRDefault="002F3A88" w:rsidP="002F3A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F3A88" w:rsidRPr="00AD506C" w:rsidRDefault="002F3A88" w:rsidP="002F3A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06C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501B56">
        <w:rPr>
          <w:rFonts w:ascii="Times New Roman" w:hAnsi="Times New Roman" w:cs="Times New Roman"/>
          <w:sz w:val="24"/>
          <w:szCs w:val="24"/>
        </w:rPr>
        <w:t>Варламова С.Ф.</w:t>
      </w:r>
      <w:r w:rsidRPr="00AD506C">
        <w:rPr>
          <w:rFonts w:ascii="Times New Roman" w:hAnsi="Times New Roman" w:cs="Times New Roman"/>
          <w:sz w:val="24"/>
          <w:szCs w:val="24"/>
        </w:rPr>
        <w:t xml:space="preserve">  Тел.: </w:t>
      </w:r>
      <w:r w:rsidR="00501B56">
        <w:rPr>
          <w:rFonts w:ascii="Times New Roman" w:hAnsi="Times New Roman" w:cs="Times New Roman"/>
          <w:sz w:val="24"/>
          <w:szCs w:val="24"/>
        </w:rPr>
        <w:t>8(34786) 7-18-99</w:t>
      </w:r>
    </w:p>
    <w:p w:rsidR="00760FC2" w:rsidRDefault="00760FC2" w:rsidP="00760FC2">
      <w:pPr>
        <w:pStyle w:val="1"/>
        <w:spacing w:before="0"/>
        <w:jc w:val="right"/>
        <w:rPr>
          <w:rFonts w:ascii="Times New Roman" w:hAnsi="Times New Roman"/>
          <w:lang w:val="ru-RU"/>
        </w:rPr>
      </w:pPr>
    </w:p>
    <w:p w:rsidR="002F3A88" w:rsidRPr="002F3A88" w:rsidRDefault="002F3A88" w:rsidP="002F3A88">
      <w:pPr>
        <w:rPr>
          <w:lang w:eastAsia="x-none"/>
        </w:rPr>
      </w:pPr>
    </w:p>
    <w:p w:rsidR="00760FC2" w:rsidRDefault="00760FC2" w:rsidP="00760FC2">
      <w:pPr>
        <w:rPr>
          <w:lang w:eastAsia="x-none"/>
        </w:rPr>
      </w:pPr>
    </w:p>
    <w:p w:rsidR="00760FC2" w:rsidRDefault="00760FC2" w:rsidP="00760FC2">
      <w:pPr>
        <w:rPr>
          <w:lang w:eastAsia="x-none"/>
        </w:rPr>
      </w:pPr>
    </w:p>
    <w:p w:rsidR="00523416" w:rsidRDefault="00523416" w:rsidP="00760FC2">
      <w:pPr>
        <w:rPr>
          <w:lang w:eastAsia="x-none"/>
        </w:rPr>
      </w:pPr>
    </w:p>
    <w:p w:rsidR="00523416" w:rsidRDefault="00523416" w:rsidP="00760FC2">
      <w:pPr>
        <w:rPr>
          <w:lang w:eastAsia="x-none"/>
        </w:rPr>
      </w:pPr>
    </w:p>
    <w:p w:rsidR="00405791" w:rsidRDefault="00405791" w:rsidP="00760FC2">
      <w:pPr>
        <w:rPr>
          <w:lang w:eastAsia="x-none"/>
        </w:rPr>
      </w:pPr>
    </w:p>
    <w:p w:rsidR="00501B56" w:rsidRDefault="00501B56" w:rsidP="00760FC2">
      <w:pPr>
        <w:rPr>
          <w:lang w:eastAsia="x-none"/>
        </w:rPr>
      </w:pPr>
    </w:p>
    <w:p w:rsidR="00760FC2" w:rsidRDefault="00760FC2" w:rsidP="00760FC2">
      <w:pPr>
        <w:rPr>
          <w:lang w:eastAsia="x-none"/>
        </w:rPr>
      </w:pPr>
    </w:p>
    <w:p w:rsidR="00760FC2" w:rsidRPr="00D015FA" w:rsidRDefault="00760FC2" w:rsidP="00760FC2">
      <w:pPr>
        <w:rPr>
          <w:lang w:eastAsia="x-none"/>
        </w:rPr>
      </w:pPr>
    </w:p>
    <w:p w:rsidR="00760FC2" w:rsidRPr="00D015FA" w:rsidRDefault="00760FC2" w:rsidP="00760FC2">
      <w:pPr>
        <w:pStyle w:val="1"/>
        <w:spacing w:before="0"/>
        <w:jc w:val="right"/>
        <w:rPr>
          <w:rFonts w:ascii="Times New Roman" w:hAnsi="Times New Roman"/>
          <w:b w:val="0"/>
          <w:lang w:val="ru-RU"/>
        </w:rPr>
      </w:pPr>
      <w:r w:rsidRPr="00D015FA">
        <w:rPr>
          <w:rFonts w:ascii="Times New Roman" w:hAnsi="Times New Roman"/>
          <w:b w:val="0"/>
        </w:rPr>
        <w:t xml:space="preserve">Таблица </w:t>
      </w:r>
      <w:bookmarkEnd w:id="7"/>
      <w:r w:rsidR="00C01419">
        <w:rPr>
          <w:rFonts w:ascii="Times New Roman" w:hAnsi="Times New Roman"/>
          <w:b w:val="0"/>
          <w:lang w:val="ru-RU"/>
        </w:rPr>
        <w:t>3</w:t>
      </w:r>
    </w:p>
    <w:tbl>
      <w:tblPr>
        <w:tblW w:w="1562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5862"/>
      </w:tblGrid>
      <w:tr w:rsidR="00760FC2" w:rsidRPr="00D015FA" w:rsidTr="00760FC2">
        <w:tc>
          <w:tcPr>
            <w:tcW w:w="4879" w:type="dxa"/>
          </w:tcPr>
          <w:p w:rsidR="00760FC2" w:rsidRPr="00D015FA" w:rsidRDefault="00760FC2" w:rsidP="00760FC2"/>
        </w:tc>
        <w:tc>
          <w:tcPr>
            <w:tcW w:w="4879" w:type="dxa"/>
          </w:tcPr>
          <w:p w:rsidR="00760FC2" w:rsidRPr="00D015FA" w:rsidRDefault="00760FC2" w:rsidP="00760FC2"/>
        </w:tc>
        <w:tc>
          <w:tcPr>
            <w:tcW w:w="5862" w:type="dxa"/>
          </w:tcPr>
          <w:p w:rsidR="00760FC2" w:rsidRPr="00D015FA" w:rsidRDefault="00760FC2" w:rsidP="00760FC2"/>
        </w:tc>
      </w:tr>
    </w:tbl>
    <w:p w:rsidR="00760FC2" w:rsidRPr="00D015FA" w:rsidRDefault="00760FC2" w:rsidP="00760FC2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D015FA">
        <w:rPr>
          <w:rFonts w:ascii="Times New Roman" w:hAnsi="Times New Roman"/>
          <w:bCs/>
          <w:sz w:val="24"/>
          <w:szCs w:val="24"/>
        </w:rPr>
        <w:t xml:space="preserve">ОТЧЕТ </w:t>
      </w:r>
    </w:p>
    <w:p w:rsidR="00760FC2" w:rsidRPr="00D015FA" w:rsidRDefault="00760FC2" w:rsidP="00760F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исполнению</w:t>
      </w:r>
      <w:r w:rsidRPr="00D015FA">
        <w:rPr>
          <w:rFonts w:ascii="Times New Roman" w:hAnsi="Times New Roman"/>
          <w:bCs/>
          <w:sz w:val="24"/>
          <w:szCs w:val="24"/>
        </w:rPr>
        <w:t xml:space="preserve"> плана  реализации муниципальной программы </w:t>
      </w:r>
      <w:r w:rsidRPr="00D015FA">
        <w:rPr>
          <w:rFonts w:ascii="Times New Roman" w:hAnsi="Times New Roman" w:cs="Times New Roman"/>
          <w:bCs/>
          <w:sz w:val="24"/>
          <w:szCs w:val="24"/>
        </w:rPr>
        <w:t>«</w:t>
      </w:r>
      <w:r w:rsidR="00501B56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деятельности администрации ГП </w:t>
      </w:r>
      <w:proofErr w:type="spellStart"/>
      <w:r w:rsidR="00501B56">
        <w:rPr>
          <w:rFonts w:ascii="Times New Roman" w:hAnsi="Times New Roman" w:cs="Times New Roman"/>
          <w:bCs/>
          <w:sz w:val="24"/>
          <w:szCs w:val="24"/>
        </w:rPr>
        <w:t>Приют</w:t>
      </w:r>
      <w:r w:rsidR="00523416">
        <w:rPr>
          <w:rFonts w:ascii="Times New Roman" w:hAnsi="Times New Roman" w:cs="Times New Roman"/>
          <w:bCs/>
          <w:sz w:val="24"/>
          <w:szCs w:val="24"/>
        </w:rPr>
        <w:t>ов</w:t>
      </w:r>
      <w:r w:rsidR="00501B56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="00501B56">
        <w:rPr>
          <w:rFonts w:ascii="Times New Roman" w:hAnsi="Times New Roman" w:cs="Times New Roman"/>
          <w:bCs/>
          <w:sz w:val="24"/>
          <w:szCs w:val="24"/>
        </w:rPr>
        <w:t xml:space="preserve"> поссовет</w:t>
      </w:r>
      <w:r w:rsidRPr="00D015FA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523416" w:rsidRDefault="00760FC2" w:rsidP="00760FC2">
      <w:pPr>
        <w:jc w:val="center"/>
        <w:rPr>
          <w:bCs/>
        </w:rPr>
      </w:pPr>
      <w:r>
        <w:rPr>
          <w:sz w:val="28"/>
          <w:szCs w:val="28"/>
        </w:rPr>
        <w:t>городского</w:t>
      </w:r>
      <w:r w:rsidRPr="00A4647A">
        <w:rPr>
          <w:sz w:val="28"/>
          <w:szCs w:val="28"/>
        </w:rPr>
        <w:t xml:space="preserve"> поселения </w:t>
      </w:r>
      <w:proofErr w:type="spellStart"/>
      <w:r w:rsidRPr="00630859">
        <w:rPr>
          <w:sz w:val="28"/>
          <w:szCs w:val="28"/>
        </w:rPr>
        <w:t>Приютовский</w:t>
      </w:r>
      <w:proofErr w:type="spellEnd"/>
      <w:r w:rsidRPr="00630859">
        <w:rPr>
          <w:sz w:val="28"/>
          <w:szCs w:val="28"/>
        </w:rPr>
        <w:t xml:space="preserve"> поссовет муниципального района </w:t>
      </w:r>
      <w:proofErr w:type="spellStart"/>
      <w:r w:rsidRPr="00630859">
        <w:rPr>
          <w:sz w:val="28"/>
          <w:szCs w:val="28"/>
        </w:rPr>
        <w:t>Белебе</w:t>
      </w:r>
      <w:r>
        <w:rPr>
          <w:sz w:val="28"/>
          <w:szCs w:val="28"/>
        </w:rPr>
        <w:t>е</w:t>
      </w:r>
      <w:r w:rsidRPr="00630859">
        <w:rPr>
          <w:sz w:val="28"/>
          <w:szCs w:val="28"/>
        </w:rPr>
        <w:t>вский</w:t>
      </w:r>
      <w:proofErr w:type="spellEnd"/>
      <w:r w:rsidRPr="00630859">
        <w:rPr>
          <w:sz w:val="28"/>
          <w:szCs w:val="28"/>
        </w:rPr>
        <w:t xml:space="preserve"> район Республики Башкортостан</w:t>
      </w:r>
      <w:r w:rsidRPr="00D015FA">
        <w:rPr>
          <w:bCs/>
        </w:rPr>
        <w:t xml:space="preserve"> </w:t>
      </w:r>
    </w:p>
    <w:p w:rsidR="00760FC2" w:rsidRPr="00D015FA" w:rsidRDefault="00523416" w:rsidP="00760FC2">
      <w:pPr>
        <w:jc w:val="center"/>
        <w:rPr>
          <w:bCs/>
        </w:rPr>
      </w:pPr>
      <w:r>
        <w:rPr>
          <w:bCs/>
        </w:rPr>
        <w:t>за 2015 год</w:t>
      </w:r>
    </w:p>
    <w:p w:rsidR="00760FC2" w:rsidRPr="001751D5" w:rsidRDefault="00760FC2" w:rsidP="00760FC2">
      <w:pPr>
        <w:jc w:val="right"/>
        <w:outlineLvl w:val="2"/>
      </w:pPr>
    </w:p>
    <w:tbl>
      <w:tblPr>
        <w:tblW w:w="1523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1721"/>
        <w:gridCol w:w="714"/>
        <w:gridCol w:w="1040"/>
        <w:gridCol w:w="714"/>
        <w:gridCol w:w="1040"/>
        <w:gridCol w:w="1433"/>
        <w:gridCol w:w="877"/>
        <w:gridCol w:w="624"/>
        <w:gridCol w:w="1287"/>
        <w:gridCol w:w="1465"/>
      </w:tblGrid>
      <w:tr w:rsidR="00760FC2" w:rsidRPr="001751D5" w:rsidTr="00523416">
        <w:trPr>
          <w:cantSplit/>
          <w:trHeight w:val="240"/>
          <w:tblHeader/>
        </w:trPr>
        <w:tc>
          <w:tcPr>
            <w:tcW w:w="4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 мероприятий </w:t>
            </w:r>
          </w:p>
        </w:tc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(должность, ФИО)</w:t>
            </w:r>
          </w:p>
        </w:tc>
        <w:tc>
          <w:tcPr>
            <w:tcW w:w="3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Срок реализации основного мероприятия, мероприятия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27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C2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Расходы (тыс.   руб.)</w:t>
            </w:r>
          </w:p>
        </w:tc>
      </w:tr>
      <w:tr w:rsidR="00760FC2" w:rsidRPr="001751D5" w:rsidTr="00523416">
        <w:trPr>
          <w:cantSplit/>
          <w:trHeight w:val="306"/>
          <w:tblHeader/>
        </w:trPr>
        <w:tc>
          <w:tcPr>
            <w:tcW w:w="4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наименование, единица изм.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760FC2" w:rsidRPr="001751D5" w:rsidTr="00523416">
        <w:trPr>
          <w:cantSplit/>
          <w:trHeight w:val="314"/>
          <w:tblHeader/>
        </w:trPr>
        <w:tc>
          <w:tcPr>
            <w:tcW w:w="4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FC2" w:rsidRPr="009E2329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2329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FC2" w:rsidRPr="009E2329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2329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0FC2" w:rsidRPr="009E2329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2329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0FC2" w:rsidRPr="009E2329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2329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2" w:rsidRPr="001751D5" w:rsidTr="00523416">
        <w:trPr>
          <w:cantSplit/>
          <w:trHeight w:val="240"/>
          <w:tblHeader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C2" w:rsidRPr="001751D5" w:rsidRDefault="00760FC2" w:rsidP="00760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416" w:rsidRPr="001751D5" w:rsidTr="00523416">
        <w:trPr>
          <w:cantSplit/>
          <w:trHeight w:val="240"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Pr="005D5AC3" w:rsidRDefault="00523416" w:rsidP="00F4116A">
            <w:r>
              <w:t>Содержание администрации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Pr="001751D5" w:rsidRDefault="00523416" w:rsidP="00760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С.Ф.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Pr="001751D5" w:rsidRDefault="00523416" w:rsidP="0052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Pr="001751D5" w:rsidRDefault="00523416" w:rsidP="0052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416" w:rsidRPr="001751D5" w:rsidRDefault="00523416" w:rsidP="0052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Pr="001751D5" w:rsidRDefault="00523416" w:rsidP="0052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Default="00523416" w:rsidP="00523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Default="00523416" w:rsidP="00523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16" w:rsidRDefault="00523416" w:rsidP="00523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</w:t>
            </w:r>
          </w:p>
          <w:p w:rsidR="00523416" w:rsidRDefault="00523416" w:rsidP="00523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16" w:rsidRDefault="00523416" w:rsidP="00523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Default="00523416" w:rsidP="00523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16" w:rsidRDefault="00523416" w:rsidP="00523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Default="00523416" w:rsidP="00523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16" w:rsidRDefault="00523416" w:rsidP="00523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Pr="001751D5" w:rsidRDefault="00523416" w:rsidP="0052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7604</w:t>
            </w:r>
          </w:p>
        </w:tc>
      </w:tr>
      <w:tr w:rsidR="00523416" w:rsidRPr="001751D5" w:rsidTr="00523416">
        <w:trPr>
          <w:cantSplit/>
          <w:trHeight w:val="240"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Pr="005D5AC3" w:rsidRDefault="00523416" w:rsidP="00F4116A">
            <w:r>
              <w:t>Повышение квалификации муниципальных служащих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Pr="001751D5" w:rsidRDefault="00523416" w:rsidP="00F411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С.Ф.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Pr="001751D5" w:rsidRDefault="00523416" w:rsidP="0052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Pr="001751D5" w:rsidRDefault="00523416" w:rsidP="0052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416" w:rsidRPr="001751D5" w:rsidRDefault="00523416" w:rsidP="0052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Pr="001751D5" w:rsidRDefault="00523416" w:rsidP="0052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Pr="001751D5" w:rsidRDefault="00523416" w:rsidP="0052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Pr="001751D5" w:rsidRDefault="00523416" w:rsidP="0052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Pr="001751D5" w:rsidRDefault="00523416" w:rsidP="0052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Pr="001751D5" w:rsidRDefault="00523416" w:rsidP="00523416">
            <w:pPr>
              <w:pStyle w:val="ConsPlusCell"/>
              <w:widowControl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16" w:rsidRPr="001751D5" w:rsidRDefault="00523416" w:rsidP="00523416">
            <w:pPr>
              <w:pStyle w:val="ConsPlusCell"/>
              <w:widowControl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60FC2" w:rsidRDefault="00760FC2" w:rsidP="00760FC2">
      <w:r w:rsidRPr="001751D5">
        <w:t xml:space="preserve">     </w:t>
      </w:r>
    </w:p>
    <w:p w:rsidR="00523416" w:rsidRPr="00AD506C" w:rsidRDefault="00760FC2" w:rsidP="00523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1D5">
        <w:t xml:space="preserve"> </w:t>
      </w:r>
      <w:r w:rsidR="00523416" w:rsidRPr="00AD506C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523416">
        <w:rPr>
          <w:rFonts w:ascii="Times New Roman" w:hAnsi="Times New Roman" w:cs="Times New Roman"/>
          <w:sz w:val="24"/>
          <w:szCs w:val="24"/>
        </w:rPr>
        <w:t>Варламова С.Ф.</w:t>
      </w:r>
      <w:r w:rsidR="00523416" w:rsidRPr="00AD506C">
        <w:rPr>
          <w:rFonts w:ascii="Times New Roman" w:hAnsi="Times New Roman" w:cs="Times New Roman"/>
          <w:sz w:val="24"/>
          <w:szCs w:val="24"/>
        </w:rPr>
        <w:t xml:space="preserve">  Тел.: </w:t>
      </w:r>
      <w:r w:rsidR="00523416">
        <w:rPr>
          <w:rFonts w:ascii="Times New Roman" w:hAnsi="Times New Roman" w:cs="Times New Roman"/>
          <w:sz w:val="24"/>
          <w:szCs w:val="24"/>
        </w:rPr>
        <w:t>8(34786) 7-18-99</w:t>
      </w:r>
    </w:p>
    <w:p w:rsidR="00760FC2" w:rsidRPr="00A26C08" w:rsidRDefault="00760FC2" w:rsidP="001E689B">
      <w:r w:rsidRPr="00AD0591">
        <w:t>_______________________ (подпись) «______» ________________ ____20</w:t>
      </w:r>
      <w:r w:rsidR="00523416">
        <w:t>16</w:t>
      </w:r>
      <w:r w:rsidRPr="00AD0591">
        <w:t>г.</w:t>
      </w:r>
      <w:bookmarkEnd w:id="0"/>
    </w:p>
    <w:sectPr w:rsidR="00760FC2" w:rsidRPr="00A26C08" w:rsidSect="001E689B">
      <w:headerReference w:type="default" r:id="rId7"/>
      <w:pgSz w:w="16838" w:h="11906" w:orient="landscape"/>
      <w:pgMar w:top="1418" w:right="1134" w:bottom="567" w:left="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EC" w:rsidRDefault="008833EC">
      <w:r>
        <w:separator/>
      </w:r>
    </w:p>
  </w:endnote>
  <w:endnote w:type="continuationSeparator" w:id="0">
    <w:p w:rsidR="008833EC" w:rsidRDefault="0088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EC" w:rsidRDefault="008833EC">
      <w:r>
        <w:separator/>
      </w:r>
    </w:p>
  </w:footnote>
  <w:footnote w:type="continuationSeparator" w:id="0">
    <w:p w:rsidR="008833EC" w:rsidRDefault="00883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C2" w:rsidRPr="002C04ED" w:rsidRDefault="00760FC2" w:rsidP="00760FC2">
    <w:pPr>
      <w:pStyle w:val="ae"/>
      <w:jc w:val="right"/>
      <w:rPr>
        <w:rFonts w:ascii="Times New Roman" w:hAnsi="Times New Roman"/>
        <w:sz w:val="16"/>
        <w:szCs w:val="16"/>
      </w:rPr>
    </w:pPr>
    <w:r w:rsidRPr="002C04ED">
      <w:rPr>
        <w:rFonts w:ascii="Times New Roman" w:hAnsi="Times New Roman"/>
        <w:sz w:val="16"/>
        <w:szCs w:val="16"/>
      </w:rPr>
      <w:fldChar w:fldCharType="begin"/>
    </w:r>
    <w:r w:rsidRPr="002C04ED">
      <w:rPr>
        <w:rFonts w:ascii="Times New Roman" w:hAnsi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/>
        <w:sz w:val="16"/>
        <w:szCs w:val="16"/>
      </w:rPr>
      <w:fldChar w:fldCharType="separate"/>
    </w:r>
    <w:r w:rsidR="001E689B">
      <w:rPr>
        <w:rFonts w:ascii="Times New Roman" w:hAnsi="Times New Roman"/>
        <w:noProof/>
        <w:sz w:val="16"/>
        <w:szCs w:val="16"/>
      </w:rPr>
      <w:t>4</w:t>
    </w:r>
    <w:r w:rsidRPr="002C04ED">
      <w:rPr>
        <w:rFonts w:ascii="Times New Roman" w:hAnsi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4D2"/>
    <w:rsid w:val="00030248"/>
    <w:rsid w:val="000530E4"/>
    <w:rsid w:val="00070223"/>
    <w:rsid w:val="000736DF"/>
    <w:rsid w:val="000878C9"/>
    <w:rsid w:val="00087AE1"/>
    <w:rsid w:val="000A3FC6"/>
    <w:rsid w:val="000A6506"/>
    <w:rsid w:val="000B236A"/>
    <w:rsid w:val="000B7130"/>
    <w:rsid w:val="000C31E2"/>
    <w:rsid w:val="00115163"/>
    <w:rsid w:val="0014373F"/>
    <w:rsid w:val="00144EE6"/>
    <w:rsid w:val="0016529E"/>
    <w:rsid w:val="00165C65"/>
    <w:rsid w:val="00195C82"/>
    <w:rsid w:val="001E689B"/>
    <w:rsid w:val="002064B9"/>
    <w:rsid w:val="00220739"/>
    <w:rsid w:val="002232B3"/>
    <w:rsid w:val="00277D1C"/>
    <w:rsid w:val="0028731E"/>
    <w:rsid w:val="002A0E2B"/>
    <w:rsid w:val="002B00B4"/>
    <w:rsid w:val="002C45CF"/>
    <w:rsid w:val="002D03F4"/>
    <w:rsid w:val="002D2B2D"/>
    <w:rsid w:val="002D6667"/>
    <w:rsid w:val="002E0595"/>
    <w:rsid w:val="002E506F"/>
    <w:rsid w:val="002F3A88"/>
    <w:rsid w:val="002F64E3"/>
    <w:rsid w:val="003154D1"/>
    <w:rsid w:val="00387254"/>
    <w:rsid w:val="0040489E"/>
    <w:rsid w:val="00405791"/>
    <w:rsid w:val="00416205"/>
    <w:rsid w:val="00480214"/>
    <w:rsid w:val="004B2E0D"/>
    <w:rsid w:val="00501B56"/>
    <w:rsid w:val="00523416"/>
    <w:rsid w:val="00525371"/>
    <w:rsid w:val="00540B48"/>
    <w:rsid w:val="005658A2"/>
    <w:rsid w:val="005856A2"/>
    <w:rsid w:val="005A0126"/>
    <w:rsid w:val="005F489B"/>
    <w:rsid w:val="00636269"/>
    <w:rsid w:val="00666242"/>
    <w:rsid w:val="00667D41"/>
    <w:rsid w:val="006755B9"/>
    <w:rsid w:val="00683A15"/>
    <w:rsid w:val="006B3908"/>
    <w:rsid w:val="006F66F6"/>
    <w:rsid w:val="00700879"/>
    <w:rsid w:val="00702CC0"/>
    <w:rsid w:val="00730A9F"/>
    <w:rsid w:val="00737E02"/>
    <w:rsid w:val="00737EC3"/>
    <w:rsid w:val="007410BF"/>
    <w:rsid w:val="00760FC2"/>
    <w:rsid w:val="0076635C"/>
    <w:rsid w:val="00780213"/>
    <w:rsid w:val="007928CA"/>
    <w:rsid w:val="0079496D"/>
    <w:rsid w:val="007E7D87"/>
    <w:rsid w:val="00820C7F"/>
    <w:rsid w:val="00823863"/>
    <w:rsid w:val="008334D2"/>
    <w:rsid w:val="00847197"/>
    <w:rsid w:val="008833EC"/>
    <w:rsid w:val="008C2FA3"/>
    <w:rsid w:val="008C51EB"/>
    <w:rsid w:val="008F7073"/>
    <w:rsid w:val="009003B1"/>
    <w:rsid w:val="00905651"/>
    <w:rsid w:val="00917B3A"/>
    <w:rsid w:val="009204FA"/>
    <w:rsid w:val="00921DF4"/>
    <w:rsid w:val="00941287"/>
    <w:rsid w:val="009439F8"/>
    <w:rsid w:val="00950DF8"/>
    <w:rsid w:val="0095404E"/>
    <w:rsid w:val="0096230D"/>
    <w:rsid w:val="009723AB"/>
    <w:rsid w:val="0098400D"/>
    <w:rsid w:val="009B4D42"/>
    <w:rsid w:val="00A27635"/>
    <w:rsid w:val="00AA4543"/>
    <w:rsid w:val="00AB60C6"/>
    <w:rsid w:val="00B31557"/>
    <w:rsid w:val="00B93A11"/>
    <w:rsid w:val="00BB7BCB"/>
    <w:rsid w:val="00BD5795"/>
    <w:rsid w:val="00C000AF"/>
    <w:rsid w:val="00C01419"/>
    <w:rsid w:val="00C064B2"/>
    <w:rsid w:val="00CB08EE"/>
    <w:rsid w:val="00CE6DEB"/>
    <w:rsid w:val="00D24398"/>
    <w:rsid w:val="00D612A0"/>
    <w:rsid w:val="00D744BD"/>
    <w:rsid w:val="00D74A8A"/>
    <w:rsid w:val="00DF7DCC"/>
    <w:rsid w:val="00E10D57"/>
    <w:rsid w:val="00E20AC1"/>
    <w:rsid w:val="00E27616"/>
    <w:rsid w:val="00E304EB"/>
    <w:rsid w:val="00E64ABC"/>
    <w:rsid w:val="00E73806"/>
    <w:rsid w:val="00E761D5"/>
    <w:rsid w:val="00E773D5"/>
    <w:rsid w:val="00EA4D30"/>
    <w:rsid w:val="00EB74A4"/>
    <w:rsid w:val="00EC4DA4"/>
    <w:rsid w:val="00EF227F"/>
    <w:rsid w:val="00F01DCF"/>
    <w:rsid w:val="00F20E97"/>
    <w:rsid w:val="00F36C97"/>
    <w:rsid w:val="00F4116A"/>
    <w:rsid w:val="00F6753F"/>
    <w:rsid w:val="00F81A1D"/>
    <w:rsid w:val="00F844A4"/>
    <w:rsid w:val="00F94C42"/>
    <w:rsid w:val="00F95E92"/>
    <w:rsid w:val="00FB22EF"/>
    <w:rsid w:val="00FB582E"/>
    <w:rsid w:val="00FB7D48"/>
    <w:rsid w:val="00FD3E4C"/>
    <w:rsid w:val="00FD6860"/>
    <w:rsid w:val="00FD6EF5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4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F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760FC2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a3">
    <w:name w:val="Цветовое выделение"/>
    <w:rsid w:val="00760FC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760FC2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760F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760FC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Нормальный (таблица)"/>
    <w:basedOn w:val="a"/>
    <w:next w:val="a"/>
    <w:rsid w:val="00760FC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Balloon Text"/>
    <w:basedOn w:val="a"/>
    <w:link w:val="a9"/>
    <w:uiPriority w:val="99"/>
    <w:rsid w:val="00760FC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760FC2"/>
    <w:rPr>
      <w:rFonts w:ascii="Tahoma" w:hAnsi="Tahoma"/>
      <w:sz w:val="16"/>
      <w:szCs w:val="16"/>
      <w:lang w:val="x-none" w:eastAsia="x-none"/>
    </w:rPr>
  </w:style>
  <w:style w:type="paragraph" w:customStyle="1" w:styleId="ConsPlusCell">
    <w:name w:val="ConsPlusCell"/>
    <w:rsid w:val="00760F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uiPriority w:val="99"/>
    <w:semiHidden/>
    <w:rsid w:val="00760FC2"/>
    <w:rPr>
      <w:color w:val="808080"/>
    </w:rPr>
  </w:style>
  <w:style w:type="paragraph" w:styleId="ab">
    <w:name w:val="Normal (Web)"/>
    <w:basedOn w:val="a"/>
    <w:uiPriority w:val="99"/>
    <w:unhideWhenUsed/>
    <w:rsid w:val="00760FC2"/>
    <w:pPr>
      <w:spacing w:before="100" w:beforeAutospacing="1" w:after="100" w:afterAutospacing="1"/>
    </w:pPr>
  </w:style>
  <w:style w:type="table" w:styleId="ac">
    <w:name w:val="Table Grid"/>
    <w:basedOn w:val="a1"/>
    <w:uiPriority w:val="99"/>
    <w:rsid w:val="00760F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0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760FC2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60F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760F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60F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60F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760F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760FC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760FC2"/>
    <w:rPr>
      <w:rFonts w:ascii="Calibri" w:hAnsi="Calibri"/>
      <w:sz w:val="22"/>
      <w:szCs w:val="22"/>
      <w:lang w:val="x-none" w:eastAsia="x-none"/>
    </w:rPr>
  </w:style>
  <w:style w:type="paragraph" w:styleId="af0">
    <w:name w:val="footer"/>
    <w:basedOn w:val="a"/>
    <w:link w:val="af1"/>
    <w:uiPriority w:val="99"/>
    <w:rsid w:val="00760FC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760FC2"/>
    <w:rPr>
      <w:rFonts w:ascii="Calibri" w:hAnsi="Calibri"/>
      <w:sz w:val="22"/>
      <w:szCs w:val="22"/>
      <w:lang w:val="x-none" w:eastAsia="x-none"/>
    </w:rPr>
  </w:style>
  <w:style w:type="paragraph" w:styleId="HTML">
    <w:name w:val="HTML Preformatted"/>
    <w:basedOn w:val="a"/>
    <w:link w:val="HTML0"/>
    <w:uiPriority w:val="99"/>
    <w:rsid w:val="00760FC2"/>
    <w:rPr>
      <w:rFonts w:ascii="Consolas" w:hAnsi="Consolas"/>
      <w:sz w:val="20"/>
      <w:szCs w:val="20"/>
      <w:lang w:val="x-none" w:eastAsia="en-US"/>
    </w:rPr>
  </w:style>
  <w:style w:type="character" w:customStyle="1" w:styleId="HTML0">
    <w:name w:val="Стандартный HTML Знак"/>
    <w:link w:val="HTML"/>
    <w:uiPriority w:val="99"/>
    <w:rsid w:val="00760FC2"/>
    <w:rPr>
      <w:rFonts w:ascii="Consolas" w:hAnsi="Consolas"/>
      <w:lang w:val="x-none" w:eastAsia="en-US"/>
    </w:rPr>
  </w:style>
  <w:style w:type="paragraph" w:customStyle="1" w:styleId="af2">
    <w:name w:val="Знак Знак Знак Знак"/>
    <w:basedOn w:val="a"/>
    <w:uiPriority w:val="99"/>
    <w:rsid w:val="00760FC2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60FC2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760FC2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760FC2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760FC2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uiPriority w:val="99"/>
    <w:rsid w:val="00760FC2"/>
    <w:rPr>
      <w:color w:val="800080"/>
      <w:u w:val="single"/>
    </w:rPr>
  </w:style>
  <w:style w:type="character" w:styleId="af4">
    <w:name w:val="Strong"/>
    <w:uiPriority w:val="22"/>
    <w:qFormat/>
    <w:rsid w:val="00760FC2"/>
    <w:rPr>
      <w:b/>
      <w:bCs/>
    </w:rPr>
  </w:style>
  <w:style w:type="paragraph" w:customStyle="1" w:styleId="30">
    <w:name w:val="Знак Знак Знак Знак3"/>
    <w:basedOn w:val="a"/>
    <w:uiPriority w:val="99"/>
    <w:rsid w:val="00760FC2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760FC2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760FC2"/>
    <w:rPr>
      <w:sz w:val="28"/>
      <w:szCs w:val="28"/>
    </w:rPr>
  </w:style>
  <w:style w:type="paragraph" w:styleId="af5">
    <w:name w:val="Body Text"/>
    <w:basedOn w:val="a"/>
    <w:link w:val="af6"/>
    <w:uiPriority w:val="99"/>
    <w:rsid w:val="00760FC2"/>
    <w:pPr>
      <w:widowControl w:val="0"/>
      <w:shd w:val="clear" w:color="auto" w:fill="FFFFFF"/>
      <w:spacing w:before="900" w:line="475" w:lineRule="exact"/>
      <w:ind w:hanging="280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af6">
    <w:name w:val="Основной текст Знак"/>
    <w:link w:val="af5"/>
    <w:uiPriority w:val="99"/>
    <w:rsid w:val="00760FC2"/>
    <w:rPr>
      <w:rFonts w:ascii="Calibri" w:hAnsi="Calibri"/>
      <w:sz w:val="28"/>
      <w:szCs w:val="28"/>
      <w:shd w:val="clear" w:color="auto" w:fill="FFFFFF"/>
      <w:lang w:val="x-none" w:eastAsia="x-none"/>
    </w:rPr>
  </w:style>
  <w:style w:type="paragraph" w:customStyle="1" w:styleId="5">
    <w:name w:val="Знак Знак Знак Знак5"/>
    <w:basedOn w:val="a"/>
    <w:uiPriority w:val="99"/>
    <w:rsid w:val="00760FC2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760FC2"/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760FC2"/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760FC2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8">
    <w:name w:val="Текст сноски Знак"/>
    <w:link w:val="af7"/>
    <w:uiPriority w:val="99"/>
    <w:rsid w:val="00760FC2"/>
    <w:rPr>
      <w:rFonts w:ascii="Calibri" w:hAnsi="Calibri"/>
      <w:lang w:val="x-none" w:eastAsia="x-none"/>
    </w:rPr>
  </w:style>
  <w:style w:type="character" w:styleId="af9">
    <w:name w:val="footnote reference"/>
    <w:uiPriority w:val="99"/>
    <w:rsid w:val="00760FC2"/>
    <w:rPr>
      <w:vertAlign w:val="superscript"/>
    </w:rPr>
  </w:style>
  <w:style w:type="paragraph" w:styleId="afa">
    <w:name w:val="Document Map"/>
    <w:basedOn w:val="a"/>
    <w:link w:val="afb"/>
    <w:rsid w:val="00760FC2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b">
    <w:name w:val="Схема документа Знак"/>
    <w:link w:val="afa"/>
    <w:rsid w:val="00760FC2"/>
    <w:rPr>
      <w:rFonts w:ascii="Tahoma" w:hAnsi="Tahoma"/>
      <w:shd w:val="clear" w:color="auto" w:fill="000080"/>
      <w:lang w:val="x-none" w:eastAsia="x-none"/>
    </w:rPr>
  </w:style>
  <w:style w:type="character" w:styleId="afc">
    <w:name w:val="endnote reference"/>
    <w:rsid w:val="00760FC2"/>
    <w:rPr>
      <w:vertAlign w:val="superscript"/>
    </w:rPr>
  </w:style>
  <w:style w:type="paragraph" w:styleId="afd">
    <w:name w:val="No Spacing"/>
    <w:uiPriority w:val="99"/>
    <w:qFormat/>
    <w:rsid w:val="00760FC2"/>
    <w:rPr>
      <w:rFonts w:ascii="Calibri" w:hAnsi="Calibri" w:cs="Calibri"/>
      <w:sz w:val="22"/>
      <w:szCs w:val="22"/>
      <w:lang w:eastAsia="en-US"/>
    </w:rPr>
  </w:style>
  <w:style w:type="paragraph" w:styleId="afe">
    <w:name w:val="caption"/>
    <w:basedOn w:val="a"/>
    <w:qFormat/>
    <w:rsid w:val="00760FC2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character" w:customStyle="1" w:styleId="apple-converted-space">
    <w:name w:val="apple-converted-space"/>
    <w:basedOn w:val="a0"/>
    <w:rsid w:val="00950DF8"/>
  </w:style>
  <w:style w:type="character" w:styleId="aff">
    <w:name w:val="Emphasis"/>
    <w:uiPriority w:val="20"/>
    <w:qFormat/>
    <w:rsid w:val="00950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РЕСПУБЛИКАЋЫ</vt:lpstr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РЕСПУБЛИКАЋЫ</dc:title>
  <dc:creator>Yunusova</dc:creator>
  <cp:lastModifiedBy>support</cp:lastModifiedBy>
  <cp:revision>2</cp:revision>
  <cp:lastPrinted>2016-02-12T09:42:00Z</cp:lastPrinted>
  <dcterms:created xsi:type="dcterms:W3CDTF">2016-02-18T12:16:00Z</dcterms:created>
  <dcterms:modified xsi:type="dcterms:W3CDTF">2016-02-18T12:16:00Z</dcterms:modified>
</cp:coreProperties>
</file>