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EE36CF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90233C" w:rsidRDefault="000D5FAB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Приютовский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поссовет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Белебеевский</w:t>
      </w:r>
      <w:proofErr w:type="spellEnd"/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└────────────────┘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P474"/>
      <w:bookmarkEnd w:id="0"/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Сведения о проекте контракта, направляемого участнику</w:t>
      </w:r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закупки (контракта, возвращаемого участником закупки)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№</w:t>
      </w:r>
      <w:r w:rsidRPr="00EE36CF">
        <w:rPr>
          <w:rFonts w:ascii="Times New Roman" w:hAnsi="Times New Roman" w:cs="Times New Roman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 w:cs="Times New Roman"/>
            <w:color w:val="0000FF"/>
            <w:lang w:eastAsia="ru-RU"/>
          </w:rPr>
          <w:t>&lt;**&gt;</w:t>
        </w:r>
      </w:hyperlink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Дата│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Телефон      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Вид документа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0233C" w:rsidRPr="00A65C5C">
        <w:tc>
          <w:tcPr>
            <w:tcW w:w="2228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0233C" w:rsidRPr="00A65C5C" w:rsidRDefault="0090233C" w:rsidP="00A65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65C5C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0233C" w:rsidRPr="00A65C5C">
        <w:tc>
          <w:tcPr>
            <w:tcW w:w="2228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33C" w:rsidRPr="00A65C5C">
        <w:tc>
          <w:tcPr>
            <w:tcW w:w="2228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с </w:t>
      </w:r>
      <w:hyperlink r:id="rId11" w:history="1">
        <w:r w:rsidRPr="00AD6AD5">
          <w:rPr>
            <w:rFonts w:ascii="Times New Roman" w:hAnsi="Times New Roman" w:cs="Times New Roman"/>
            <w:color w:val="0000FF"/>
            <w:sz w:val="16"/>
            <w:szCs w:val="16"/>
            <w:lang w:eastAsia="ru-RU"/>
          </w:rPr>
          <w:t>частью 18 статьи 34</w:t>
        </w:r>
      </w:hyperlink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└────────────┘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г.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="000D5FA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┌────────────┬───┐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│Всего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листов│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t>--------------------------------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1" w:name="P540"/>
      <w:bookmarkEnd w:id="1"/>
      <w:r w:rsidRPr="00AD6AD5">
        <w:rPr>
          <w:rFonts w:ascii="Times New Roman" w:hAnsi="Times New Roman" w:cs="Times New Roman"/>
          <w:lang w:eastAsia="ru-RU"/>
        </w:rPr>
        <w:t>&lt;*&gt; Заполняется при наличии.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541"/>
      <w:bookmarkEnd w:id="2"/>
      <w:r w:rsidRPr="00AD6AD5">
        <w:rPr>
          <w:rFonts w:ascii="Times New Roman" w:hAnsi="Times New Roman" w:cs="Times New Roman"/>
          <w:lang w:eastAsia="ru-RU"/>
        </w:rPr>
        <w:t>&lt;**&gt; Указывается исходящий номер.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3" w:name="P542"/>
      <w:bookmarkEnd w:id="3"/>
      <w:r w:rsidRPr="00AD6AD5">
        <w:rPr>
          <w:rFonts w:ascii="Times New Roman" w:hAnsi="Times New Roman" w:cs="Times New Roman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90233C" w:rsidRPr="00B945E3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Отметка Финансового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B945E3">
        <w:rPr>
          <w:rFonts w:ascii="Times New Roman" w:hAnsi="Times New Roman" w:cs="Times New Roman"/>
          <w:sz w:val="24"/>
          <w:szCs w:val="24"/>
        </w:rPr>
        <w:t>__________________</w:t>
      </w:r>
    </w:p>
    <w:p w:rsidR="0090233C" w:rsidRPr="00B945E3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5E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5E3">
        <w:rPr>
          <w:rFonts w:ascii="Times New Roman" w:hAnsi="Times New Roman" w:cs="Times New Roman"/>
          <w:sz w:val="24"/>
          <w:szCs w:val="24"/>
        </w:rPr>
        <w:t>__________________________ о соответствии</w:t>
      </w:r>
      <w:r w:rsidRPr="00EE36CF">
        <w:rPr>
          <w:rFonts w:ascii="Times New Roman" w:hAnsi="Times New Roman" w:cs="Times New Roman"/>
          <w:sz w:val="24"/>
          <w:szCs w:val="24"/>
        </w:rPr>
        <w:t xml:space="preserve"> контролируемой информации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Дата получения сведений  "___" ______________ 20___ г.  Регистрационный номер  │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┌────────┐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│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│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(соответствует/</w:t>
      </w:r>
      <w:proofErr w:type="gram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Default="0090233C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  <w:bookmarkStart w:id="4" w:name="_GoBack"/>
      <w:bookmarkEnd w:id="4"/>
    </w:p>
    <w:sectPr w:rsidR="0090233C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DC" w:rsidRDefault="006875DC" w:rsidP="004A055D">
      <w:pPr>
        <w:spacing w:after="0" w:line="240" w:lineRule="auto"/>
      </w:pPr>
      <w:r>
        <w:separator/>
      </w:r>
    </w:p>
  </w:endnote>
  <w:endnote w:type="continuationSeparator" w:id="0">
    <w:p w:rsidR="006875DC" w:rsidRDefault="006875DC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DC" w:rsidRDefault="006875DC" w:rsidP="004A055D">
      <w:pPr>
        <w:spacing w:after="0" w:line="240" w:lineRule="auto"/>
      </w:pPr>
      <w:r>
        <w:separator/>
      </w:r>
    </w:p>
  </w:footnote>
  <w:footnote w:type="continuationSeparator" w:id="0">
    <w:p w:rsidR="006875DC" w:rsidRDefault="006875DC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3C" w:rsidRDefault="003C39D5">
    <w:pPr>
      <w:pStyle w:val="a3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="0090233C"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 w:rsidR="00B945E3">
      <w:rPr>
        <w:rFonts w:ascii="Calibri" w:hAnsi="Calibri" w:cs="Calibri"/>
        <w:noProof/>
        <w:sz w:val="22"/>
        <w:szCs w:val="22"/>
      </w:rPr>
      <w:t>2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90233C" w:rsidRDefault="00902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1082B"/>
    <w:rsid w:val="000D5FAB"/>
    <w:rsid w:val="0015031B"/>
    <w:rsid w:val="001550B6"/>
    <w:rsid w:val="00184437"/>
    <w:rsid w:val="0023569C"/>
    <w:rsid w:val="002A1546"/>
    <w:rsid w:val="003561CA"/>
    <w:rsid w:val="003C1A6E"/>
    <w:rsid w:val="003C39D5"/>
    <w:rsid w:val="003D05C6"/>
    <w:rsid w:val="004A055D"/>
    <w:rsid w:val="004F6FE1"/>
    <w:rsid w:val="005B06A8"/>
    <w:rsid w:val="005E4A02"/>
    <w:rsid w:val="006875DC"/>
    <w:rsid w:val="006F1A7A"/>
    <w:rsid w:val="006F36EC"/>
    <w:rsid w:val="0090233C"/>
    <w:rsid w:val="009F02C3"/>
    <w:rsid w:val="00A65C5C"/>
    <w:rsid w:val="00A8572C"/>
    <w:rsid w:val="00AD6AD5"/>
    <w:rsid w:val="00B945E3"/>
    <w:rsid w:val="00C21D0B"/>
    <w:rsid w:val="00C527E3"/>
    <w:rsid w:val="00DE7DAE"/>
    <w:rsid w:val="00E82FC6"/>
    <w:rsid w:val="00EC2EB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7343</Characters>
  <Application>Microsoft Office Word</Application>
  <DocSecurity>0</DocSecurity>
  <Lines>61</Lines>
  <Paragraphs>15</Paragraphs>
  <ScaleCrop>false</ScaleCrop>
  <Company>ФУ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2019-12-13T05:51:00Z</dcterms:created>
  <dcterms:modified xsi:type="dcterms:W3CDTF">2020-01-10T09:26:00Z</dcterms:modified>
</cp:coreProperties>
</file>