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C5DB6" w:rsidRDefault="009B04E0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городского поселения </w:t>
      </w:r>
      <w:proofErr w:type="spellStart"/>
      <w:r>
        <w:rPr>
          <w:sz w:val="16"/>
          <w:szCs w:val="16"/>
        </w:rPr>
        <w:t>Приютовский</w:t>
      </w:r>
      <w:proofErr w:type="spellEnd"/>
      <w:r>
        <w:rPr>
          <w:sz w:val="16"/>
          <w:szCs w:val="16"/>
        </w:rPr>
        <w:t xml:space="preserve"> поссовет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Белебеевский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</w:t>
      </w:r>
      <w:proofErr w:type="spellStart"/>
      <w:r w:rsidRPr="00853CDF">
        <w:rPr>
          <w:rFonts w:ascii="Courier New" w:hAnsi="Courier New" w:cs="Courier New"/>
          <w:sz w:val="16"/>
          <w:szCs w:val="16"/>
        </w:rPr>
        <w:t>│</w:t>
      </w:r>
      <w:proofErr w:type="spellEnd"/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0" w:name="P733"/>
      <w:bookmarkEnd w:id="0"/>
      <w:r w:rsidRPr="00420327">
        <w:rPr>
          <w:sz w:val="22"/>
          <w:szCs w:val="22"/>
        </w:rPr>
        <w:t>Протокол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1"/>
        <w:gridCol w:w="2807"/>
        <w:gridCol w:w="2277"/>
        <w:gridCol w:w="2272"/>
      </w:tblGrid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5471EB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5471EB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5471EB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5471EB">
              <w:rPr>
                <w:sz w:val="18"/>
                <w:szCs w:val="18"/>
              </w:rPr>
              <w:t xml:space="preserve">Финансовый орган________________________ муниципального района </w:t>
            </w:r>
            <w:proofErr w:type="spellStart"/>
            <w:r w:rsidRPr="005471EB">
              <w:rPr>
                <w:sz w:val="18"/>
                <w:szCs w:val="18"/>
              </w:rPr>
              <w:t>______________________район</w:t>
            </w:r>
            <w:proofErr w:type="spellEnd"/>
            <w:r w:rsidRPr="005471EB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9B04E0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4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5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6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7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EC5DB6"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C5DB6"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EC5DB6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847"/>
    <w:rsid w:val="00074A27"/>
    <w:rsid w:val="00420327"/>
    <w:rsid w:val="0047481C"/>
    <w:rsid w:val="004D1D7E"/>
    <w:rsid w:val="005253FD"/>
    <w:rsid w:val="005471EB"/>
    <w:rsid w:val="005F52A3"/>
    <w:rsid w:val="006176B5"/>
    <w:rsid w:val="0062522E"/>
    <w:rsid w:val="00705847"/>
    <w:rsid w:val="00815228"/>
    <w:rsid w:val="00853CDF"/>
    <w:rsid w:val="00926B04"/>
    <w:rsid w:val="00966897"/>
    <w:rsid w:val="009B04E0"/>
    <w:rsid w:val="00A8572C"/>
    <w:rsid w:val="00AF3959"/>
    <w:rsid w:val="00B4135C"/>
    <w:rsid w:val="00BE727D"/>
    <w:rsid w:val="00C76400"/>
    <w:rsid w:val="00DB2438"/>
    <w:rsid w:val="00E64FB6"/>
    <w:rsid w:val="00EC5DB6"/>
    <w:rsid w:val="00ED0789"/>
    <w:rsid w:val="00F0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3034</Characters>
  <Application>Microsoft Office Word</Application>
  <DocSecurity>0</DocSecurity>
  <Lines>25</Lines>
  <Paragraphs>6</Paragraphs>
  <ScaleCrop>false</ScaleCrop>
  <Company>ФУ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9</cp:revision>
  <dcterms:created xsi:type="dcterms:W3CDTF">2019-12-13T05:52:00Z</dcterms:created>
  <dcterms:modified xsi:type="dcterms:W3CDTF">2020-01-10T09:27:00Z</dcterms:modified>
</cp:coreProperties>
</file>