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BA" w:rsidRPr="007D04BA" w:rsidRDefault="007D04BA" w:rsidP="007D04B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7D04BA">
        <w:rPr>
          <w:rFonts w:eastAsia="Times New Roman"/>
          <w:b/>
          <w:lang w:eastAsia="ru-RU"/>
        </w:rPr>
        <w:tab/>
        <w:t xml:space="preserve">                                 ПОСТАНОВЛЕНИЕ</w:t>
      </w:r>
    </w:p>
    <w:p w:rsidR="007D04BA" w:rsidRPr="007D04BA" w:rsidRDefault="007D04BA" w:rsidP="007D04B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D04BA" w:rsidRPr="007D04BA" w:rsidRDefault="007D04BA" w:rsidP="007D04BA">
      <w:pPr>
        <w:spacing w:after="0" w:line="240" w:lineRule="auto"/>
        <w:rPr>
          <w:rFonts w:eastAsia="Times New Roman"/>
          <w:lang w:eastAsia="ru-RU"/>
        </w:rPr>
      </w:pPr>
      <w:r w:rsidRPr="007D04BA">
        <w:rPr>
          <w:rFonts w:eastAsia="Times New Roman"/>
          <w:lang w:eastAsia="ru-RU"/>
        </w:rPr>
        <w:tab/>
      </w:r>
      <w:r w:rsidR="009A344D">
        <w:rPr>
          <w:rFonts w:eastAsia="Times New Roman"/>
          <w:lang w:eastAsia="ru-RU"/>
        </w:rPr>
        <w:tab/>
      </w:r>
      <w:r w:rsidR="009A344D">
        <w:rPr>
          <w:rFonts w:eastAsia="Times New Roman"/>
          <w:lang w:eastAsia="ru-RU"/>
        </w:rPr>
        <w:tab/>
      </w:r>
      <w:r w:rsidR="009A344D">
        <w:rPr>
          <w:rFonts w:eastAsia="Times New Roman"/>
          <w:lang w:eastAsia="ru-RU"/>
        </w:rPr>
        <w:tab/>
      </w:r>
      <w:r w:rsidR="009A344D">
        <w:rPr>
          <w:rFonts w:eastAsia="Times New Roman"/>
          <w:lang w:eastAsia="ru-RU"/>
        </w:rPr>
        <w:tab/>
      </w:r>
      <w:r w:rsidR="009A344D">
        <w:rPr>
          <w:rFonts w:eastAsia="Times New Roman"/>
          <w:lang w:eastAsia="ru-RU"/>
        </w:rPr>
        <w:tab/>
      </w:r>
      <w:r w:rsidR="00B07BEC">
        <w:rPr>
          <w:rFonts w:eastAsia="Times New Roman"/>
          <w:b/>
          <w:lang w:eastAsia="ru-RU"/>
        </w:rPr>
        <w:t xml:space="preserve">  </w:t>
      </w:r>
      <w:r w:rsidRPr="007D04BA">
        <w:rPr>
          <w:rFonts w:eastAsia="Times New Roman"/>
          <w:b/>
          <w:lang w:eastAsia="ru-RU"/>
        </w:rPr>
        <w:t>№</w:t>
      </w:r>
      <w:r w:rsidR="00D72AC2">
        <w:rPr>
          <w:rFonts w:eastAsia="Times New Roman"/>
          <w:b/>
          <w:lang w:eastAsia="ru-RU"/>
        </w:rPr>
        <w:t xml:space="preserve"> </w:t>
      </w:r>
      <w:r w:rsidR="009A344D">
        <w:rPr>
          <w:rFonts w:eastAsia="Times New Roman"/>
          <w:b/>
          <w:lang w:eastAsia="ru-RU"/>
        </w:rPr>
        <w:t>307</w:t>
      </w:r>
      <w:r w:rsidRPr="007D04BA">
        <w:rPr>
          <w:rFonts w:eastAsia="Times New Roman"/>
          <w:lang w:eastAsia="ru-RU"/>
        </w:rPr>
        <w:t xml:space="preserve"> </w:t>
      </w:r>
      <w:r w:rsidR="00D72AC2">
        <w:rPr>
          <w:rFonts w:eastAsia="Times New Roman"/>
          <w:lang w:eastAsia="ru-RU"/>
        </w:rPr>
        <w:t xml:space="preserve">         </w:t>
      </w:r>
      <w:r w:rsidRPr="007D04BA">
        <w:rPr>
          <w:rFonts w:eastAsia="Times New Roman"/>
          <w:lang w:eastAsia="ru-RU"/>
        </w:rPr>
        <w:t xml:space="preserve">  </w:t>
      </w:r>
      <w:r w:rsidR="009A344D" w:rsidRPr="007D04BA">
        <w:rPr>
          <w:rFonts w:eastAsia="Times New Roman"/>
          <w:lang w:eastAsia="ru-RU"/>
        </w:rPr>
        <w:t>«</w:t>
      </w:r>
      <w:r w:rsidR="009A344D">
        <w:rPr>
          <w:rFonts w:eastAsia="Times New Roman"/>
          <w:lang w:eastAsia="ru-RU"/>
        </w:rPr>
        <w:t>27</w:t>
      </w:r>
      <w:r w:rsidR="009A344D" w:rsidRPr="007D04BA">
        <w:rPr>
          <w:rFonts w:eastAsia="Times New Roman"/>
          <w:lang w:eastAsia="ru-RU"/>
        </w:rPr>
        <w:t>»</w:t>
      </w:r>
      <w:r w:rsidR="009A344D">
        <w:rPr>
          <w:rFonts w:eastAsia="Times New Roman"/>
          <w:lang w:eastAsia="ru-RU"/>
        </w:rPr>
        <w:t xml:space="preserve"> октября </w:t>
      </w:r>
      <w:r w:rsidR="009A344D" w:rsidRPr="007D04BA">
        <w:rPr>
          <w:rFonts w:eastAsia="Times New Roman"/>
          <w:lang w:eastAsia="ru-RU"/>
        </w:rPr>
        <w:t xml:space="preserve">2016 </w:t>
      </w:r>
      <w:r w:rsidR="009A344D">
        <w:rPr>
          <w:rFonts w:eastAsia="Times New Roman"/>
          <w:lang w:eastAsia="ru-RU"/>
        </w:rPr>
        <w:t>г</w:t>
      </w:r>
      <w:r w:rsidR="009A344D" w:rsidRPr="007D04BA">
        <w:rPr>
          <w:rFonts w:eastAsia="Times New Roman"/>
          <w:lang w:eastAsia="ru-RU"/>
        </w:rPr>
        <w:t>.</w:t>
      </w:r>
    </w:p>
    <w:p w:rsidR="007D04BA" w:rsidRPr="007D04BA" w:rsidRDefault="007D04BA" w:rsidP="007D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267651" w:rsidRDefault="0098643A" w:rsidP="007D04BA">
      <w:pPr>
        <w:spacing w:line="240" w:lineRule="auto"/>
        <w:jc w:val="both"/>
      </w:pPr>
      <w:r>
        <w:t xml:space="preserve">                             </w:t>
      </w:r>
    </w:p>
    <w:p w:rsidR="006F1628" w:rsidRDefault="00D72AC2" w:rsidP="000B3B45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«Об утверждении положения об уполномоченных на решение задач в области гражданской обороны структурных подразделениях (работниках) организаций </w:t>
      </w:r>
      <w:r w:rsidR="006F1628">
        <w:rPr>
          <w:b/>
        </w:rPr>
        <w:t>городского поселения Приютовский поссовет</w:t>
      </w:r>
      <w:r w:rsidR="000B3B45">
        <w:rPr>
          <w:b/>
        </w:rPr>
        <w:t xml:space="preserve"> </w:t>
      </w:r>
      <w:r w:rsidR="00267651">
        <w:rPr>
          <w:b/>
        </w:rPr>
        <w:t>муниципального района Белебеевский район</w:t>
      </w:r>
      <w:r>
        <w:rPr>
          <w:b/>
        </w:rPr>
        <w:t xml:space="preserve"> </w:t>
      </w:r>
      <w:r w:rsidR="006F1628">
        <w:rPr>
          <w:b/>
        </w:rPr>
        <w:t>Республики Башкортостан</w:t>
      </w:r>
      <w:r>
        <w:rPr>
          <w:b/>
        </w:rPr>
        <w:t>»</w:t>
      </w:r>
    </w:p>
    <w:p w:rsidR="00267651" w:rsidRDefault="00267651" w:rsidP="00BF00A5">
      <w:pPr>
        <w:spacing w:line="240" w:lineRule="auto"/>
        <w:ind w:firstLine="708"/>
        <w:jc w:val="both"/>
      </w:pPr>
    </w:p>
    <w:p w:rsidR="00D72AC2" w:rsidRDefault="008A555B" w:rsidP="006F1628">
      <w:pPr>
        <w:spacing w:line="240" w:lineRule="auto"/>
        <w:jc w:val="both"/>
      </w:pPr>
      <w:r>
        <w:tab/>
      </w:r>
      <w:proofErr w:type="gramStart"/>
      <w:r w:rsidR="00267651">
        <w:t>В</w:t>
      </w:r>
      <w:r w:rsidR="00D72AC2">
        <w:t xml:space="preserve">о исполнение постановления Правительства Российской Федерации от 10 июля 1999г. № 782 «О создании </w:t>
      </w:r>
      <w:r w:rsidR="00267651">
        <w:t xml:space="preserve"> </w:t>
      </w:r>
      <w:r w:rsidR="00D72AC2">
        <w:t>(назначении) в организациях структурных</w:t>
      </w:r>
      <w:r w:rsidR="00D72AC2" w:rsidRPr="00D72AC2">
        <w:rPr>
          <w:b/>
        </w:rPr>
        <w:t xml:space="preserve"> </w:t>
      </w:r>
      <w:r w:rsidR="00D72AC2" w:rsidRPr="00D72AC2">
        <w:t>подразделени</w:t>
      </w:r>
      <w:r w:rsidR="00D72AC2">
        <w:t>й</w:t>
      </w:r>
      <w:r w:rsidR="00D72AC2" w:rsidRPr="00D72AC2">
        <w:t xml:space="preserve"> (работник</w:t>
      </w:r>
      <w:r w:rsidR="00D72AC2">
        <w:t>ов</w:t>
      </w:r>
      <w:r w:rsidR="00D72AC2" w:rsidRPr="00D72AC2">
        <w:t>)</w:t>
      </w:r>
      <w:r w:rsidR="00D72AC2">
        <w:t xml:space="preserve">, </w:t>
      </w:r>
      <w:r w:rsidR="00D72AC2" w:rsidRPr="00D72AC2">
        <w:t xml:space="preserve"> </w:t>
      </w:r>
      <w:r w:rsidR="00D72AC2">
        <w:t>уполномоченных на решение задач в обрасти гражданской обороны» (Собрание законодательства Российской Федерации, 1999, № 29, ст.3750; 2004, № 50, ст. 5065; 2005, №7,</w:t>
      </w:r>
      <w:proofErr w:type="gramEnd"/>
      <w:r w:rsidR="00D72AC2">
        <w:t xml:space="preserve"> ст. 560) </w:t>
      </w:r>
    </w:p>
    <w:p w:rsidR="00267651" w:rsidRPr="00B8265F" w:rsidRDefault="00267651" w:rsidP="00B8265F">
      <w:pPr>
        <w:spacing w:line="240" w:lineRule="auto"/>
        <w:jc w:val="both"/>
        <w:rPr>
          <w:b/>
        </w:rPr>
      </w:pPr>
      <w:r w:rsidRPr="00B8265F">
        <w:rPr>
          <w:b/>
        </w:rPr>
        <w:t>ПОСТАНОВЛЯЮ:</w:t>
      </w:r>
    </w:p>
    <w:p w:rsidR="00003214" w:rsidRDefault="00267651" w:rsidP="00003214">
      <w:pPr>
        <w:pStyle w:val="a7"/>
        <w:numPr>
          <w:ilvl w:val="0"/>
          <w:numId w:val="11"/>
        </w:numPr>
        <w:spacing w:line="240" w:lineRule="auto"/>
        <w:jc w:val="both"/>
      </w:pPr>
      <w:r>
        <w:t>Утвердить прилагаем</w:t>
      </w:r>
      <w:r w:rsidR="00D72AC2">
        <w:t xml:space="preserve">ое положение об уполномоченных на решение задач </w:t>
      </w:r>
      <w:proofErr w:type="gramStart"/>
      <w:r w:rsidR="00D72AC2">
        <w:t>в</w:t>
      </w:r>
      <w:proofErr w:type="gramEnd"/>
      <w:r w:rsidR="00D72AC2">
        <w:t xml:space="preserve"> обрасти </w:t>
      </w:r>
      <w:proofErr w:type="gramStart"/>
      <w:r w:rsidR="00D72AC2">
        <w:t>гражданской</w:t>
      </w:r>
      <w:proofErr w:type="gramEnd"/>
      <w:r w:rsidR="00D72AC2">
        <w:t xml:space="preserve"> обороны </w:t>
      </w:r>
      <w:r w:rsidR="00D72AC2" w:rsidRPr="00D72AC2">
        <w:t>структурных подразделениях (работниках) организаций городского поселения Приютовский поссовет</w:t>
      </w:r>
      <w:r w:rsidR="00D72AC2">
        <w:t xml:space="preserve"> </w:t>
      </w:r>
      <w:r w:rsidR="00D72AC2" w:rsidRPr="00D72AC2">
        <w:t>муниципального района Белебеевский район Республики Башкортостан»</w:t>
      </w:r>
      <w:r w:rsidR="000B3B45">
        <w:t>.</w:t>
      </w:r>
    </w:p>
    <w:p w:rsidR="00003214" w:rsidRDefault="00003214" w:rsidP="00003214">
      <w:pPr>
        <w:pStyle w:val="a7"/>
        <w:spacing w:line="240" w:lineRule="auto"/>
        <w:ind w:left="1065"/>
        <w:jc w:val="both"/>
      </w:pPr>
    </w:p>
    <w:p w:rsidR="007D04BA" w:rsidRPr="00003214" w:rsidRDefault="007D04BA" w:rsidP="00003214">
      <w:pPr>
        <w:pStyle w:val="a7"/>
        <w:numPr>
          <w:ilvl w:val="0"/>
          <w:numId w:val="11"/>
        </w:numPr>
        <w:spacing w:line="240" w:lineRule="auto"/>
        <w:jc w:val="both"/>
      </w:pPr>
      <w:proofErr w:type="gramStart"/>
      <w:r w:rsidRPr="00003214">
        <w:rPr>
          <w:rFonts w:eastAsia="Times New Roman"/>
          <w:lang w:eastAsia="ru-RU"/>
        </w:rPr>
        <w:t>Контроль за</w:t>
      </w:r>
      <w:proofErr w:type="gramEnd"/>
      <w:r w:rsidRPr="00003214">
        <w:rPr>
          <w:rFonts w:eastAsia="Times New Roman"/>
          <w:lang w:eastAsia="ru-RU"/>
        </w:rPr>
        <w:t xml:space="preserve"> исполнением данного постановления </w:t>
      </w:r>
      <w:r w:rsidR="000B3B45" w:rsidRPr="00003214">
        <w:rPr>
          <w:rFonts w:eastAsia="Times New Roman"/>
          <w:lang w:eastAsia="ru-RU"/>
        </w:rPr>
        <w:t>возложить на заместителя главы администрации Каменеву С.Н.</w:t>
      </w:r>
    </w:p>
    <w:p w:rsidR="00267651" w:rsidRDefault="00267651" w:rsidP="00C73148">
      <w:pPr>
        <w:spacing w:line="240" w:lineRule="auto"/>
        <w:ind w:firstLine="708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  <w:r>
        <w:t xml:space="preserve">Глава Администрации                                                              </w:t>
      </w:r>
      <w:proofErr w:type="spellStart"/>
      <w:r w:rsidR="007D04BA">
        <w:t>Л.Р.Юнусова</w:t>
      </w:r>
      <w:proofErr w:type="spellEnd"/>
    </w:p>
    <w:p w:rsidR="00267651" w:rsidRDefault="00267651" w:rsidP="00180473">
      <w:pPr>
        <w:spacing w:line="240" w:lineRule="auto"/>
        <w:jc w:val="both"/>
      </w:pPr>
    </w:p>
    <w:sectPr w:rsidR="00267651" w:rsidSect="007713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FE4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507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20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A5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24E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A6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CE5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EC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E6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F45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106235"/>
    <w:multiLevelType w:val="hybridMultilevel"/>
    <w:tmpl w:val="ACBC3AC2"/>
    <w:lvl w:ilvl="0" w:tplc="F54AE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D4"/>
    <w:rsid w:val="00003214"/>
    <w:rsid w:val="00037C45"/>
    <w:rsid w:val="00055229"/>
    <w:rsid w:val="000B3B45"/>
    <w:rsid w:val="00106BC3"/>
    <w:rsid w:val="00150169"/>
    <w:rsid w:val="00180473"/>
    <w:rsid w:val="00180B3E"/>
    <w:rsid w:val="001E587F"/>
    <w:rsid w:val="001F0B77"/>
    <w:rsid w:val="001F6CF3"/>
    <w:rsid w:val="0021782E"/>
    <w:rsid w:val="00223B74"/>
    <w:rsid w:val="00267651"/>
    <w:rsid w:val="00305C07"/>
    <w:rsid w:val="003158B6"/>
    <w:rsid w:val="00324B03"/>
    <w:rsid w:val="00376C3B"/>
    <w:rsid w:val="00385DCA"/>
    <w:rsid w:val="003A09EC"/>
    <w:rsid w:val="003B6F60"/>
    <w:rsid w:val="003F6995"/>
    <w:rsid w:val="004044B4"/>
    <w:rsid w:val="00424240"/>
    <w:rsid w:val="0047215B"/>
    <w:rsid w:val="00487C88"/>
    <w:rsid w:val="00492601"/>
    <w:rsid w:val="00494DD1"/>
    <w:rsid w:val="004D44D4"/>
    <w:rsid w:val="004F5790"/>
    <w:rsid w:val="005327A3"/>
    <w:rsid w:val="00551E93"/>
    <w:rsid w:val="00564FFB"/>
    <w:rsid w:val="00567AA2"/>
    <w:rsid w:val="005731FD"/>
    <w:rsid w:val="005B581E"/>
    <w:rsid w:val="00606813"/>
    <w:rsid w:val="0061163D"/>
    <w:rsid w:val="00611A94"/>
    <w:rsid w:val="00613C44"/>
    <w:rsid w:val="00654FD9"/>
    <w:rsid w:val="0068189A"/>
    <w:rsid w:val="006A3CB4"/>
    <w:rsid w:val="006C034C"/>
    <w:rsid w:val="006F1628"/>
    <w:rsid w:val="0071572F"/>
    <w:rsid w:val="00716C41"/>
    <w:rsid w:val="00752A94"/>
    <w:rsid w:val="0077131F"/>
    <w:rsid w:val="00786BFA"/>
    <w:rsid w:val="007875D5"/>
    <w:rsid w:val="007944E9"/>
    <w:rsid w:val="0079637A"/>
    <w:rsid w:val="007D04BA"/>
    <w:rsid w:val="007D141E"/>
    <w:rsid w:val="007E669B"/>
    <w:rsid w:val="007F45C8"/>
    <w:rsid w:val="007F5BEC"/>
    <w:rsid w:val="00803401"/>
    <w:rsid w:val="008073FF"/>
    <w:rsid w:val="0085249B"/>
    <w:rsid w:val="00880805"/>
    <w:rsid w:val="008A555B"/>
    <w:rsid w:val="008B0A4C"/>
    <w:rsid w:val="008C1ED8"/>
    <w:rsid w:val="008D16A9"/>
    <w:rsid w:val="008E20F6"/>
    <w:rsid w:val="008F04DC"/>
    <w:rsid w:val="00911351"/>
    <w:rsid w:val="0098643A"/>
    <w:rsid w:val="009A344D"/>
    <w:rsid w:val="009B6283"/>
    <w:rsid w:val="009C6977"/>
    <w:rsid w:val="009D38EB"/>
    <w:rsid w:val="009F735A"/>
    <w:rsid w:val="00A35C70"/>
    <w:rsid w:val="00A43CFB"/>
    <w:rsid w:val="00A823FB"/>
    <w:rsid w:val="00AA13B7"/>
    <w:rsid w:val="00AB1370"/>
    <w:rsid w:val="00AF5335"/>
    <w:rsid w:val="00B07BEC"/>
    <w:rsid w:val="00B30056"/>
    <w:rsid w:val="00B40B20"/>
    <w:rsid w:val="00B47B98"/>
    <w:rsid w:val="00B610D7"/>
    <w:rsid w:val="00B704D4"/>
    <w:rsid w:val="00B729C6"/>
    <w:rsid w:val="00B8265F"/>
    <w:rsid w:val="00BB1ADB"/>
    <w:rsid w:val="00BB7235"/>
    <w:rsid w:val="00BC7E3A"/>
    <w:rsid w:val="00BF00A5"/>
    <w:rsid w:val="00BF67F6"/>
    <w:rsid w:val="00C21F19"/>
    <w:rsid w:val="00C2590B"/>
    <w:rsid w:val="00C73148"/>
    <w:rsid w:val="00C97124"/>
    <w:rsid w:val="00D02C7D"/>
    <w:rsid w:val="00D03F0E"/>
    <w:rsid w:val="00D07EA6"/>
    <w:rsid w:val="00D67B0E"/>
    <w:rsid w:val="00D72AC2"/>
    <w:rsid w:val="00D905CB"/>
    <w:rsid w:val="00DA7101"/>
    <w:rsid w:val="00DF17A1"/>
    <w:rsid w:val="00DF5EE8"/>
    <w:rsid w:val="00EC00F1"/>
    <w:rsid w:val="00F02C8B"/>
    <w:rsid w:val="00F450BB"/>
    <w:rsid w:val="00F732C2"/>
    <w:rsid w:val="00F848FB"/>
    <w:rsid w:val="00FC25F7"/>
    <w:rsid w:val="00FE779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3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555B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B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3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555B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B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PosSovet</cp:lastModifiedBy>
  <cp:revision>7</cp:revision>
  <cp:lastPrinted>2016-09-26T07:17:00Z</cp:lastPrinted>
  <dcterms:created xsi:type="dcterms:W3CDTF">2016-10-25T03:33:00Z</dcterms:created>
  <dcterms:modified xsi:type="dcterms:W3CDTF">2016-11-01T05:13:00Z</dcterms:modified>
</cp:coreProperties>
</file>